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19C" w:rsidRDefault="0022319C" w:rsidP="0022319C">
      <w:pPr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36"/>
          <w:szCs w:val="36"/>
        </w:rPr>
        <w:t>План работы</w:t>
      </w:r>
    </w:p>
    <w:p w:rsidR="0022319C" w:rsidRDefault="0022319C" w:rsidP="0022319C">
      <w:pPr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МБУ «</w:t>
      </w:r>
      <w:proofErr w:type="spellStart"/>
      <w:r>
        <w:rPr>
          <w:rFonts w:ascii="Times New Roman" w:hAnsi="Times New Roman"/>
          <w:b/>
          <w:i/>
          <w:sz w:val="36"/>
          <w:szCs w:val="36"/>
        </w:rPr>
        <w:t>Ардатовский</w:t>
      </w:r>
      <w:proofErr w:type="spellEnd"/>
      <w:r>
        <w:rPr>
          <w:rFonts w:ascii="Times New Roman" w:hAnsi="Times New Roman"/>
          <w:b/>
          <w:i/>
          <w:sz w:val="36"/>
          <w:szCs w:val="36"/>
        </w:rPr>
        <w:t xml:space="preserve"> РДК»</w:t>
      </w:r>
    </w:p>
    <w:p w:rsidR="0022319C" w:rsidRDefault="0022319C" w:rsidP="0022319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36"/>
          <w:szCs w:val="36"/>
        </w:rPr>
        <w:t>с  24.09. по 30.09.18г</w:t>
      </w:r>
    </w:p>
    <w:tbl>
      <w:tblPr>
        <w:tblW w:w="5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65"/>
      </w:tblGrid>
      <w:tr w:rsidR="0022319C" w:rsidTr="0022319C">
        <w:trPr>
          <w:trHeight w:val="1012"/>
        </w:trPr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19C" w:rsidRDefault="002231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НАЗВАНИЯ МЕРОПРИЯТИЙ</w:t>
            </w:r>
          </w:p>
        </w:tc>
      </w:tr>
      <w:tr w:rsidR="0022319C" w:rsidTr="0022319C">
        <w:trPr>
          <w:trHeight w:val="312"/>
        </w:trPr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9C" w:rsidRDefault="0022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24.09.18г </w:t>
            </w:r>
            <w:r>
              <w:rPr>
                <w:rFonts w:ascii="Times New Roman" w:hAnsi="Times New Roman"/>
                <w:sz w:val="24"/>
                <w:szCs w:val="24"/>
              </w:rPr>
              <w:t>Беседа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День без табака»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13.00ч -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ДК)</w:t>
            </w:r>
          </w:p>
          <w:p w:rsidR="0022319C" w:rsidRDefault="0022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25.09.18г </w:t>
            </w:r>
            <w:r>
              <w:rPr>
                <w:rFonts w:ascii="Times New Roman" w:hAnsi="Times New Roman"/>
                <w:sz w:val="24"/>
                <w:szCs w:val="24"/>
              </w:rPr>
              <w:t>Беседа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Как быть здоровым и сильным»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Низовка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19.00ч -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ДК)</w:t>
            </w:r>
          </w:p>
          <w:p w:rsidR="0022319C" w:rsidRDefault="0022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26.09.18г  </w:t>
            </w:r>
            <w:r>
              <w:rPr>
                <w:rFonts w:ascii="Times New Roman" w:hAnsi="Times New Roman"/>
                <w:sz w:val="24"/>
                <w:szCs w:val="24"/>
              </w:rPr>
              <w:t>Литературный вечер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Каждый стих мой душу лечит»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Клуб Мордовский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18.00ч -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Клуба)</w:t>
            </w:r>
          </w:p>
          <w:p w:rsidR="0022319C" w:rsidRDefault="0022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26.09.18г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«Школа безопасности»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Турдаково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13.00ч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ДК)</w:t>
            </w:r>
          </w:p>
          <w:p w:rsidR="0022319C" w:rsidRDefault="0022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27.09.18г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Конкурсная программа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«Весёлый турист» (ДК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Старое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10.00ч -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ДК)</w:t>
            </w:r>
          </w:p>
          <w:p w:rsidR="0022319C" w:rsidRDefault="0022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27.09.18г </w:t>
            </w:r>
            <w:r>
              <w:rPr>
                <w:rFonts w:ascii="Times New Roman" w:hAnsi="Times New Roman"/>
                <w:sz w:val="24"/>
                <w:szCs w:val="24"/>
              </w:rPr>
              <w:t>Конкурс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Мои путешествия»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(ДК Большие Поляны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14.00ч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работники ДК) </w:t>
            </w:r>
          </w:p>
          <w:p w:rsidR="0022319C" w:rsidRDefault="0022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28.09.18г </w:t>
            </w:r>
            <w:r>
              <w:rPr>
                <w:rFonts w:ascii="Times New Roman" w:hAnsi="Times New Roman"/>
                <w:sz w:val="24"/>
                <w:szCs w:val="24"/>
              </w:rPr>
              <w:t>Интеллектуальная игра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Брейн-ринг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(ДК Л.Майдан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19.00ч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работники ДК)</w:t>
            </w:r>
          </w:p>
          <w:p w:rsidR="0022319C" w:rsidRDefault="0022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29.09.18г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«Что такое профессия»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(Клуб Мордовский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20ч30м 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работники Клуба)</w:t>
            </w:r>
          </w:p>
          <w:p w:rsidR="0022319C" w:rsidRDefault="0022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29.09.18г </w:t>
            </w:r>
            <w:r>
              <w:rPr>
                <w:rFonts w:ascii="Times New Roman" w:hAnsi="Times New Roman"/>
                <w:sz w:val="24"/>
                <w:szCs w:val="24"/>
              </w:rPr>
              <w:t>Вечер отдыха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Сказочная осень» </w:t>
            </w:r>
            <w:r>
              <w:rPr>
                <w:rFonts w:ascii="Times New Roman" w:hAnsi="Times New Roman"/>
                <w:sz w:val="24"/>
                <w:szCs w:val="24"/>
              </w:rPr>
              <w:t>(ДК Жабино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20.00ч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работники ДК) </w:t>
            </w:r>
          </w:p>
          <w:p w:rsidR="0022319C" w:rsidRDefault="0022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29.09.18г </w:t>
            </w:r>
            <w:r>
              <w:rPr>
                <w:rFonts w:ascii="Times New Roman" w:hAnsi="Times New Roman"/>
                <w:sz w:val="24"/>
                <w:szCs w:val="24"/>
              </w:rPr>
              <w:t>Вечер отдыха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«Раз в сентябрьский вечерок»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Пиксяси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20.00ч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работники ДК)</w:t>
            </w:r>
          </w:p>
          <w:p w:rsidR="0022319C" w:rsidRDefault="0022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30.09.18г </w:t>
            </w:r>
            <w:r>
              <w:rPr>
                <w:rFonts w:ascii="Times New Roman" w:hAnsi="Times New Roman"/>
                <w:sz w:val="24"/>
                <w:szCs w:val="24"/>
              </w:rPr>
              <w:t>Вечер отдыха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Золотая осень»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18.00ч  </w:t>
            </w:r>
            <w:r>
              <w:rPr>
                <w:rFonts w:ascii="Times New Roman" w:hAnsi="Times New Roman"/>
                <w:sz w:val="24"/>
                <w:szCs w:val="24"/>
              </w:rPr>
              <w:t>– работники ДК)</w:t>
            </w:r>
          </w:p>
          <w:p w:rsidR="0022319C" w:rsidRDefault="0022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30.09.18г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Дискотека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Знергия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хитов»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(Клуб Мордовский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17.00ч -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Клуба)</w:t>
            </w:r>
          </w:p>
          <w:p w:rsidR="0022319C" w:rsidRDefault="0022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30.09.18г </w:t>
            </w:r>
            <w:r>
              <w:rPr>
                <w:rFonts w:ascii="Times New Roman" w:hAnsi="Times New Roman"/>
                <w:sz w:val="24"/>
                <w:szCs w:val="24"/>
              </w:rPr>
              <w:t>Посиделки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Вспомним о былом»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Луньга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16.00ч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ДК)</w:t>
            </w:r>
          </w:p>
          <w:p w:rsidR="0022319C" w:rsidRDefault="0022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319C" w:rsidRDefault="0022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Ди-джей холл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«Марка»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приглашает всех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танцпол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четверг, суббота, воскресенье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20.00ч</w:t>
            </w:r>
          </w:p>
          <w:p w:rsidR="0022319C" w:rsidRDefault="0022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Кинотеатр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Прогресс» </w:t>
            </w:r>
            <w:r>
              <w:rPr>
                <w:rFonts w:ascii="Times New Roman" w:hAnsi="Times New Roman"/>
                <w:sz w:val="24"/>
                <w:szCs w:val="24"/>
              </w:rPr>
              <w:t>приглашает желающих на киносеансы каждый день</w:t>
            </w:r>
          </w:p>
        </w:tc>
      </w:tr>
    </w:tbl>
    <w:p w:rsidR="0022319C" w:rsidRDefault="0022319C" w:rsidP="0022319C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</w:t>
      </w:r>
    </w:p>
    <w:p w:rsidR="0022319C" w:rsidRDefault="0022319C" w:rsidP="0022319C">
      <w:pPr>
        <w:rPr>
          <w:rFonts w:ascii="Times New Roman" w:hAnsi="Times New Roman"/>
          <w:b/>
          <w:i/>
          <w:sz w:val="24"/>
          <w:szCs w:val="24"/>
        </w:rPr>
      </w:pPr>
    </w:p>
    <w:p w:rsidR="0022319C" w:rsidRDefault="0022319C" w:rsidP="0022319C">
      <w:pPr>
        <w:rPr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Директор МБУ</w:t>
      </w:r>
      <w:r>
        <w:rPr>
          <w:b/>
          <w:i/>
          <w:sz w:val="24"/>
          <w:szCs w:val="24"/>
        </w:rPr>
        <w:t xml:space="preserve">  </w:t>
      </w:r>
    </w:p>
    <w:p w:rsidR="006458AD" w:rsidRPr="0022319C" w:rsidRDefault="0022319C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Ардатовский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РДК»                                                                                    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Юртанова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Е.Н.                 </w:t>
      </w:r>
    </w:p>
    <w:sectPr w:rsidR="006458AD" w:rsidRPr="0022319C" w:rsidSect="00645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319C"/>
    <w:rsid w:val="0022319C"/>
    <w:rsid w:val="006458AD"/>
    <w:rsid w:val="00902AA0"/>
    <w:rsid w:val="00BA3F93"/>
    <w:rsid w:val="00BA4F5B"/>
    <w:rsid w:val="00C24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19C"/>
    <w:pPr>
      <w:spacing w:after="200" w:line="276" w:lineRule="auto"/>
      <w:ind w:firstLine="0"/>
    </w:pPr>
    <w:rPr>
      <w:rFonts w:ascii="Calibri" w:eastAsia="Times New Roman" w:hAnsi="Calibri" w:cs="Times New Roman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C24DC9"/>
    <w:pPr>
      <w:spacing w:before="600" w:after="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C24DC9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bidi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C24DC9"/>
    <w:pPr>
      <w:spacing w:before="320" w:after="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bidi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C24DC9"/>
    <w:pPr>
      <w:spacing w:before="280" w:after="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bidi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C24DC9"/>
    <w:pPr>
      <w:spacing w:before="280" w:after="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lang w:val="en-US" w:bidi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C24DC9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lang w:val="en-US" w:bidi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C24DC9"/>
    <w:pPr>
      <w:spacing w:before="280" w:after="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4DC9"/>
    <w:pPr>
      <w:spacing w:before="280" w:after="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4DC9"/>
    <w:pPr>
      <w:spacing w:before="280" w:after="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4DC9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24DC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24DC9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C24DC9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rsid w:val="00C24DC9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24DC9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C24DC9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C24DC9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bidi="en-US"/>
    </w:rPr>
  </w:style>
  <w:style w:type="paragraph" w:styleId="a4">
    <w:name w:val="Title"/>
    <w:basedOn w:val="a"/>
    <w:next w:val="a"/>
    <w:link w:val="a5"/>
    <w:uiPriority w:val="10"/>
    <w:qFormat/>
    <w:rsid w:val="00C24DC9"/>
    <w:pPr>
      <w:spacing w:after="240" w:line="240" w:lineRule="auto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bidi="en-US"/>
    </w:rPr>
  </w:style>
  <w:style w:type="character" w:customStyle="1" w:styleId="a5">
    <w:name w:val="Название Знак"/>
    <w:basedOn w:val="a0"/>
    <w:link w:val="a4"/>
    <w:uiPriority w:val="10"/>
    <w:rsid w:val="00C24DC9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C24DC9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bidi="en-US"/>
    </w:rPr>
  </w:style>
  <w:style w:type="character" w:customStyle="1" w:styleId="a7">
    <w:name w:val="Подзаголовок Знак"/>
    <w:basedOn w:val="a0"/>
    <w:link w:val="a6"/>
    <w:uiPriority w:val="11"/>
    <w:rsid w:val="00C24DC9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C24DC9"/>
    <w:rPr>
      <w:b/>
      <w:bCs/>
      <w:spacing w:val="0"/>
    </w:rPr>
  </w:style>
  <w:style w:type="character" w:styleId="a9">
    <w:name w:val="Emphasis"/>
    <w:uiPriority w:val="20"/>
    <w:qFormat/>
    <w:rsid w:val="00C24DC9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C24DC9"/>
    <w:pPr>
      <w:spacing w:after="0" w:line="240" w:lineRule="auto"/>
    </w:pPr>
    <w:rPr>
      <w:rFonts w:asciiTheme="minorHAnsi" w:eastAsiaTheme="minorHAnsi" w:hAnsiTheme="minorHAnsi" w:cstheme="minorBidi"/>
      <w:lang w:val="en-US" w:bidi="en-US"/>
    </w:rPr>
  </w:style>
  <w:style w:type="paragraph" w:styleId="ab">
    <w:name w:val="List Paragraph"/>
    <w:basedOn w:val="a"/>
    <w:uiPriority w:val="34"/>
    <w:qFormat/>
    <w:rsid w:val="00C24DC9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C24DC9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C24DC9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C24DC9"/>
    <w:pPr>
      <w:spacing w:before="320" w:after="480" w:line="240" w:lineRule="auto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C24DC9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C24DC9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C24DC9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C24DC9"/>
    <w:rPr>
      <w:smallCaps/>
    </w:rPr>
  </w:style>
  <w:style w:type="character" w:styleId="af1">
    <w:name w:val="Intense Reference"/>
    <w:uiPriority w:val="32"/>
    <w:qFormat/>
    <w:rsid w:val="00C24DC9"/>
    <w:rPr>
      <w:b/>
      <w:bCs/>
      <w:smallCaps/>
      <w:color w:val="auto"/>
    </w:rPr>
  </w:style>
  <w:style w:type="character" w:styleId="af2">
    <w:name w:val="Book Title"/>
    <w:uiPriority w:val="33"/>
    <w:qFormat/>
    <w:rsid w:val="00C24DC9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24DC9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0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1263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2018-09-18T13:23:00Z</dcterms:created>
  <dcterms:modified xsi:type="dcterms:W3CDTF">2018-09-18T13:23:00Z</dcterms:modified>
</cp:coreProperties>
</file>