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E2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ПЛАН РАБОТЫ 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МБУ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РДК»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неделю</w:t>
      </w:r>
    </w:p>
    <w:p w:rsidR="00094A6D" w:rsidRDefault="00A32A5A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22.10. по 27</w:t>
      </w:r>
      <w:r w:rsidR="00094A6D">
        <w:rPr>
          <w:rFonts w:ascii="Times New Roman" w:hAnsi="Times New Roman" w:cs="Times New Roman"/>
          <w:b/>
          <w:sz w:val="36"/>
          <w:szCs w:val="36"/>
        </w:rPr>
        <w:t>.10.18г</w:t>
      </w:r>
    </w:p>
    <w:p w:rsidR="00183A69" w:rsidRDefault="00183A69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2"/>
        <w:gridCol w:w="1701"/>
        <w:gridCol w:w="3226"/>
      </w:tblGrid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8B07BE" w:rsidRPr="0066339B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3226" w:type="dxa"/>
          </w:tcPr>
          <w:p w:rsidR="008B07BE" w:rsidRPr="0066339B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о вреде курения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32A5A">
              <w:rPr>
                <w:rFonts w:ascii="Times New Roman" w:hAnsi="Times New Roman" w:cs="Times New Roman"/>
                <w:b/>
                <w:sz w:val="28"/>
                <w:szCs w:val="28"/>
              </w:rPr>
              <w:t>Я не курю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.10.18г</w:t>
            </w:r>
          </w:p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.00ч</w:t>
            </w:r>
          </w:p>
        </w:tc>
        <w:tc>
          <w:tcPr>
            <w:tcW w:w="3226" w:type="dxa"/>
          </w:tcPr>
          <w:p w:rsidR="008B07BE" w:rsidRPr="008B07BE" w:rsidRDefault="00A32A5A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Турдаковскогос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к Международному дню школьных библиотек</w:t>
            </w:r>
          </w:p>
        </w:tc>
        <w:tc>
          <w:tcPr>
            <w:tcW w:w="1701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.10.18г</w:t>
            </w:r>
          </w:p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="00A32A5A">
              <w:rPr>
                <w:rFonts w:ascii="Times New Roman" w:hAnsi="Times New Roman" w:cs="Times New Roman"/>
                <w:sz w:val="28"/>
                <w:szCs w:val="28"/>
              </w:rPr>
              <w:t>Куракинского</w:t>
            </w:r>
            <w:proofErr w:type="spellEnd"/>
            <w:r w:rsidR="00A32A5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="00A32A5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о поведении в общественном месте</w:t>
            </w:r>
          </w:p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«Я и окружающие меня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.10.18г</w:t>
            </w:r>
          </w:p>
          <w:p w:rsidR="008B07BE" w:rsidRPr="008B07BE" w:rsidRDefault="00A32A5A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.00ч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="00A32A5A">
              <w:rPr>
                <w:rFonts w:ascii="Times New Roman" w:hAnsi="Times New Roman" w:cs="Times New Roman"/>
                <w:sz w:val="28"/>
                <w:szCs w:val="28"/>
              </w:rPr>
              <w:t>Луньга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8B07BE" w:rsidRPr="008E3554" w:rsidRDefault="008E3554" w:rsidP="008E3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554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3554">
              <w:rPr>
                <w:rFonts w:ascii="Times New Roman" w:hAnsi="Times New Roman" w:cs="Times New Roman"/>
                <w:b/>
                <w:sz w:val="28"/>
                <w:szCs w:val="28"/>
              </w:rPr>
              <w:t>«Сюрпризы осени»</w:t>
            </w:r>
          </w:p>
        </w:tc>
        <w:tc>
          <w:tcPr>
            <w:tcW w:w="1701" w:type="dxa"/>
          </w:tcPr>
          <w:p w:rsidR="008B07BE" w:rsidRPr="008E3554" w:rsidRDefault="008E3554" w:rsidP="008E35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554">
              <w:rPr>
                <w:rFonts w:ascii="Times New Roman" w:hAnsi="Times New Roman" w:cs="Times New Roman"/>
                <w:b/>
                <w:sz w:val="28"/>
                <w:szCs w:val="28"/>
              </w:rPr>
              <w:t>24.10.18г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E3554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226" w:type="dxa"/>
          </w:tcPr>
          <w:p w:rsidR="008B07BE" w:rsidRPr="008E3554" w:rsidRDefault="008E3554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55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E3554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8E3554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8E355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E3554" w:rsidRPr="00042E8F" w:rsidRDefault="008E3554" w:rsidP="008E35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«Что? Где? Когда?»</w:t>
            </w:r>
          </w:p>
          <w:p w:rsidR="008B07BE" w:rsidRPr="00042E8F" w:rsidRDefault="008E3554" w:rsidP="008E355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эрудитов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25.10.18г 14.00ч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ДК Октябрьского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клуба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«Что хочет женщина» </w:t>
            </w: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(в рамках месячника пожилых)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25.10.18г 14.00ч</w:t>
            </w:r>
          </w:p>
        </w:tc>
        <w:tc>
          <w:tcPr>
            <w:tcW w:w="3226" w:type="dxa"/>
          </w:tcPr>
          <w:p w:rsidR="00042E8F" w:rsidRPr="00042E8F" w:rsidRDefault="00042E8F" w:rsidP="00042E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ЦКиО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Тургенево </w:t>
            </w:r>
          </w:p>
          <w:p w:rsidR="008B07BE" w:rsidRPr="00042E8F" w:rsidRDefault="00042E8F" w:rsidP="00042E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Читальный зал библиотеки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«С днём мудрости и доброты»»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25.10.18г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Беседа за круглым столом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«Делимся рецептами здоровой пищи»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26.10.18г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Луньгинско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Майданского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042E8F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Конкурс плакатов среди школьников</w:t>
            </w:r>
          </w:p>
          <w:p w:rsidR="008B07BE" w:rsidRPr="00042E8F" w:rsidRDefault="00042E8F" w:rsidP="00042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«Нет наркотикам!»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26.10.18г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Кечушевского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к 100-летию районной газеты «Маяк»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 днём рождения, </w:t>
            </w:r>
            <w:proofErr w:type="spellStart"/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районка</w:t>
            </w:r>
            <w:proofErr w:type="spellEnd"/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!»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26.10.18г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27.10.18г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18.00ч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Жарёнского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042E8F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27.10.18г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Кельвядинского</w:t>
            </w:r>
            <w:proofErr w:type="spellEnd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Танцевальный вечер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«Зажигай, молодёжь!»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27.10.18г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Вечер общения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«Заветы доброй старины»</w:t>
            </w:r>
          </w:p>
        </w:tc>
        <w:tc>
          <w:tcPr>
            <w:tcW w:w="1701" w:type="dxa"/>
          </w:tcPr>
          <w:p w:rsidR="008B07BE" w:rsidRPr="00042E8F" w:rsidRDefault="00042E8F" w:rsidP="00042E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27.10.18г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2E8F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226" w:type="dxa"/>
          </w:tcPr>
          <w:p w:rsidR="008B07BE" w:rsidRPr="00042E8F" w:rsidRDefault="00042E8F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ДК Солдатского с/</w:t>
            </w:r>
            <w:proofErr w:type="spellStart"/>
            <w:proofErr w:type="gramStart"/>
            <w:r w:rsidRPr="00042E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«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Прогресс»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приглашает желающих на киносеансы каждый день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Ди-джей холл 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«Марка»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всех на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каждый день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суббота, воскресенье 20.00ч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г/</w:t>
            </w:r>
            <w:proofErr w:type="spellStart"/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Ардатов</w:t>
            </w:r>
          </w:p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Площадь Дворца культуры</w:t>
            </w:r>
          </w:p>
        </w:tc>
      </w:tr>
    </w:tbl>
    <w:p w:rsidR="008B07BE" w:rsidRP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P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Директор МБУ</w:t>
      </w:r>
    </w:p>
    <w:p w:rsidR="004522D7" w:rsidRP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                                              ЮРТАНОВА Е.Н.</w:t>
      </w:r>
    </w:p>
    <w:sectPr w:rsidR="004522D7" w:rsidRPr="004522D7" w:rsidSect="0010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A6D"/>
    <w:rsid w:val="00042E8F"/>
    <w:rsid w:val="00094A6D"/>
    <w:rsid w:val="00104EE2"/>
    <w:rsid w:val="00183A69"/>
    <w:rsid w:val="002F341A"/>
    <w:rsid w:val="004522D7"/>
    <w:rsid w:val="004F6A54"/>
    <w:rsid w:val="00585038"/>
    <w:rsid w:val="0066339B"/>
    <w:rsid w:val="008B07BE"/>
    <w:rsid w:val="008E3554"/>
    <w:rsid w:val="00A32A5A"/>
    <w:rsid w:val="00AF4E29"/>
    <w:rsid w:val="00B05EAC"/>
    <w:rsid w:val="00D303B9"/>
    <w:rsid w:val="00DA4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DNA7 X86</cp:lastModifiedBy>
  <cp:revision>10</cp:revision>
  <dcterms:created xsi:type="dcterms:W3CDTF">2018-10-03T17:32:00Z</dcterms:created>
  <dcterms:modified xsi:type="dcterms:W3CDTF">2018-10-17T11:34:00Z</dcterms:modified>
</cp:coreProperties>
</file>