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46B5" w:rsidRPr="00F1019A" w:rsidRDefault="006F46B5" w:rsidP="007D629F">
      <w:pPr>
        <w:jc w:val="center"/>
        <w:rPr>
          <w:b/>
          <w:sz w:val="44"/>
          <w:szCs w:val="44"/>
        </w:rPr>
      </w:pPr>
      <w:r w:rsidRPr="00F1019A">
        <w:rPr>
          <w:b/>
          <w:sz w:val="44"/>
          <w:szCs w:val="44"/>
        </w:rPr>
        <w:t>План работы</w:t>
      </w:r>
      <w:r>
        <w:rPr>
          <w:b/>
          <w:sz w:val="44"/>
          <w:szCs w:val="44"/>
        </w:rPr>
        <w:t xml:space="preserve"> на неделю</w:t>
      </w:r>
    </w:p>
    <w:p w:rsidR="006F46B5" w:rsidRPr="00F1019A" w:rsidRDefault="006F46B5" w:rsidP="007D629F">
      <w:pPr>
        <w:jc w:val="center"/>
        <w:rPr>
          <w:b/>
          <w:sz w:val="44"/>
          <w:szCs w:val="44"/>
        </w:rPr>
      </w:pPr>
      <w:r w:rsidRPr="00F1019A">
        <w:rPr>
          <w:b/>
          <w:sz w:val="44"/>
          <w:szCs w:val="44"/>
        </w:rPr>
        <w:t>МБУ «Ардатовский РДК»</w:t>
      </w:r>
    </w:p>
    <w:p w:rsidR="006F46B5" w:rsidRPr="00F1019A" w:rsidRDefault="006F46B5" w:rsidP="007D629F">
      <w:pPr>
        <w:jc w:val="center"/>
        <w:rPr>
          <w:b/>
          <w:sz w:val="44"/>
          <w:szCs w:val="44"/>
        </w:rPr>
      </w:pPr>
      <w:r w:rsidRPr="00F1019A">
        <w:rPr>
          <w:b/>
          <w:sz w:val="44"/>
          <w:szCs w:val="44"/>
        </w:rPr>
        <w:t>Ардатовского муниципального района</w:t>
      </w:r>
    </w:p>
    <w:p w:rsidR="006F46B5" w:rsidRPr="00F1019A" w:rsidRDefault="006F46B5" w:rsidP="007D629F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На ДЕКАБРЬ 2018г</w:t>
      </w:r>
    </w:p>
    <w:p w:rsidR="006F46B5" w:rsidRDefault="006F46B5" w:rsidP="007D629F">
      <w:pPr>
        <w:jc w:val="center"/>
        <w:rPr>
          <w:rFonts w:ascii="Georgia" w:hAnsi="Georgia"/>
          <w:b/>
          <w:i/>
          <w:sz w:val="40"/>
          <w:szCs w:val="40"/>
        </w:rPr>
      </w:pPr>
    </w:p>
    <w:p w:rsidR="006F46B5" w:rsidRDefault="006F46B5" w:rsidP="007D629F">
      <w:pPr>
        <w:jc w:val="center"/>
        <w:rPr>
          <w:rFonts w:ascii="Georgia" w:hAnsi="Georgia"/>
          <w:b/>
          <w:i/>
          <w:sz w:val="40"/>
          <w:szCs w:val="40"/>
        </w:rPr>
      </w:pPr>
    </w:p>
    <w:p w:rsidR="006F46B5" w:rsidRPr="007D629F" w:rsidRDefault="006F46B5" w:rsidP="007D629F">
      <w:pPr>
        <w:jc w:val="center"/>
        <w:rPr>
          <w:rFonts w:ascii="Georgia" w:hAnsi="Georgia"/>
          <w:b/>
          <w:i/>
          <w:sz w:val="40"/>
          <w:szCs w:val="40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4036"/>
        <w:gridCol w:w="1634"/>
        <w:gridCol w:w="3406"/>
      </w:tblGrid>
      <w:tr w:rsidR="006F46B5" w:rsidRPr="00B11436" w:rsidTr="00776A07">
        <w:tc>
          <w:tcPr>
            <w:tcW w:w="568" w:type="dxa"/>
          </w:tcPr>
          <w:p w:rsidR="006F46B5" w:rsidRDefault="006F46B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4036" w:type="dxa"/>
          </w:tcPr>
          <w:p w:rsidR="006F46B5" w:rsidRPr="008C3D9F" w:rsidRDefault="006F46B5" w:rsidP="009D7432">
            <w:pPr>
              <w:rPr>
                <w:b/>
                <w:szCs w:val="28"/>
              </w:rPr>
            </w:pPr>
            <w:r>
              <w:rPr>
                <w:szCs w:val="28"/>
              </w:rPr>
              <w:t>Танцекардия «</w:t>
            </w:r>
            <w:r>
              <w:rPr>
                <w:b/>
                <w:szCs w:val="28"/>
              </w:rPr>
              <w:t>Снежное настроение с новогодним привкусом»</w:t>
            </w:r>
          </w:p>
        </w:tc>
        <w:tc>
          <w:tcPr>
            <w:tcW w:w="1634" w:type="dxa"/>
          </w:tcPr>
          <w:p w:rsidR="006F46B5" w:rsidRPr="0044659D" w:rsidRDefault="006F46B5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17.12</w:t>
            </w:r>
            <w:r w:rsidRPr="0044659D">
              <w:rPr>
                <w:b/>
                <w:szCs w:val="28"/>
              </w:rPr>
              <w:t>.18г</w:t>
            </w:r>
            <w:r>
              <w:rPr>
                <w:b/>
                <w:szCs w:val="28"/>
              </w:rPr>
              <w:t>.</w:t>
            </w:r>
          </w:p>
          <w:p w:rsidR="006F46B5" w:rsidRPr="00525F73" w:rsidRDefault="006F46B5" w:rsidP="001A7DBB">
            <w:pPr>
              <w:rPr>
                <w:sz w:val="24"/>
                <w:szCs w:val="24"/>
              </w:rPr>
            </w:pPr>
            <w:r>
              <w:rPr>
                <w:b/>
                <w:szCs w:val="28"/>
              </w:rPr>
              <w:t>19.3</w:t>
            </w:r>
            <w:r w:rsidRPr="0044659D">
              <w:rPr>
                <w:b/>
                <w:szCs w:val="28"/>
              </w:rPr>
              <w:t>0ч</w:t>
            </w:r>
          </w:p>
        </w:tc>
        <w:tc>
          <w:tcPr>
            <w:tcW w:w="3406" w:type="dxa"/>
          </w:tcPr>
          <w:p w:rsidR="006F46B5" w:rsidRDefault="006F46B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Каласевского с/п</w:t>
            </w:r>
          </w:p>
        </w:tc>
      </w:tr>
      <w:tr w:rsidR="006F46B5" w:rsidRPr="00B11436" w:rsidTr="00776A07">
        <w:tc>
          <w:tcPr>
            <w:tcW w:w="568" w:type="dxa"/>
          </w:tcPr>
          <w:p w:rsidR="006F46B5" w:rsidRDefault="006F46B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4036" w:type="dxa"/>
          </w:tcPr>
          <w:p w:rsidR="006F46B5" w:rsidRPr="008C3D9F" w:rsidRDefault="006F46B5" w:rsidP="009D7432">
            <w:pPr>
              <w:rPr>
                <w:szCs w:val="28"/>
              </w:rPr>
            </w:pPr>
            <w:r>
              <w:rPr>
                <w:b/>
                <w:szCs w:val="28"/>
              </w:rPr>
              <w:t>«Зимние загадки»-</w:t>
            </w:r>
            <w:r>
              <w:rPr>
                <w:szCs w:val="28"/>
              </w:rPr>
              <w:t xml:space="preserve"> викторина</w:t>
            </w:r>
          </w:p>
        </w:tc>
        <w:tc>
          <w:tcPr>
            <w:tcW w:w="1634" w:type="dxa"/>
          </w:tcPr>
          <w:p w:rsidR="006F46B5" w:rsidRDefault="006F46B5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18.12.18г.</w:t>
            </w:r>
          </w:p>
          <w:p w:rsidR="006F46B5" w:rsidRDefault="006F46B5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14.00ч</w:t>
            </w:r>
          </w:p>
        </w:tc>
        <w:tc>
          <w:tcPr>
            <w:tcW w:w="3406" w:type="dxa"/>
          </w:tcPr>
          <w:p w:rsidR="006F46B5" w:rsidRDefault="006F46B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Малое Кузьмино</w:t>
            </w:r>
          </w:p>
        </w:tc>
      </w:tr>
      <w:tr w:rsidR="006F46B5" w:rsidRPr="00B11436" w:rsidTr="00776A07">
        <w:tc>
          <w:tcPr>
            <w:tcW w:w="568" w:type="dxa"/>
          </w:tcPr>
          <w:p w:rsidR="006F46B5" w:rsidRDefault="006F46B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4036" w:type="dxa"/>
          </w:tcPr>
          <w:p w:rsidR="006F46B5" w:rsidRPr="00DE2C2E" w:rsidRDefault="006F46B5" w:rsidP="0044659D">
            <w:pPr>
              <w:rPr>
                <w:szCs w:val="28"/>
              </w:rPr>
            </w:pPr>
            <w:r>
              <w:rPr>
                <w:szCs w:val="28"/>
              </w:rPr>
              <w:t>«</w:t>
            </w:r>
            <w:r>
              <w:rPr>
                <w:b/>
                <w:szCs w:val="28"/>
              </w:rPr>
              <w:t>Новогодняя звезда»-</w:t>
            </w:r>
            <w:r>
              <w:rPr>
                <w:szCs w:val="28"/>
              </w:rPr>
              <w:t xml:space="preserve"> мастер-класс по изготовлению новогодней игрушки.</w:t>
            </w:r>
          </w:p>
        </w:tc>
        <w:tc>
          <w:tcPr>
            <w:tcW w:w="1634" w:type="dxa"/>
          </w:tcPr>
          <w:p w:rsidR="006F46B5" w:rsidRPr="0044659D" w:rsidRDefault="006F46B5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19.12</w:t>
            </w:r>
            <w:r w:rsidRPr="0044659D">
              <w:rPr>
                <w:b/>
                <w:szCs w:val="28"/>
              </w:rPr>
              <w:t>.18г</w:t>
            </w:r>
            <w:r>
              <w:rPr>
                <w:b/>
                <w:szCs w:val="28"/>
              </w:rPr>
              <w:t>.</w:t>
            </w:r>
          </w:p>
          <w:p w:rsidR="006F46B5" w:rsidRPr="00525F73" w:rsidRDefault="006F46B5" w:rsidP="001A7DBB">
            <w:pPr>
              <w:rPr>
                <w:sz w:val="24"/>
                <w:szCs w:val="24"/>
              </w:rPr>
            </w:pPr>
            <w:r>
              <w:rPr>
                <w:b/>
                <w:szCs w:val="28"/>
              </w:rPr>
              <w:t>10</w:t>
            </w:r>
            <w:r w:rsidRPr="0044659D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6F46B5" w:rsidRDefault="006F46B5" w:rsidP="00DB634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ДКМанадыши-2 с/п</w:t>
            </w:r>
          </w:p>
        </w:tc>
      </w:tr>
      <w:tr w:rsidR="006F46B5" w:rsidRPr="00B11436" w:rsidTr="00776A07">
        <w:tc>
          <w:tcPr>
            <w:tcW w:w="568" w:type="dxa"/>
          </w:tcPr>
          <w:p w:rsidR="006F46B5" w:rsidRDefault="006F46B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4036" w:type="dxa"/>
          </w:tcPr>
          <w:p w:rsidR="006F46B5" w:rsidRPr="00DE2C2E" w:rsidRDefault="006F46B5" w:rsidP="0044659D">
            <w:pPr>
              <w:rPr>
                <w:b/>
                <w:szCs w:val="28"/>
              </w:rPr>
            </w:pPr>
            <w:r>
              <w:rPr>
                <w:szCs w:val="28"/>
              </w:rPr>
              <w:t>Тематический вечер «</w:t>
            </w:r>
            <w:r>
              <w:rPr>
                <w:b/>
                <w:szCs w:val="28"/>
              </w:rPr>
              <w:t xml:space="preserve"> Спешите делать добро»</w:t>
            </w:r>
          </w:p>
        </w:tc>
        <w:tc>
          <w:tcPr>
            <w:tcW w:w="1634" w:type="dxa"/>
          </w:tcPr>
          <w:p w:rsidR="006F46B5" w:rsidRPr="0044659D" w:rsidRDefault="006F46B5" w:rsidP="003B68A0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20.12</w:t>
            </w:r>
            <w:r w:rsidRPr="0044659D">
              <w:rPr>
                <w:b/>
                <w:szCs w:val="28"/>
              </w:rPr>
              <w:t>.18г</w:t>
            </w:r>
            <w:r>
              <w:rPr>
                <w:b/>
                <w:szCs w:val="28"/>
              </w:rPr>
              <w:t>.</w:t>
            </w:r>
          </w:p>
          <w:p w:rsidR="006F46B5" w:rsidRPr="0044659D" w:rsidRDefault="006F46B5" w:rsidP="003B68A0">
            <w:pPr>
              <w:rPr>
                <w:b/>
                <w:szCs w:val="28"/>
              </w:rPr>
            </w:pPr>
            <w:r w:rsidRPr="0044659D">
              <w:rPr>
                <w:b/>
                <w:szCs w:val="28"/>
              </w:rPr>
              <w:t>13.00ч</w:t>
            </w:r>
          </w:p>
        </w:tc>
        <w:tc>
          <w:tcPr>
            <w:tcW w:w="3406" w:type="dxa"/>
          </w:tcPr>
          <w:p w:rsidR="006F46B5" w:rsidRDefault="006F46B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Силинского с/п</w:t>
            </w:r>
          </w:p>
        </w:tc>
      </w:tr>
      <w:tr w:rsidR="006F46B5" w:rsidRPr="00B11436" w:rsidTr="00776A07">
        <w:tc>
          <w:tcPr>
            <w:tcW w:w="568" w:type="dxa"/>
          </w:tcPr>
          <w:p w:rsidR="006F46B5" w:rsidRDefault="006F46B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4036" w:type="dxa"/>
          </w:tcPr>
          <w:p w:rsidR="006F46B5" w:rsidRPr="00DE2C2E" w:rsidRDefault="006F46B5" w:rsidP="009D7432">
            <w:pPr>
              <w:rPr>
                <w:szCs w:val="28"/>
              </w:rPr>
            </w:pPr>
            <w:r>
              <w:rPr>
                <w:b/>
                <w:szCs w:val="28"/>
              </w:rPr>
              <w:t>« Как молоды мы были» -</w:t>
            </w:r>
            <w:r>
              <w:rPr>
                <w:szCs w:val="28"/>
              </w:rPr>
              <w:t>вечер отдыха для старшего поколения</w:t>
            </w:r>
          </w:p>
        </w:tc>
        <w:tc>
          <w:tcPr>
            <w:tcW w:w="1634" w:type="dxa"/>
          </w:tcPr>
          <w:p w:rsidR="006F46B5" w:rsidRPr="0044659D" w:rsidRDefault="006F46B5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20.12</w:t>
            </w:r>
            <w:r w:rsidRPr="0044659D">
              <w:rPr>
                <w:b/>
                <w:szCs w:val="28"/>
              </w:rPr>
              <w:t>.18г</w:t>
            </w:r>
            <w:r>
              <w:rPr>
                <w:b/>
                <w:szCs w:val="28"/>
              </w:rPr>
              <w:t>.</w:t>
            </w:r>
          </w:p>
          <w:p w:rsidR="006F46B5" w:rsidRPr="00525F73" w:rsidRDefault="006F46B5" w:rsidP="001A7DBB">
            <w:pPr>
              <w:rPr>
                <w:sz w:val="24"/>
                <w:szCs w:val="24"/>
              </w:rPr>
            </w:pPr>
            <w:r w:rsidRPr="0044659D">
              <w:rPr>
                <w:b/>
                <w:szCs w:val="28"/>
              </w:rPr>
              <w:t>16.00ч</w:t>
            </w:r>
          </w:p>
        </w:tc>
        <w:tc>
          <w:tcPr>
            <w:tcW w:w="3406" w:type="dxa"/>
          </w:tcPr>
          <w:p w:rsidR="006F46B5" w:rsidRDefault="006F46B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Баево</w:t>
            </w:r>
          </w:p>
        </w:tc>
      </w:tr>
      <w:tr w:rsidR="006F46B5" w:rsidRPr="00B11436" w:rsidTr="00776A07">
        <w:tc>
          <w:tcPr>
            <w:tcW w:w="568" w:type="dxa"/>
          </w:tcPr>
          <w:p w:rsidR="006F46B5" w:rsidRDefault="006F46B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4036" w:type="dxa"/>
          </w:tcPr>
          <w:p w:rsidR="006F46B5" w:rsidRPr="00FB433E" w:rsidRDefault="006F46B5" w:rsidP="009D7432">
            <w:pPr>
              <w:rPr>
                <w:b/>
                <w:i/>
                <w:szCs w:val="28"/>
              </w:rPr>
            </w:pPr>
            <w:r w:rsidRPr="00FB433E">
              <w:rPr>
                <w:rStyle w:val="a5"/>
                <w:i w:val="0"/>
                <w:iCs/>
                <w:szCs w:val="28"/>
              </w:rPr>
              <w:t>«Приключения Деда Мороза в сказочном лесу» - новогодняя детская сказка для малышей</w:t>
            </w:r>
          </w:p>
        </w:tc>
        <w:tc>
          <w:tcPr>
            <w:tcW w:w="1634" w:type="dxa"/>
          </w:tcPr>
          <w:p w:rsidR="006F46B5" w:rsidRDefault="006F46B5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20.12.18г.</w:t>
            </w:r>
          </w:p>
        </w:tc>
        <w:tc>
          <w:tcPr>
            <w:tcW w:w="3406" w:type="dxa"/>
          </w:tcPr>
          <w:p w:rsidR="006F46B5" w:rsidRDefault="006F46B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ЦКиО Тургенево</w:t>
            </w:r>
          </w:p>
        </w:tc>
      </w:tr>
      <w:tr w:rsidR="006F46B5" w:rsidRPr="00B11436" w:rsidTr="00776A07">
        <w:tc>
          <w:tcPr>
            <w:tcW w:w="568" w:type="dxa"/>
          </w:tcPr>
          <w:p w:rsidR="006F46B5" w:rsidRDefault="006F46B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4036" w:type="dxa"/>
          </w:tcPr>
          <w:p w:rsidR="006F46B5" w:rsidRPr="00DE2C2E" w:rsidRDefault="006F46B5" w:rsidP="009D7432">
            <w:pPr>
              <w:rPr>
                <w:szCs w:val="28"/>
              </w:rPr>
            </w:pPr>
            <w:r>
              <w:rPr>
                <w:b/>
                <w:szCs w:val="28"/>
              </w:rPr>
              <w:t>«Умы земли родной»-</w:t>
            </w:r>
            <w:r>
              <w:rPr>
                <w:szCs w:val="28"/>
              </w:rPr>
              <w:t xml:space="preserve"> посещение музея, беседа о лингвисте Миронове Т.П.</w:t>
            </w:r>
          </w:p>
        </w:tc>
        <w:tc>
          <w:tcPr>
            <w:tcW w:w="1634" w:type="dxa"/>
          </w:tcPr>
          <w:p w:rsidR="006F46B5" w:rsidRPr="0044659D" w:rsidRDefault="006F46B5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21.12</w:t>
            </w:r>
            <w:r w:rsidRPr="0044659D">
              <w:rPr>
                <w:b/>
                <w:szCs w:val="28"/>
              </w:rPr>
              <w:t>.18г</w:t>
            </w:r>
            <w:r>
              <w:rPr>
                <w:b/>
                <w:szCs w:val="28"/>
              </w:rPr>
              <w:t>.</w:t>
            </w:r>
          </w:p>
          <w:p w:rsidR="006F46B5" w:rsidRPr="00525F73" w:rsidRDefault="006F46B5" w:rsidP="001A7DBB">
            <w:pPr>
              <w:rPr>
                <w:sz w:val="24"/>
                <w:szCs w:val="24"/>
              </w:rPr>
            </w:pPr>
            <w:r w:rsidRPr="0044659D">
              <w:rPr>
                <w:b/>
                <w:szCs w:val="28"/>
              </w:rPr>
              <w:t>16.00ч</w:t>
            </w:r>
          </w:p>
        </w:tc>
        <w:tc>
          <w:tcPr>
            <w:tcW w:w="3406" w:type="dxa"/>
          </w:tcPr>
          <w:p w:rsidR="006F46B5" w:rsidRDefault="006F46B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Кечушевского с/п</w:t>
            </w:r>
          </w:p>
        </w:tc>
      </w:tr>
      <w:tr w:rsidR="006F46B5" w:rsidRPr="00B11436" w:rsidTr="00776A07">
        <w:tc>
          <w:tcPr>
            <w:tcW w:w="568" w:type="dxa"/>
          </w:tcPr>
          <w:p w:rsidR="006F46B5" w:rsidRDefault="006F46B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4036" w:type="dxa"/>
          </w:tcPr>
          <w:p w:rsidR="006F46B5" w:rsidRDefault="006F46B5" w:rsidP="009D743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Мастер- класс «Новогодние украшения»</w:t>
            </w:r>
          </w:p>
        </w:tc>
        <w:tc>
          <w:tcPr>
            <w:tcW w:w="1634" w:type="dxa"/>
          </w:tcPr>
          <w:p w:rsidR="006F46B5" w:rsidRDefault="006F46B5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21.12.18г.</w:t>
            </w:r>
          </w:p>
        </w:tc>
        <w:tc>
          <w:tcPr>
            <w:tcW w:w="3406" w:type="dxa"/>
          </w:tcPr>
          <w:p w:rsidR="006F46B5" w:rsidRDefault="006F46B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Октябрьский</w:t>
            </w:r>
          </w:p>
        </w:tc>
      </w:tr>
      <w:tr w:rsidR="006F46B5" w:rsidRPr="00B11436" w:rsidTr="00776A07">
        <w:tc>
          <w:tcPr>
            <w:tcW w:w="568" w:type="dxa"/>
          </w:tcPr>
          <w:p w:rsidR="006F46B5" w:rsidRDefault="006F46B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4036" w:type="dxa"/>
          </w:tcPr>
          <w:p w:rsidR="006F46B5" w:rsidRPr="003B6BB9" w:rsidRDefault="006F46B5" w:rsidP="00FB433E">
            <w:pPr>
              <w:jc w:val="center"/>
              <w:rPr>
                <w:rStyle w:val="a5"/>
                <w:i w:val="0"/>
                <w:iCs/>
                <w:szCs w:val="28"/>
              </w:rPr>
            </w:pPr>
            <w:r w:rsidRPr="003B6BB9">
              <w:rPr>
                <w:rStyle w:val="a5"/>
                <w:i w:val="0"/>
                <w:iCs/>
                <w:szCs w:val="28"/>
              </w:rPr>
              <w:t>Зимние забавы на улице.</w:t>
            </w:r>
          </w:p>
          <w:p w:rsidR="006F46B5" w:rsidRDefault="006F46B5" w:rsidP="00FB433E">
            <w:pPr>
              <w:rPr>
                <w:b/>
                <w:szCs w:val="28"/>
              </w:rPr>
            </w:pPr>
            <w:r w:rsidRPr="003B6BB9">
              <w:rPr>
                <w:rStyle w:val="a5"/>
                <w:i w:val="0"/>
                <w:iCs/>
                <w:szCs w:val="28"/>
              </w:rPr>
              <w:t>«Вот и началось…..»</w:t>
            </w:r>
          </w:p>
        </w:tc>
        <w:tc>
          <w:tcPr>
            <w:tcW w:w="1634" w:type="dxa"/>
          </w:tcPr>
          <w:p w:rsidR="006F46B5" w:rsidRDefault="006F46B5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22.12.18г.</w:t>
            </w:r>
          </w:p>
        </w:tc>
        <w:tc>
          <w:tcPr>
            <w:tcW w:w="3406" w:type="dxa"/>
          </w:tcPr>
          <w:p w:rsidR="006F46B5" w:rsidRDefault="006F46B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ЦКиО Тургенево</w:t>
            </w:r>
          </w:p>
        </w:tc>
      </w:tr>
      <w:tr w:rsidR="006F46B5" w:rsidRPr="00B11436" w:rsidTr="00776A07">
        <w:tc>
          <w:tcPr>
            <w:tcW w:w="568" w:type="dxa"/>
          </w:tcPr>
          <w:p w:rsidR="006F46B5" w:rsidRDefault="006F46B5" w:rsidP="00FB433E">
            <w:pPr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4036" w:type="dxa"/>
          </w:tcPr>
          <w:p w:rsidR="006F46B5" w:rsidRPr="00E5682F" w:rsidRDefault="006F46B5" w:rsidP="009D7432">
            <w:pPr>
              <w:rPr>
                <w:b/>
                <w:szCs w:val="28"/>
              </w:rPr>
            </w:pPr>
            <w:r>
              <w:rPr>
                <w:szCs w:val="28"/>
              </w:rPr>
              <w:t>Танцекардия «</w:t>
            </w:r>
            <w:r>
              <w:rPr>
                <w:b/>
                <w:szCs w:val="28"/>
              </w:rPr>
              <w:t>Зимние мотивы»</w:t>
            </w:r>
          </w:p>
        </w:tc>
        <w:tc>
          <w:tcPr>
            <w:tcW w:w="1634" w:type="dxa"/>
          </w:tcPr>
          <w:p w:rsidR="006F46B5" w:rsidRPr="009F679B" w:rsidRDefault="006F46B5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22.12</w:t>
            </w:r>
            <w:r w:rsidRPr="009F679B">
              <w:rPr>
                <w:b/>
                <w:szCs w:val="28"/>
              </w:rPr>
              <w:t>.18г</w:t>
            </w:r>
            <w:r>
              <w:rPr>
                <w:b/>
                <w:szCs w:val="28"/>
              </w:rPr>
              <w:t>.</w:t>
            </w:r>
          </w:p>
          <w:p w:rsidR="006F46B5" w:rsidRPr="00525F73" w:rsidRDefault="006F46B5" w:rsidP="001A7DBB">
            <w:pPr>
              <w:rPr>
                <w:sz w:val="24"/>
                <w:szCs w:val="24"/>
              </w:rPr>
            </w:pPr>
            <w:r>
              <w:rPr>
                <w:b/>
                <w:szCs w:val="28"/>
              </w:rPr>
              <w:t>14</w:t>
            </w:r>
            <w:r w:rsidRPr="009F679B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6F46B5" w:rsidRDefault="006F46B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Малое Кузьмино</w:t>
            </w:r>
          </w:p>
        </w:tc>
      </w:tr>
      <w:tr w:rsidR="006F46B5" w:rsidRPr="00B11436" w:rsidTr="00776A07">
        <w:tc>
          <w:tcPr>
            <w:tcW w:w="568" w:type="dxa"/>
          </w:tcPr>
          <w:p w:rsidR="006F46B5" w:rsidRDefault="006F46B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4036" w:type="dxa"/>
          </w:tcPr>
          <w:p w:rsidR="006F46B5" w:rsidRPr="00E5682F" w:rsidRDefault="006F46B5" w:rsidP="009D7432">
            <w:pPr>
              <w:rPr>
                <w:b/>
                <w:szCs w:val="28"/>
              </w:rPr>
            </w:pPr>
            <w:r>
              <w:rPr>
                <w:szCs w:val="28"/>
              </w:rPr>
              <w:t>Тематический вечер «</w:t>
            </w:r>
            <w:r>
              <w:rPr>
                <w:b/>
                <w:szCs w:val="28"/>
              </w:rPr>
              <w:t>Молодые таланты»</w:t>
            </w:r>
          </w:p>
        </w:tc>
        <w:tc>
          <w:tcPr>
            <w:tcW w:w="1634" w:type="dxa"/>
          </w:tcPr>
          <w:p w:rsidR="006F46B5" w:rsidRPr="009F679B" w:rsidRDefault="006F46B5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22.12</w:t>
            </w:r>
            <w:r w:rsidRPr="009F679B">
              <w:rPr>
                <w:b/>
                <w:szCs w:val="28"/>
              </w:rPr>
              <w:t>.18г</w:t>
            </w:r>
            <w:r>
              <w:rPr>
                <w:b/>
                <w:szCs w:val="28"/>
              </w:rPr>
              <w:t>.</w:t>
            </w:r>
          </w:p>
          <w:p w:rsidR="006F46B5" w:rsidRPr="00525F73" w:rsidRDefault="006F46B5" w:rsidP="001A7DBB">
            <w:pPr>
              <w:rPr>
                <w:sz w:val="24"/>
                <w:szCs w:val="24"/>
              </w:rPr>
            </w:pPr>
            <w:r>
              <w:rPr>
                <w:b/>
                <w:szCs w:val="28"/>
              </w:rPr>
              <w:t>20</w:t>
            </w:r>
            <w:r w:rsidRPr="009F679B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6F46B5" w:rsidRDefault="006F46B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Малое  Кузьмино</w:t>
            </w:r>
          </w:p>
        </w:tc>
      </w:tr>
      <w:tr w:rsidR="006F46B5" w:rsidRPr="00B11436" w:rsidTr="00776A07">
        <w:tc>
          <w:tcPr>
            <w:tcW w:w="568" w:type="dxa"/>
          </w:tcPr>
          <w:p w:rsidR="006F46B5" w:rsidRDefault="006F46B5" w:rsidP="00FB433E">
            <w:pPr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4036" w:type="dxa"/>
          </w:tcPr>
          <w:p w:rsidR="006F46B5" w:rsidRPr="00E5682F" w:rsidRDefault="006F46B5" w:rsidP="009D743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« В кругу друзей» </w:t>
            </w:r>
            <w:r w:rsidRPr="00E5682F">
              <w:rPr>
                <w:szCs w:val="28"/>
              </w:rPr>
              <w:t>огонек для</w:t>
            </w:r>
            <w:r>
              <w:rPr>
                <w:b/>
                <w:szCs w:val="28"/>
              </w:rPr>
              <w:t xml:space="preserve"> </w:t>
            </w:r>
            <w:r w:rsidRPr="00E5682F">
              <w:rPr>
                <w:szCs w:val="28"/>
              </w:rPr>
              <w:t>анс.</w:t>
            </w:r>
            <w:r>
              <w:rPr>
                <w:b/>
                <w:szCs w:val="28"/>
              </w:rPr>
              <w:t xml:space="preserve"> «Дубравушка»</w:t>
            </w:r>
          </w:p>
        </w:tc>
        <w:tc>
          <w:tcPr>
            <w:tcW w:w="1634" w:type="dxa"/>
          </w:tcPr>
          <w:p w:rsidR="006F46B5" w:rsidRPr="009F679B" w:rsidRDefault="006F46B5" w:rsidP="009F679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23.12</w:t>
            </w:r>
            <w:r w:rsidRPr="009F679B">
              <w:rPr>
                <w:b/>
                <w:szCs w:val="28"/>
              </w:rPr>
              <w:t>.18г</w:t>
            </w:r>
            <w:r>
              <w:rPr>
                <w:b/>
                <w:szCs w:val="28"/>
              </w:rPr>
              <w:t>.</w:t>
            </w:r>
          </w:p>
          <w:p w:rsidR="006F46B5" w:rsidRPr="00525F73" w:rsidRDefault="006F46B5" w:rsidP="009F679B">
            <w:pPr>
              <w:rPr>
                <w:sz w:val="24"/>
                <w:szCs w:val="24"/>
              </w:rPr>
            </w:pPr>
            <w:r>
              <w:rPr>
                <w:b/>
                <w:szCs w:val="28"/>
              </w:rPr>
              <w:t>14.00ч</w:t>
            </w:r>
          </w:p>
        </w:tc>
        <w:tc>
          <w:tcPr>
            <w:tcW w:w="3406" w:type="dxa"/>
          </w:tcPr>
          <w:p w:rsidR="006F46B5" w:rsidRDefault="006F46B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ДКРедкодубского с/п</w:t>
            </w:r>
          </w:p>
        </w:tc>
      </w:tr>
      <w:tr w:rsidR="006F46B5" w:rsidRPr="00B11436" w:rsidTr="00776A07">
        <w:tc>
          <w:tcPr>
            <w:tcW w:w="568" w:type="dxa"/>
          </w:tcPr>
          <w:p w:rsidR="006F46B5" w:rsidRDefault="006F46B5" w:rsidP="00FB433E">
            <w:pPr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  <w:tc>
          <w:tcPr>
            <w:tcW w:w="4036" w:type="dxa"/>
          </w:tcPr>
          <w:p w:rsidR="006F46B5" w:rsidRPr="00E5682F" w:rsidRDefault="006F46B5" w:rsidP="009D7432">
            <w:pPr>
              <w:rPr>
                <w:szCs w:val="28"/>
              </w:rPr>
            </w:pPr>
            <w:r>
              <w:rPr>
                <w:szCs w:val="28"/>
              </w:rPr>
              <w:t>«</w:t>
            </w:r>
            <w:r>
              <w:rPr>
                <w:b/>
                <w:szCs w:val="28"/>
              </w:rPr>
              <w:t>Разыграйтеся, метели!»-</w:t>
            </w:r>
            <w:r>
              <w:rPr>
                <w:szCs w:val="28"/>
              </w:rPr>
              <w:t xml:space="preserve"> игровая программа для детей</w:t>
            </w:r>
          </w:p>
        </w:tc>
        <w:tc>
          <w:tcPr>
            <w:tcW w:w="1634" w:type="dxa"/>
          </w:tcPr>
          <w:p w:rsidR="006F46B5" w:rsidRDefault="006F46B5" w:rsidP="009F679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23.12.18г.</w:t>
            </w:r>
          </w:p>
          <w:p w:rsidR="006F46B5" w:rsidRDefault="006F46B5" w:rsidP="009F679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11.00ч</w:t>
            </w:r>
          </w:p>
        </w:tc>
        <w:tc>
          <w:tcPr>
            <w:tcW w:w="3406" w:type="dxa"/>
          </w:tcPr>
          <w:p w:rsidR="006F46B5" w:rsidRDefault="006F46B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Луньга- Майдан с/п</w:t>
            </w:r>
          </w:p>
        </w:tc>
      </w:tr>
    </w:tbl>
    <w:p w:rsidR="006F46B5" w:rsidRDefault="006F46B5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</w:p>
    <w:p w:rsidR="006F46B5" w:rsidRDefault="006F46B5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</w:p>
    <w:p w:rsidR="006F46B5" w:rsidRDefault="006F46B5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  <w:r>
        <w:rPr>
          <w:rFonts w:cs="David"/>
          <w:b/>
          <w:i/>
          <w:sz w:val="32"/>
          <w:szCs w:val="32"/>
          <w:lang w:bidi="he-IL"/>
        </w:rPr>
        <w:t xml:space="preserve">  Директор МБУ</w:t>
      </w:r>
    </w:p>
    <w:p w:rsidR="006F46B5" w:rsidRDefault="006F46B5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  <w:r>
        <w:rPr>
          <w:rFonts w:cs="David"/>
          <w:b/>
          <w:i/>
          <w:sz w:val="32"/>
          <w:szCs w:val="32"/>
          <w:lang w:bidi="he-IL"/>
        </w:rPr>
        <w:t>«Ардатовский РДК»                                    Юртанова Е.Н.</w:t>
      </w:r>
    </w:p>
    <w:p w:rsidR="006F46B5" w:rsidRDefault="006F46B5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</w:p>
    <w:p w:rsidR="006F46B5" w:rsidRDefault="006F46B5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</w:p>
    <w:p w:rsidR="006F46B5" w:rsidRDefault="006F46B5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</w:p>
    <w:p w:rsidR="006F46B5" w:rsidRDefault="006F46B5"/>
    <w:sectPr w:rsidR="006F46B5" w:rsidSect="00312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David"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7D629F"/>
    <w:rsid w:val="00010063"/>
    <w:rsid w:val="000269A2"/>
    <w:rsid w:val="0008180F"/>
    <w:rsid w:val="0009191F"/>
    <w:rsid w:val="00095A69"/>
    <w:rsid w:val="0009602C"/>
    <w:rsid w:val="000C0469"/>
    <w:rsid w:val="000C658B"/>
    <w:rsid w:val="000E49FC"/>
    <w:rsid w:val="000E786D"/>
    <w:rsid w:val="000F5A90"/>
    <w:rsid w:val="001135B2"/>
    <w:rsid w:val="00117569"/>
    <w:rsid w:val="00117E8F"/>
    <w:rsid w:val="00131957"/>
    <w:rsid w:val="00132E56"/>
    <w:rsid w:val="0015031E"/>
    <w:rsid w:val="00160FA6"/>
    <w:rsid w:val="00162F1D"/>
    <w:rsid w:val="00163C83"/>
    <w:rsid w:val="00173346"/>
    <w:rsid w:val="001A1A00"/>
    <w:rsid w:val="001A55CC"/>
    <w:rsid w:val="001A7DBB"/>
    <w:rsid w:val="001C61C1"/>
    <w:rsid w:val="001D267D"/>
    <w:rsid w:val="001D57B5"/>
    <w:rsid w:val="001E4711"/>
    <w:rsid w:val="001F39E0"/>
    <w:rsid w:val="00221EE8"/>
    <w:rsid w:val="00222F92"/>
    <w:rsid w:val="00236CBB"/>
    <w:rsid w:val="0025050F"/>
    <w:rsid w:val="002647DB"/>
    <w:rsid w:val="00266FF2"/>
    <w:rsid w:val="00272D6D"/>
    <w:rsid w:val="00284C52"/>
    <w:rsid w:val="00285F0F"/>
    <w:rsid w:val="0028729E"/>
    <w:rsid w:val="0029366D"/>
    <w:rsid w:val="002B3E63"/>
    <w:rsid w:val="002B5CE4"/>
    <w:rsid w:val="00312BF6"/>
    <w:rsid w:val="00321B73"/>
    <w:rsid w:val="00324E8C"/>
    <w:rsid w:val="00325FFD"/>
    <w:rsid w:val="00331DCF"/>
    <w:rsid w:val="00351713"/>
    <w:rsid w:val="00362C7C"/>
    <w:rsid w:val="00385E4E"/>
    <w:rsid w:val="003954B5"/>
    <w:rsid w:val="003A7F0C"/>
    <w:rsid w:val="003B5352"/>
    <w:rsid w:val="003B68A0"/>
    <w:rsid w:val="003B6BB9"/>
    <w:rsid w:val="003C1152"/>
    <w:rsid w:val="003C191A"/>
    <w:rsid w:val="003E0671"/>
    <w:rsid w:val="003F6EE5"/>
    <w:rsid w:val="004039E5"/>
    <w:rsid w:val="004269EC"/>
    <w:rsid w:val="00431B72"/>
    <w:rsid w:val="00441726"/>
    <w:rsid w:val="00441D1B"/>
    <w:rsid w:val="0044659D"/>
    <w:rsid w:val="0045095B"/>
    <w:rsid w:val="004902FC"/>
    <w:rsid w:val="004944B0"/>
    <w:rsid w:val="004A1A8E"/>
    <w:rsid w:val="004C07B3"/>
    <w:rsid w:val="004C2A67"/>
    <w:rsid w:val="004C3C92"/>
    <w:rsid w:val="004D6F2A"/>
    <w:rsid w:val="004E4B24"/>
    <w:rsid w:val="004F7C94"/>
    <w:rsid w:val="00513B23"/>
    <w:rsid w:val="0051707F"/>
    <w:rsid w:val="00520305"/>
    <w:rsid w:val="00520838"/>
    <w:rsid w:val="00525F73"/>
    <w:rsid w:val="00540952"/>
    <w:rsid w:val="00540E8C"/>
    <w:rsid w:val="00552EE8"/>
    <w:rsid w:val="00572159"/>
    <w:rsid w:val="0057387A"/>
    <w:rsid w:val="00585D0D"/>
    <w:rsid w:val="00592CED"/>
    <w:rsid w:val="00596317"/>
    <w:rsid w:val="005A1AD9"/>
    <w:rsid w:val="005A3A6D"/>
    <w:rsid w:val="0061252D"/>
    <w:rsid w:val="006125D4"/>
    <w:rsid w:val="00622434"/>
    <w:rsid w:val="00650987"/>
    <w:rsid w:val="00660DCB"/>
    <w:rsid w:val="00663EB2"/>
    <w:rsid w:val="00665752"/>
    <w:rsid w:val="00676964"/>
    <w:rsid w:val="006A73B2"/>
    <w:rsid w:val="006B0377"/>
    <w:rsid w:val="006B0BEA"/>
    <w:rsid w:val="006B2280"/>
    <w:rsid w:val="006B672A"/>
    <w:rsid w:val="006C4F25"/>
    <w:rsid w:val="006D11F6"/>
    <w:rsid w:val="006D2088"/>
    <w:rsid w:val="006E008A"/>
    <w:rsid w:val="006E1DB4"/>
    <w:rsid w:val="006E2474"/>
    <w:rsid w:val="006F00FB"/>
    <w:rsid w:val="006F1DB0"/>
    <w:rsid w:val="006F253C"/>
    <w:rsid w:val="006F2AE6"/>
    <w:rsid w:val="006F46B5"/>
    <w:rsid w:val="007013D1"/>
    <w:rsid w:val="007136BD"/>
    <w:rsid w:val="0071463E"/>
    <w:rsid w:val="00734F67"/>
    <w:rsid w:val="007361F3"/>
    <w:rsid w:val="0076305F"/>
    <w:rsid w:val="00774CC0"/>
    <w:rsid w:val="00776A07"/>
    <w:rsid w:val="007A1AAD"/>
    <w:rsid w:val="007A2B20"/>
    <w:rsid w:val="007C05EA"/>
    <w:rsid w:val="007C75D7"/>
    <w:rsid w:val="007D5778"/>
    <w:rsid w:val="007D629F"/>
    <w:rsid w:val="007E3ABB"/>
    <w:rsid w:val="00804AE5"/>
    <w:rsid w:val="00816EE9"/>
    <w:rsid w:val="0085104C"/>
    <w:rsid w:val="00861650"/>
    <w:rsid w:val="00862473"/>
    <w:rsid w:val="008A63A5"/>
    <w:rsid w:val="008B4E99"/>
    <w:rsid w:val="008B521F"/>
    <w:rsid w:val="008C023D"/>
    <w:rsid w:val="008C3D9F"/>
    <w:rsid w:val="008D4F1E"/>
    <w:rsid w:val="00903D28"/>
    <w:rsid w:val="009148F5"/>
    <w:rsid w:val="00943277"/>
    <w:rsid w:val="00946B9D"/>
    <w:rsid w:val="009473F2"/>
    <w:rsid w:val="00947551"/>
    <w:rsid w:val="00957381"/>
    <w:rsid w:val="009573BA"/>
    <w:rsid w:val="00966AD0"/>
    <w:rsid w:val="00967EC2"/>
    <w:rsid w:val="0097045A"/>
    <w:rsid w:val="009823A5"/>
    <w:rsid w:val="009C035F"/>
    <w:rsid w:val="009C68B0"/>
    <w:rsid w:val="009D24D7"/>
    <w:rsid w:val="009D7432"/>
    <w:rsid w:val="009E4DFC"/>
    <w:rsid w:val="009F470A"/>
    <w:rsid w:val="009F679B"/>
    <w:rsid w:val="00A47194"/>
    <w:rsid w:val="00A63B79"/>
    <w:rsid w:val="00A6754E"/>
    <w:rsid w:val="00A76E56"/>
    <w:rsid w:val="00A84275"/>
    <w:rsid w:val="00A859EA"/>
    <w:rsid w:val="00A85D31"/>
    <w:rsid w:val="00AD5DEC"/>
    <w:rsid w:val="00AD746E"/>
    <w:rsid w:val="00B11436"/>
    <w:rsid w:val="00B46475"/>
    <w:rsid w:val="00B55620"/>
    <w:rsid w:val="00B73FB4"/>
    <w:rsid w:val="00B87E1E"/>
    <w:rsid w:val="00BA72E6"/>
    <w:rsid w:val="00BC55B6"/>
    <w:rsid w:val="00BC689F"/>
    <w:rsid w:val="00BC72D4"/>
    <w:rsid w:val="00C14810"/>
    <w:rsid w:val="00C40CFD"/>
    <w:rsid w:val="00C413A6"/>
    <w:rsid w:val="00C66224"/>
    <w:rsid w:val="00C726FB"/>
    <w:rsid w:val="00C80C09"/>
    <w:rsid w:val="00CB3B7F"/>
    <w:rsid w:val="00CC1FDD"/>
    <w:rsid w:val="00CC2AFB"/>
    <w:rsid w:val="00CC477E"/>
    <w:rsid w:val="00CC6503"/>
    <w:rsid w:val="00CD10D8"/>
    <w:rsid w:val="00CD419C"/>
    <w:rsid w:val="00CD77D1"/>
    <w:rsid w:val="00CE160B"/>
    <w:rsid w:val="00CE68D1"/>
    <w:rsid w:val="00CF3A1D"/>
    <w:rsid w:val="00D03693"/>
    <w:rsid w:val="00D04FF8"/>
    <w:rsid w:val="00D1788C"/>
    <w:rsid w:val="00D31792"/>
    <w:rsid w:val="00D44A7F"/>
    <w:rsid w:val="00D50B98"/>
    <w:rsid w:val="00D56089"/>
    <w:rsid w:val="00D57B4F"/>
    <w:rsid w:val="00D70A7C"/>
    <w:rsid w:val="00D7329F"/>
    <w:rsid w:val="00D74EDE"/>
    <w:rsid w:val="00D96397"/>
    <w:rsid w:val="00DA2644"/>
    <w:rsid w:val="00DB6342"/>
    <w:rsid w:val="00DC2077"/>
    <w:rsid w:val="00DC678E"/>
    <w:rsid w:val="00DD573C"/>
    <w:rsid w:val="00DD574F"/>
    <w:rsid w:val="00DE2C2E"/>
    <w:rsid w:val="00E03394"/>
    <w:rsid w:val="00E11EB2"/>
    <w:rsid w:val="00E223EC"/>
    <w:rsid w:val="00E3768A"/>
    <w:rsid w:val="00E52528"/>
    <w:rsid w:val="00E5682F"/>
    <w:rsid w:val="00E94333"/>
    <w:rsid w:val="00EA3066"/>
    <w:rsid w:val="00EB005E"/>
    <w:rsid w:val="00EC2B8C"/>
    <w:rsid w:val="00EC6B5C"/>
    <w:rsid w:val="00EE6C52"/>
    <w:rsid w:val="00EF3C0B"/>
    <w:rsid w:val="00F03B7B"/>
    <w:rsid w:val="00F1019A"/>
    <w:rsid w:val="00F10614"/>
    <w:rsid w:val="00F259B7"/>
    <w:rsid w:val="00F50367"/>
    <w:rsid w:val="00F5729D"/>
    <w:rsid w:val="00F63353"/>
    <w:rsid w:val="00F66E5F"/>
    <w:rsid w:val="00F823C2"/>
    <w:rsid w:val="00F904FB"/>
    <w:rsid w:val="00FB433E"/>
    <w:rsid w:val="00FB66D3"/>
    <w:rsid w:val="00FC1182"/>
    <w:rsid w:val="00FC5E53"/>
    <w:rsid w:val="00FD145B"/>
    <w:rsid w:val="00FD46AB"/>
    <w:rsid w:val="00FF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AACBBC47-63BD-42F7-BD44-554FD939D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D629F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ar-SA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1756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17569"/>
    <w:rPr>
      <w:rFonts w:ascii="Tahoma" w:hAnsi="Tahoma"/>
      <w:sz w:val="16"/>
      <w:lang w:val="x-none" w:eastAsia="ar-SA" w:bidi="ar-SA"/>
    </w:rPr>
  </w:style>
  <w:style w:type="character" w:styleId="a5">
    <w:name w:val="Emphasis"/>
    <w:basedOn w:val="a0"/>
    <w:uiPriority w:val="99"/>
    <w:qFormat/>
    <w:locked/>
    <w:rsid w:val="00FB433E"/>
    <w:rPr>
      <w:rFonts w:cs="Times New Roman"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2039</TotalTime>
  <Pages>1</Pages>
  <Words>199</Words>
  <Characters>1137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HP</cp:lastModifiedBy>
  <cp:revision>71</cp:revision>
  <cp:lastPrinted>2018-10-23T13:34:00Z</cp:lastPrinted>
  <dcterms:created xsi:type="dcterms:W3CDTF">2017-04-03T19:05:00Z</dcterms:created>
  <dcterms:modified xsi:type="dcterms:W3CDTF">2018-12-12T09:34:00Z</dcterms:modified>
</cp:coreProperties>
</file>