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E39" w:rsidRPr="00F1019A" w:rsidRDefault="001C5E39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План работы</w:t>
      </w:r>
      <w:r>
        <w:rPr>
          <w:b/>
          <w:sz w:val="44"/>
          <w:szCs w:val="44"/>
        </w:rPr>
        <w:t xml:space="preserve"> на неделю</w:t>
      </w:r>
    </w:p>
    <w:p w:rsidR="001C5E39" w:rsidRPr="00F1019A" w:rsidRDefault="001C5E39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МБУ «Ардатовский РДК»</w:t>
      </w:r>
    </w:p>
    <w:p w:rsidR="001C5E39" w:rsidRPr="00F1019A" w:rsidRDefault="001C5E39" w:rsidP="007D629F">
      <w:pPr>
        <w:jc w:val="center"/>
        <w:rPr>
          <w:b/>
          <w:sz w:val="44"/>
          <w:szCs w:val="44"/>
        </w:rPr>
      </w:pPr>
      <w:r w:rsidRPr="00F1019A">
        <w:rPr>
          <w:b/>
          <w:sz w:val="44"/>
          <w:szCs w:val="44"/>
        </w:rPr>
        <w:t>Ардатовского муниципального района</w:t>
      </w:r>
    </w:p>
    <w:p w:rsidR="001C5E39" w:rsidRDefault="001C5E39" w:rsidP="007D629F">
      <w:pPr>
        <w:jc w:val="center"/>
        <w:rPr>
          <w:rFonts w:ascii="Georgia" w:hAnsi="Georgia"/>
          <w:b/>
          <w:i/>
          <w:sz w:val="40"/>
          <w:szCs w:val="40"/>
        </w:rPr>
      </w:pPr>
      <w:r>
        <w:rPr>
          <w:b/>
          <w:sz w:val="44"/>
          <w:szCs w:val="44"/>
        </w:rPr>
        <w:t>С 24.12.18г по 31.12.18г</w:t>
      </w:r>
    </w:p>
    <w:p w:rsidR="001C5E39" w:rsidRDefault="001C5E39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p w:rsidR="001C5E39" w:rsidRPr="007D629F" w:rsidRDefault="001C5E39" w:rsidP="007D629F">
      <w:pPr>
        <w:jc w:val="center"/>
        <w:rPr>
          <w:rFonts w:ascii="Georgia" w:hAnsi="Georgia"/>
          <w:b/>
          <w:i/>
          <w:sz w:val="40"/>
          <w:szCs w:val="4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4036"/>
        <w:gridCol w:w="1634"/>
        <w:gridCol w:w="3406"/>
      </w:tblGrid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b/>
                <w:szCs w:val="28"/>
              </w:rPr>
            </w:pPr>
          </w:p>
          <w:p w:rsidR="001C5E39" w:rsidRPr="009F470A" w:rsidRDefault="001C5E39" w:rsidP="00CC1FDD">
            <w:pPr>
              <w:jc w:val="center"/>
              <w:rPr>
                <w:b/>
                <w:i/>
                <w:szCs w:val="28"/>
              </w:rPr>
            </w:pPr>
            <w:r w:rsidRPr="009F470A">
              <w:rPr>
                <w:b/>
                <w:szCs w:val="28"/>
              </w:rPr>
              <w:t>№</w:t>
            </w:r>
          </w:p>
        </w:tc>
        <w:tc>
          <w:tcPr>
            <w:tcW w:w="4036" w:type="dxa"/>
          </w:tcPr>
          <w:p w:rsidR="001C5E39" w:rsidRDefault="001C5E39" w:rsidP="009F470A">
            <w:pPr>
              <w:jc w:val="center"/>
              <w:rPr>
                <w:b/>
                <w:szCs w:val="28"/>
              </w:rPr>
            </w:pPr>
          </w:p>
          <w:p w:rsidR="001C5E39" w:rsidRPr="009F470A" w:rsidRDefault="001C5E39" w:rsidP="009F470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634" w:type="dxa"/>
          </w:tcPr>
          <w:p w:rsidR="001C5E39" w:rsidRDefault="001C5E39" w:rsidP="009F470A">
            <w:pPr>
              <w:jc w:val="center"/>
              <w:rPr>
                <w:b/>
                <w:szCs w:val="28"/>
              </w:rPr>
            </w:pPr>
          </w:p>
          <w:p w:rsidR="001C5E39" w:rsidRPr="009F470A" w:rsidRDefault="001C5E39" w:rsidP="006F2AE6">
            <w:pPr>
              <w:jc w:val="center"/>
              <w:rPr>
                <w:b/>
                <w:szCs w:val="28"/>
              </w:rPr>
            </w:pPr>
            <w:r w:rsidRPr="009F470A">
              <w:rPr>
                <w:b/>
                <w:szCs w:val="28"/>
              </w:rPr>
              <w:t>Дата</w:t>
            </w:r>
            <w:r>
              <w:rPr>
                <w:b/>
                <w:szCs w:val="28"/>
              </w:rPr>
              <w:t xml:space="preserve"> и время</w:t>
            </w:r>
          </w:p>
        </w:tc>
        <w:tc>
          <w:tcPr>
            <w:tcW w:w="3406" w:type="dxa"/>
          </w:tcPr>
          <w:p w:rsidR="001C5E39" w:rsidRDefault="001C5E39" w:rsidP="00CC1FDD">
            <w:pPr>
              <w:jc w:val="center"/>
              <w:rPr>
                <w:b/>
                <w:szCs w:val="28"/>
              </w:rPr>
            </w:pPr>
          </w:p>
          <w:p w:rsidR="001C5E39" w:rsidRPr="009F470A" w:rsidRDefault="001C5E39" w:rsidP="009F470A">
            <w:pPr>
              <w:jc w:val="center"/>
              <w:rPr>
                <w:b/>
                <w:szCs w:val="28"/>
              </w:rPr>
            </w:pPr>
            <w:r w:rsidRPr="009F470A">
              <w:rPr>
                <w:b/>
                <w:szCs w:val="28"/>
              </w:rPr>
              <w:t>Место проведения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55.</w:t>
            </w:r>
          </w:p>
        </w:tc>
        <w:tc>
          <w:tcPr>
            <w:tcW w:w="4036" w:type="dxa"/>
          </w:tcPr>
          <w:p w:rsidR="001C5E39" w:rsidRPr="00010063" w:rsidRDefault="001C5E39" w:rsidP="00D74EDE">
            <w:pPr>
              <w:rPr>
                <w:szCs w:val="28"/>
              </w:rPr>
            </w:pPr>
            <w:r>
              <w:rPr>
                <w:szCs w:val="28"/>
              </w:rPr>
              <w:t>«</w:t>
            </w:r>
            <w:r>
              <w:rPr>
                <w:b/>
                <w:szCs w:val="28"/>
              </w:rPr>
              <w:t xml:space="preserve"> Мастерская Деда Мороза»- </w:t>
            </w:r>
            <w:r>
              <w:rPr>
                <w:szCs w:val="28"/>
              </w:rPr>
              <w:t>конкурс новогодних поделок.</w:t>
            </w:r>
          </w:p>
        </w:tc>
        <w:tc>
          <w:tcPr>
            <w:tcW w:w="1634" w:type="dxa"/>
          </w:tcPr>
          <w:p w:rsidR="001C5E39" w:rsidRPr="009F679B" w:rsidRDefault="001C5E39" w:rsidP="009F67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24.12</w:t>
            </w:r>
            <w:r w:rsidRPr="009F679B">
              <w:rPr>
                <w:b/>
                <w:szCs w:val="28"/>
              </w:rPr>
              <w:t>.18г</w:t>
            </w:r>
          </w:p>
          <w:p w:rsidR="001C5E39" w:rsidRPr="00525F73" w:rsidRDefault="001C5E39" w:rsidP="009F679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14.0</w:t>
            </w:r>
            <w:r w:rsidRPr="009F679B">
              <w:rPr>
                <w:b/>
                <w:szCs w:val="28"/>
              </w:rPr>
              <w:t>0</w:t>
            </w:r>
            <w:r>
              <w:rPr>
                <w:b/>
                <w:szCs w:val="28"/>
              </w:rPr>
              <w:t>ч</w:t>
            </w:r>
          </w:p>
        </w:tc>
        <w:tc>
          <w:tcPr>
            <w:tcW w:w="3406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Лесозавод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4269E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56.</w:t>
            </w:r>
          </w:p>
        </w:tc>
        <w:tc>
          <w:tcPr>
            <w:tcW w:w="4036" w:type="dxa"/>
          </w:tcPr>
          <w:p w:rsidR="001C5E39" w:rsidRPr="00010063" w:rsidRDefault="001C5E39" w:rsidP="009F679B">
            <w:pPr>
              <w:rPr>
                <w:b/>
                <w:szCs w:val="28"/>
              </w:rPr>
            </w:pPr>
            <w:r>
              <w:rPr>
                <w:szCs w:val="28"/>
              </w:rPr>
              <w:t>Акция «Синяя птица» «</w:t>
            </w:r>
            <w:r>
              <w:rPr>
                <w:b/>
                <w:szCs w:val="28"/>
              </w:rPr>
              <w:t xml:space="preserve">С Новым годом» </w:t>
            </w:r>
            <w:r w:rsidRPr="00010063">
              <w:rPr>
                <w:szCs w:val="28"/>
              </w:rPr>
              <w:t>новогодние поздравления на дому- пенсионерам от ДМ и снегурочки</w:t>
            </w:r>
            <w:r>
              <w:rPr>
                <w:szCs w:val="28"/>
              </w:rPr>
              <w:t>.</w:t>
            </w:r>
          </w:p>
        </w:tc>
        <w:tc>
          <w:tcPr>
            <w:tcW w:w="1634" w:type="dxa"/>
          </w:tcPr>
          <w:p w:rsidR="001C5E39" w:rsidRPr="009F679B" w:rsidRDefault="001C5E39" w:rsidP="009F67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25.12</w:t>
            </w:r>
            <w:r w:rsidRPr="009F679B">
              <w:rPr>
                <w:b/>
                <w:szCs w:val="28"/>
              </w:rPr>
              <w:t>.18г</w:t>
            </w:r>
          </w:p>
          <w:p w:rsidR="001C5E39" w:rsidRPr="00525F73" w:rsidRDefault="001C5E39" w:rsidP="009F679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11.0</w:t>
            </w:r>
            <w:r w:rsidRPr="009F679B">
              <w:rPr>
                <w:b/>
                <w:szCs w:val="28"/>
              </w:rPr>
              <w:t>0</w:t>
            </w:r>
            <w:r>
              <w:rPr>
                <w:b/>
                <w:szCs w:val="28"/>
              </w:rPr>
              <w:t>ч</w:t>
            </w:r>
          </w:p>
        </w:tc>
        <w:tc>
          <w:tcPr>
            <w:tcW w:w="3406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4269EC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Default="001C5E39" w:rsidP="009F679B">
            <w:pPr>
              <w:rPr>
                <w:szCs w:val="28"/>
              </w:rPr>
            </w:pPr>
            <w:r w:rsidRPr="000712B5">
              <w:rPr>
                <w:rStyle w:val="a5"/>
                <w:i w:val="0"/>
                <w:iCs/>
                <w:szCs w:val="28"/>
              </w:rPr>
              <w:t>«Новогодняя шумиха</w:t>
            </w:r>
            <w:r w:rsidRPr="000712B5">
              <w:rPr>
                <w:rStyle w:val="a5"/>
                <w:iCs/>
                <w:szCs w:val="28"/>
              </w:rPr>
              <w:t xml:space="preserve"> у ёлки»  - новогоднее представление для детей</w:t>
            </w:r>
          </w:p>
        </w:tc>
        <w:tc>
          <w:tcPr>
            <w:tcW w:w="1634" w:type="dxa"/>
          </w:tcPr>
          <w:p w:rsidR="001C5E39" w:rsidRDefault="001C5E39" w:rsidP="009F67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25.12.18г</w:t>
            </w:r>
          </w:p>
        </w:tc>
        <w:tc>
          <w:tcPr>
            <w:tcW w:w="3406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57.</w:t>
            </w:r>
          </w:p>
        </w:tc>
        <w:tc>
          <w:tcPr>
            <w:tcW w:w="4036" w:type="dxa"/>
          </w:tcPr>
          <w:p w:rsidR="001C5E39" w:rsidRPr="009F679B" w:rsidRDefault="001C5E39" w:rsidP="009F679B">
            <w:pPr>
              <w:rPr>
                <w:szCs w:val="28"/>
              </w:rPr>
            </w:pPr>
            <w:r>
              <w:rPr>
                <w:szCs w:val="28"/>
              </w:rPr>
              <w:t>Викторина «</w:t>
            </w:r>
            <w:r>
              <w:rPr>
                <w:b/>
                <w:szCs w:val="28"/>
              </w:rPr>
              <w:t>Зимние загадки»</w:t>
            </w:r>
          </w:p>
        </w:tc>
        <w:tc>
          <w:tcPr>
            <w:tcW w:w="1634" w:type="dxa"/>
          </w:tcPr>
          <w:p w:rsidR="001C5E39" w:rsidRPr="009F679B" w:rsidRDefault="001C5E39" w:rsidP="001A7DB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25.12</w:t>
            </w:r>
            <w:r w:rsidRPr="009F679B">
              <w:rPr>
                <w:b/>
                <w:szCs w:val="28"/>
              </w:rPr>
              <w:t>.18г</w:t>
            </w:r>
          </w:p>
          <w:p w:rsidR="001C5E39" w:rsidRPr="00525F73" w:rsidRDefault="001C5E39" w:rsidP="001A7DBB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11</w:t>
            </w:r>
            <w:r w:rsidRPr="009F679B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ДК Баево 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58.</w:t>
            </w:r>
          </w:p>
        </w:tc>
        <w:tc>
          <w:tcPr>
            <w:tcW w:w="4036" w:type="dxa"/>
          </w:tcPr>
          <w:p w:rsidR="001C5E39" w:rsidRPr="00010063" w:rsidRDefault="001C5E39" w:rsidP="009D7432">
            <w:pPr>
              <w:rPr>
                <w:szCs w:val="28"/>
              </w:rPr>
            </w:pPr>
            <w:r>
              <w:rPr>
                <w:szCs w:val="28"/>
              </w:rPr>
              <w:t>Встреча с главой села. Подведение итогов, решение текущих проблем.</w:t>
            </w:r>
          </w:p>
        </w:tc>
        <w:tc>
          <w:tcPr>
            <w:tcW w:w="1634" w:type="dxa"/>
          </w:tcPr>
          <w:p w:rsidR="001C5E39" w:rsidRPr="009F679B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25.12</w:t>
            </w:r>
            <w:r w:rsidRPr="009F679B">
              <w:rPr>
                <w:b/>
                <w:szCs w:val="28"/>
              </w:rPr>
              <w:t>.18г</w:t>
            </w:r>
          </w:p>
          <w:p w:rsidR="001C5E39" w:rsidRPr="00525F73" w:rsidRDefault="001C5E39" w:rsidP="00132E56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11</w:t>
            </w:r>
            <w:r w:rsidRPr="009F679B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ДК Безводное 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59.</w:t>
            </w:r>
          </w:p>
        </w:tc>
        <w:tc>
          <w:tcPr>
            <w:tcW w:w="4036" w:type="dxa"/>
          </w:tcPr>
          <w:p w:rsidR="001C5E39" w:rsidRPr="00010063" w:rsidRDefault="001C5E39" w:rsidP="00132E56">
            <w:pPr>
              <w:rPr>
                <w:szCs w:val="28"/>
              </w:rPr>
            </w:pPr>
            <w:r>
              <w:rPr>
                <w:szCs w:val="28"/>
              </w:rPr>
              <w:t>«</w:t>
            </w:r>
            <w:r>
              <w:rPr>
                <w:b/>
                <w:szCs w:val="28"/>
              </w:rPr>
              <w:t xml:space="preserve">Приключения в новогоднем лесу»- </w:t>
            </w:r>
            <w:r>
              <w:rPr>
                <w:szCs w:val="28"/>
              </w:rPr>
              <w:t>елка для детей</w:t>
            </w:r>
          </w:p>
        </w:tc>
        <w:tc>
          <w:tcPr>
            <w:tcW w:w="1634" w:type="dxa"/>
          </w:tcPr>
          <w:p w:rsidR="001C5E39" w:rsidRPr="009F679B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26.12</w:t>
            </w:r>
            <w:r w:rsidRPr="009F679B">
              <w:rPr>
                <w:b/>
                <w:szCs w:val="28"/>
              </w:rPr>
              <w:t>.18г</w:t>
            </w:r>
          </w:p>
          <w:p w:rsidR="001C5E39" w:rsidRPr="00525F73" w:rsidRDefault="001C5E39" w:rsidP="00132E56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14</w:t>
            </w:r>
            <w:r w:rsidRPr="009F679B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Лесозавод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Default="001C5E39" w:rsidP="00132E56">
            <w:pPr>
              <w:rPr>
                <w:szCs w:val="28"/>
              </w:rPr>
            </w:pPr>
            <w:r w:rsidRPr="000712B5">
              <w:rPr>
                <w:rStyle w:val="a5"/>
                <w:i w:val="0"/>
                <w:iCs/>
                <w:szCs w:val="28"/>
              </w:rPr>
              <w:t>«Новогодняя шумиха</w:t>
            </w:r>
            <w:r w:rsidRPr="000712B5">
              <w:rPr>
                <w:rStyle w:val="a5"/>
                <w:iCs/>
                <w:szCs w:val="28"/>
              </w:rPr>
              <w:t xml:space="preserve"> у ёлки»  - новогоднее представление для детей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26.12.18</w:t>
            </w:r>
          </w:p>
        </w:tc>
        <w:tc>
          <w:tcPr>
            <w:tcW w:w="3406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60.</w:t>
            </w:r>
          </w:p>
        </w:tc>
        <w:tc>
          <w:tcPr>
            <w:tcW w:w="4036" w:type="dxa"/>
          </w:tcPr>
          <w:p w:rsidR="001C5E39" w:rsidRPr="003C191A" w:rsidRDefault="001C5E39" w:rsidP="00132E56">
            <w:pPr>
              <w:rPr>
                <w:b/>
                <w:szCs w:val="28"/>
              </w:rPr>
            </w:pPr>
            <w:r>
              <w:rPr>
                <w:szCs w:val="28"/>
              </w:rPr>
              <w:t>Новогодние встречи в клубе «</w:t>
            </w:r>
            <w:r>
              <w:rPr>
                <w:b/>
                <w:szCs w:val="28"/>
              </w:rPr>
              <w:t>Хозяюшка»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26.12.18г</w:t>
            </w:r>
          </w:p>
        </w:tc>
        <w:tc>
          <w:tcPr>
            <w:tcW w:w="3406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Октябрьский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61.</w:t>
            </w:r>
          </w:p>
        </w:tc>
        <w:tc>
          <w:tcPr>
            <w:tcW w:w="4036" w:type="dxa"/>
          </w:tcPr>
          <w:p w:rsidR="001C5E39" w:rsidRPr="006B2280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>Мастер-класс «</w:t>
            </w:r>
            <w:r>
              <w:rPr>
                <w:b/>
                <w:szCs w:val="28"/>
              </w:rPr>
              <w:t>Новогодняя игрушка»</w:t>
            </w:r>
          </w:p>
        </w:tc>
        <w:tc>
          <w:tcPr>
            <w:tcW w:w="1634" w:type="dxa"/>
          </w:tcPr>
          <w:p w:rsidR="001C5E39" w:rsidRPr="009F679B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27.12</w:t>
            </w:r>
            <w:r w:rsidRPr="009F679B">
              <w:rPr>
                <w:b/>
                <w:szCs w:val="28"/>
              </w:rPr>
              <w:t>.18г</w:t>
            </w:r>
          </w:p>
          <w:p w:rsidR="001C5E39" w:rsidRPr="00525F73" w:rsidRDefault="001C5E39" w:rsidP="00132E56">
            <w:pPr>
              <w:rPr>
                <w:sz w:val="24"/>
                <w:szCs w:val="24"/>
              </w:rPr>
            </w:pPr>
            <w:r>
              <w:rPr>
                <w:b/>
                <w:szCs w:val="28"/>
              </w:rPr>
              <w:t>14</w:t>
            </w:r>
            <w:r w:rsidRPr="009F679B">
              <w:rPr>
                <w:b/>
                <w:szCs w:val="28"/>
              </w:rPr>
              <w:t>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Турдаковского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 w:rsidRPr="000712B5">
              <w:rPr>
                <w:rStyle w:val="a5"/>
                <w:iCs/>
                <w:szCs w:val="28"/>
              </w:rPr>
              <w:t xml:space="preserve">«Забавные приключения </w:t>
            </w:r>
            <w:r w:rsidRPr="000712B5">
              <w:rPr>
                <w:rStyle w:val="a5"/>
                <w:i w:val="0"/>
                <w:iCs/>
                <w:szCs w:val="28"/>
              </w:rPr>
              <w:t>Фунтика и его друзей</w:t>
            </w:r>
            <w:r w:rsidRPr="000712B5">
              <w:rPr>
                <w:rStyle w:val="a5"/>
                <w:iCs/>
                <w:szCs w:val="28"/>
              </w:rPr>
              <w:t>» - новогоднее представление для детей ОАО «АСТЗ»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27.12.18г.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 w:rsidRPr="000712B5">
              <w:rPr>
                <w:rStyle w:val="a5"/>
                <w:iCs/>
                <w:szCs w:val="28"/>
              </w:rPr>
              <w:t>«Новогодний огонёк» – вечер отдыха для взрослых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27.12.18г.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62.</w:t>
            </w:r>
          </w:p>
        </w:tc>
        <w:tc>
          <w:tcPr>
            <w:tcW w:w="4036" w:type="dxa"/>
          </w:tcPr>
          <w:p w:rsidR="001C5E39" w:rsidRPr="006B2280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>Новогодний утренник «</w:t>
            </w:r>
            <w:r>
              <w:rPr>
                <w:b/>
                <w:szCs w:val="28"/>
              </w:rPr>
              <w:t>А у нас Новый год. Дед Мороз в гости всех зовет!»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27.12.18г.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Жаренского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63.</w:t>
            </w:r>
          </w:p>
        </w:tc>
        <w:tc>
          <w:tcPr>
            <w:tcW w:w="4036" w:type="dxa"/>
          </w:tcPr>
          <w:p w:rsidR="001C5E39" w:rsidRPr="006B2280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>Сказка для детей и взрослых «</w:t>
            </w:r>
            <w:r>
              <w:rPr>
                <w:b/>
                <w:szCs w:val="28"/>
              </w:rPr>
              <w:t>Чудеса под Новый год!»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27.12.18г.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Баево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64.</w:t>
            </w:r>
          </w:p>
        </w:tc>
        <w:tc>
          <w:tcPr>
            <w:tcW w:w="4036" w:type="dxa"/>
          </w:tcPr>
          <w:p w:rsidR="001C5E39" w:rsidRPr="006B2280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>Поздравительная акция для юных жителей села «</w:t>
            </w:r>
            <w:r>
              <w:rPr>
                <w:b/>
                <w:szCs w:val="28"/>
              </w:rPr>
              <w:t>Подарки Деда Мороза»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28.12.18г.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т.ч дня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Жабинского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 w:rsidRPr="000712B5">
              <w:rPr>
                <w:rStyle w:val="a5"/>
                <w:i w:val="0"/>
                <w:iCs/>
                <w:szCs w:val="28"/>
              </w:rPr>
              <w:t>Общепоселковая детская ёлка.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28.12.18г.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65.</w:t>
            </w:r>
          </w:p>
        </w:tc>
        <w:tc>
          <w:tcPr>
            <w:tcW w:w="4036" w:type="dxa"/>
          </w:tcPr>
          <w:p w:rsidR="001C5E39" w:rsidRPr="002647DB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Тематический вечер </w:t>
            </w:r>
            <w:r>
              <w:rPr>
                <w:b/>
                <w:szCs w:val="28"/>
              </w:rPr>
              <w:t>«День кино»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28.12.18г.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Старое Ардатово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66.</w:t>
            </w:r>
          </w:p>
        </w:tc>
        <w:tc>
          <w:tcPr>
            <w:tcW w:w="4036" w:type="dxa"/>
          </w:tcPr>
          <w:p w:rsidR="001C5E39" w:rsidRPr="002647DB" w:rsidRDefault="001C5E39" w:rsidP="006B2280">
            <w:pPr>
              <w:rPr>
                <w:szCs w:val="28"/>
              </w:rPr>
            </w:pPr>
            <w:r>
              <w:rPr>
                <w:b/>
                <w:szCs w:val="28"/>
              </w:rPr>
              <w:t>«Сказочная новогодняя ночь»-</w:t>
            </w:r>
            <w:r>
              <w:rPr>
                <w:szCs w:val="28"/>
              </w:rPr>
              <w:t xml:space="preserve"> Бал -маскарад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28.12.18г.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Кечушевского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67.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«Снегурочкин карнавал»- </w:t>
            </w:r>
            <w:r w:rsidRPr="002647DB">
              <w:rPr>
                <w:szCs w:val="28"/>
              </w:rPr>
              <w:t>новогоднее театрализованное представление</w:t>
            </w:r>
            <w:r>
              <w:rPr>
                <w:szCs w:val="28"/>
              </w:rPr>
              <w:t>.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28.12.18г.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Луньга- Майдан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68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b/>
                <w:szCs w:val="28"/>
              </w:rPr>
            </w:pPr>
            <w:r w:rsidRPr="00131957">
              <w:rPr>
                <w:b/>
                <w:szCs w:val="28"/>
              </w:rPr>
              <w:t>«</w:t>
            </w:r>
            <w:r>
              <w:rPr>
                <w:b/>
                <w:szCs w:val="28"/>
              </w:rPr>
              <w:t>В поисках Деда Мороза»-</w:t>
            </w:r>
            <w:r>
              <w:rPr>
                <w:szCs w:val="28"/>
              </w:rPr>
              <w:t xml:space="preserve"> театрализованное представление</w:t>
            </w:r>
          </w:p>
        </w:tc>
        <w:tc>
          <w:tcPr>
            <w:tcW w:w="1634" w:type="dxa"/>
          </w:tcPr>
          <w:p w:rsidR="001C5E39" w:rsidRDefault="001C5E39" w:rsidP="00266F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28.12.18г.</w:t>
            </w:r>
          </w:p>
          <w:p w:rsidR="001C5E39" w:rsidRDefault="001C5E39" w:rsidP="00266F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15.00ч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РДК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Pr="00131957" w:rsidRDefault="001C5E39" w:rsidP="006B2280">
            <w:pPr>
              <w:rPr>
                <w:b/>
                <w:szCs w:val="28"/>
              </w:rPr>
            </w:pPr>
            <w:r w:rsidRPr="000712B5">
              <w:rPr>
                <w:rStyle w:val="a5"/>
                <w:iCs/>
                <w:szCs w:val="28"/>
              </w:rPr>
              <w:t>«Новогодний огонёк» – вечер отдыха для взрослых</w:t>
            </w:r>
          </w:p>
        </w:tc>
        <w:tc>
          <w:tcPr>
            <w:tcW w:w="1634" w:type="dxa"/>
          </w:tcPr>
          <w:p w:rsidR="001C5E39" w:rsidRDefault="001C5E39" w:rsidP="00266FF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28.12.18г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69.</w:t>
            </w:r>
          </w:p>
        </w:tc>
        <w:tc>
          <w:tcPr>
            <w:tcW w:w="4036" w:type="dxa"/>
          </w:tcPr>
          <w:p w:rsidR="001C5E39" w:rsidRPr="002647DB" w:rsidRDefault="001C5E39" w:rsidP="006B2280">
            <w:pPr>
              <w:rPr>
                <w:b/>
                <w:szCs w:val="28"/>
              </w:rPr>
            </w:pPr>
            <w:r w:rsidRPr="002647DB">
              <w:rPr>
                <w:szCs w:val="28"/>
              </w:rPr>
              <w:t>Детская елка</w:t>
            </w:r>
            <w:r>
              <w:rPr>
                <w:szCs w:val="28"/>
              </w:rPr>
              <w:t xml:space="preserve">-« </w:t>
            </w:r>
            <w:r>
              <w:rPr>
                <w:b/>
                <w:szCs w:val="28"/>
              </w:rPr>
              <w:t>В у трех поросят»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29.12.18г. 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11.30ч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70.</w:t>
            </w:r>
          </w:p>
        </w:tc>
        <w:tc>
          <w:tcPr>
            <w:tcW w:w="4036" w:type="dxa"/>
          </w:tcPr>
          <w:p w:rsidR="001C5E39" w:rsidRPr="002647DB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Новогодний утренник для детей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29.12.18г.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12.00ч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 w:rsidRPr="000712B5">
              <w:rPr>
                <w:rStyle w:val="a5"/>
                <w:iCs/>
                <w:szCs w:val="28"/>
              </w:rPr>
              <w:t>«За прошедший! И с наступающим!!!» - новогодний корпоратив ОАО «АСТЗ» 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28.12.18г.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71.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 xml:space="preserve">Развлекательная программа для молодежи </w:t>
            </w:r>
            <w:r w:rsidRPr="004039E5">
              <w:rPr>
                <w:b/>
                <w:szCs w:val="28"/>
              </w:rPr>
              <w:t>«Отчего душа поет? Новый год! Новый год! Новый год!</w:t>
            </w:r>
            <w:r>
              <w:rPr>
                <w:b/>
                <w:szCs w:val="28"/>
              </w:rPr>
              <w:t>»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29.12.18г.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Силинского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72.</w:t>
            </w:r>
          </w:p>
        </w:tc>
        <w:tc>
          <w:tcPr>
            <w:tcW w:w="4036" w:type="dxa"/>
          </w:tcPr>
          <w:p w:rsidR="001C5E39" w:rsidRPr="004039E5" w:rsidRDefault="001C5E39" w:rsidP="006B2280">
            <w:pPr>
              <w:rPr>
                <w:szCs w:val="28"/>
              </w:rPr>
            </w:pPr>
            <w:r>
              <w:rPr>
                <w:b/>
                <w:szCs w:val="28"/>
              </w:rPr>
              <w:t>«</w:t>
            </w:r>
            <w:r w:rsidRPr="004039E5">
              <w:rPr>
                <w:b/>
                <w:szCs w:val="28"/>
              </w:rPr>
              <w:t>Новогодняя встреча сказочных друзей</w:t>
            </w:r>
            <w:r>
              <w:rPr>
                <w:b/>
                <w:szCs w:val="28"/>
              </w:rPr>
              <w:t>»-</w:t>
            </w:r>
            <w:r>
              <w:rPr>
                <w:szCs w:val="28"/>
              </w:rPr>
              <w:t xml:space="preserve"> новогодняя программа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29.12.18г.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Турдаковского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73. 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b/>
                <w:szCs w:val="28"/>
              </w:rPr>
            </w:pPr>
            <w:r w:rsidRPr="004C2A67">
              <w:rPr>
                <w:szCs w:val="28"/>
              </w:rPr>
              <w:t>Новогодний бал- маскарад</w:t>
            </w:r>
            <w:r>
              <w:rPr>
                <w:b/>
                <w:szCs w:val="28"/>
              </w:rPr>
              <w:t xml:space="preserve"> «Зимушка- зима»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30.12.18г.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13.00ч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Безводное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Pr="004C2A67" w:rsidRDefault="001C5E39" w:rsidP="006B2280">
            <w:pPr>
              <w:rPr>
                <w:szCs w:val="28"/>
              </w:rPr>
            </w:pPr>
            <w:r w:rsidRPr="000712B5">
              <w:rPr>
                <w:rStyle w:val="a5"/>
                <w:i w:val="0"/>
                <w:iCs/>
                <w:szCs w:val="28"/>
              </w:rPr>
              <w:t>Н</w:t>
            </w:r>
            <w:r w:rsidRPr="000712B5">
              <w:rPr>
                <w:rStyle w:val="a5"/>
                <w:iCs/>
                <w:szCs w:val="28"/>
              </w:rPr>
              <w:t>овогоднее представление для детей</w:t>
            </w:r>
            <w:r w:rsidRPr="000712B5">
              <w:rPr>
                <w:rStyle w:val="a5"/>
                <w:i w:val="0"/>
                <w:iCs/>
                <w:szCs w:val="28"/>
              </w:rPr>
              <w:t>.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30.12.18г.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Pr="004C2A67" w:rsidRDefault="001C5E39" w:rsidP="006B2280">
            <w:pPr>
              <w:rPr>
                <w:szCs w:val="28"/>
              </w:rPr>
            </w:pPr>
            <w:r w:rsidRPr="000712B5">
              <w:rPr>
                <w:rStyle w:val="a5"/>
                <w:iCs/>
                <w:szCs w:val="28"/>
              </w:rPr>
              <w:t xml:space="preserve">«В новый год откройте двери!» - новогодний </w:t>
            </w:r>
            <w:r w:rsidRPr="000712B5">
              <w:rPr>
                <w:rStyle w:val="a5"/>
                <w:i w:val="0"/>
                <w:iCs/>
                <w:szCs w:val="28"/>
              </w:rPr>
              <w:t>бал-маскарад для пожилых с советом ветеранов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30.12.18г.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74.</w:t>
            </w:r>
          </w:p>
        </w:tc>
        <w:tc>
          <w:tcPr>
            <w:tcW w:w="4036" w:type="dxa"/>
          </w:tcPr>
          <w:p w:rsidR="001C5E39" w:rsidRPr="004C2A67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Новогоднее представление у елки для взрослых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30.12.18г.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Каласевского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75.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Танцекардия «Новогоднее настроение»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30.12.18г.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76.</w:t>
            </w:r>
          </w:p>
        </w:tc>
        <w:tc>
          <w:tcPr>
            <w:tcW w:w="4036" w:type="dxa"/>
          </w:tcPr>
          <w:p w:rsidR="001C5E39" w:rsidRPr="004C2A67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>«</w:t>
            </w:r>
            <w:r>
              <w:rPr>
                <w:b/>
                <w:szCs w:val="28"/>
              </w:rPr>
              <w:t xml:space="preserve">Новогодняя елка»- </w:t>
            </w:r>
            <w:r w:rsidRPr="004C2A67">
              <w:rPr>
                <w:szCs w:val="28"/>
              </w:rPr>
              <w:t>игрова</w:t>
            </w:r>
            <w:r>
              <w:rPr>
                <w:szCs w:val="28"/>
              </w:rPr>
              <w:t>я программа для детей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30.12.18г.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17.00ч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Сп. Мурзы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77. 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Новогодний бал- маскарад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Сп. Мурзы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 w:rsidRPr="000712B5">
              <w:rPr>
                <w:rStyle w:val="a5"/>
                <w:i w:val="0"/>
                <w:iCs/>
                <w:szCs w:val="28"/>
              </w:rPr>
              <w:t>«Новогодняя феерия</w:t>
            </w:r>
            <w:r w:rsidRPr="000712B5">
              <w:rPr>
                <w:rStyle w:val="a5"/>
                <w:iCs/>
                <w:szCs w:val="28"/>
              </w:rPr>
              <w:t xml:space="preserve"> у ёлки</w:t>
            </w:r>
            <w:r w:rsidRPr="000712B5">
              <w:rPr>
                <w:rStyle w:val="a5"/>
                <w:i w:val="0"/>
                <w:iCs/>
                <w:szCs w:val="28"/>
              </w:rPr>
              <w:t>. Смена караула!!!</w:t>
            </w:r>
            <w:r w:rsidRPr="000712B5">
              <w:rPr>
                <w:rStyle w:val="a5"/>
                <w:iCs/>
                <w:szCs w:val="28"/>
              </w:rPr>
              <w:t>»  - новогоднее представление</w:t>
            </w:r>
            <w:r w:rsidRPr="000712B5">
              <w:rPr>
                <w:rStyle w:val="a5"/>
                <w:i w:val="0"/>
                <w:iCs/>
                <w:szCs w:val="28"/>
              </w:rPr>
              <w:t xml:space="preserve"> на площади Ц</w:t>
            </w:r>
            <w:r w:rsidRPr="000712B5">
              <w:rPr>
                <w:rStyle w:val="a5"/>
                <w:iCs/>
                <w:szCs w:val="28"/>
              </w:rPr>
              <w:t>К</w:t>
            </w:r>
            <w:r w:rsidRPr="000712B5">
              <w:rPr>
                <w:rStyle w:val="a5"/>
                <w:i w:val="0"/>
                <w:iCs/>
                <w:szCs w:val="28"/>
              </w:rPr>
              <w:t>иО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ЦКиО Тургенево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«</w:t>
            </w:r>
            <w:r w:rsidRPr="005A1AD9">
              <w:rPr>
                <w:b/>
                <w:szCs w:val="28"/>
              </w:rPr>
              <w:t>Старый год кончается, Новый начинается</w:t>
            </w:r>
            <w:r>
              <w:rPr>
                <w:szCs w:val="28"/>
              </w:rPr>
              <w:t>»- новогодняя дискотека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21.00ч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Лесозавод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79.</w:t>
            </w:r>
          </w:p>
        </w:tc>
        <w:tc>
          <w:tcPr>
            <w:tcW w:w="4036" w:type="dxa"/>
          </w:tcPr>
          <w:p w:rsidR="001C5E39" w:rsidRPr="005A1AD9" w:rsidRDefault="001C5E39" w:rsidP="006B2280">
            <w:pPr>
              <w:rPr>
                <w:b/>
                <w:szCs w:val="28"/>
              </w:rPr>
            </w:pPr>
            <w:r w:rsidRPr="005A1AD9">
              <w:rPr>
                <w:b/>
                <w:szCs w:val="28"/>
              </w:rPr>
              <w:t>«Когда уходит старый год»</w:t>
            </w:r>
            <w:r>
              <w:rPr>
                <w:b/>
                <w:szCs w:val="28"/>
              </w:rPr>
              <w:t>- конкурсная развлекательная программа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Манадыши-2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80.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Бал- маскарад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КДЦ с. Андреевка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81.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Новогодний Бал- Маскарад</w:t>
            </w:r>
          </w:p>
        </w:tc>
        <w:tc>
          <w:tcPr>
            <w:tcW w:w="1634" w:type="dxa"/>
          </w:tcPr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132E5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Чукальского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82.</w:t>
            </w:r>
          </w:p>
        </w:tc>
        <w:tc>
          <w:tcPr>
            <w:tcW w:w="4036" w:type="dxa"/>
          </w:tcPr>
          <w:p w:rsidR="001C5E39" w:rsidRPr="005A1AD9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>Костюмированный бал-маскарад «</w:t>
            </w:r>
            <w:r>
              <w:rPr>
                <w:b/>
                <w:szCs w:val="28"/>
              </w:rPr>
              <w:t>Волшебный маскарад»</w:t>
            </w:r>
          </w:p>
        </w:tc>
        <w:tc>
          <w:tcPr>
            <w:tcW w:w="1634" w:type="dxa"/>
          </w:tcPr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Жаренского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83.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Новогодний Бал- Маскарад</w:t>
            </w:r>
          </w:p>
        </w:tc>
        <w:tc>
          <w:tcPr>
            <w:tcW w:w="1634" w:type="dxa"/>
          </w:tcPr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Малое Кузьмино</w:t>
            </w:r>
          </w:p>
          <w:p w:rsidR="001C5E39" w:rsidRDefault="001C5E39" w:rsidP="006B2280">
            <w:pPr>
              <w:jc w:val="center"/>
              <w:rPr>
                <w:szCs w:val="28"/>
              </w:rPr>
            </w:pP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84.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Новогодний Бал- маскарад</w:t>
            </w:r>
          </w:p>
        </w:tc>
        <w:tc>
          <w:tcPr>
            <w:tcW w:w="1634" w:type="dxa"/>
          </w:tcPr>
          <w:p w:rsidR="001C5E39" w:rsidRDefault="001C5E39" w:rsidP="0071463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71463E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Манадыши-1</w:t>
            </w:r>
          </w:p>
          <w:p w:rsidR="001C5E39" w:rsidRDefault="001C5E39" w:rsidP="006B2280">
            <w:pPr>
              <w:jc w:val="center"/>
              <w:rPr>
                <w:szCs w:val="28"/>
              </w:rPr>
            </w:pP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85.</w:t>
            </w:r>
          </w:p>
        </w:tc>
        <w:tc>
          <w:tcPr>
            <w:tcW w:w="4036" w:type="dxa"/>
          </w:tcPr>
          <w:p w:rsidR="001C5E39" w:rsidRPr="0071463E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>Новогоднее представление «</w:t>
            </w:r>
            <w:r>
              <w:rPr>
                <w:b/>
                <w:szCs w:val="28"/>
              </w:rPr>
              <w:t>Праздник самый лучший, сегодня праздник - Новый год»</w:t>
            </w:r>
          </w:p>
        </w:tc>
        <w:tc>
          <w:tcPr>
            <w:tcW w:w="1634" w:type="dxa"/>
          </w:tcPr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Баево</w:t>
            </w:r>
          </w:p>
          <w:p w:rsidR="001C5E39" w:rsidRDefault="001C5E39" w:rsidP="006B2280">
            <w:pPr>
              <w:jc w:val="center"/>
              <w:rPr>
                <w:szCs w:val="28"/>
              </w:rPr>
            </w:pP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86.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Новогодний Бал - Маскарад</w:t>
            </w:r>
          </w:p>
        </w:tc>
        <w:tc>
          <w:tcPr>
            <w:tcW w:w="1634" w:type="dxa"/>
          </w:tcPr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Пиксясинского с/п</w:t>
            </w:r>
          </w:p>
          <w:p w:rsidR="001C5E39" w:rsidRDefault="001C5E39" w:rsidP="006B2280">
            <w:pPr>
              <w:jc w:val="center"/>
              <w:rPr>
                <w:szCs w:val="28"/>
              </w:rPr>
            </w:pP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87.</w:t>
            </w:r>
          </w:p>
        </w:tc>
        <w:tc>
          <w:tcPr>
            <w:tcW w:w="4036" w:type="dxa"/>
          </w:tcPr>
          <w:p w:rsidR="001C5E39" w:rsidRPr="0071463E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>«</w:t>
            </w:r>
            <w:r>
              <w:rPr>
                <w:b/>
                <w:szCs w:val="28"/>
              </w:rPr>
              <w:t xml:space="preserve">Старый год кончается- новый начинается»- </w:t>
            </w:r>
            <w:r w:rsidRPr="0071463E">
              <w:rPr>
                <w:szCs w:val="28"/>
              </w:rPr>
              <w:t>новогодний бал</w:t>
            </w:r>
          </w:p>
        </w:tc>
        <w:tc>
          <w:tcPr>
            <w:tcW w:w="1634" w:type="dxa"/>
          </w:tcPr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Редкодубского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88.</w:t>
            </w:r>
          </w:p>
        </w:tc>
        <w:tc>
          <w:tcPr>
            <w:tcW w:w="4036" w:type="dxa"/>
          </w:tcPr>
          <w:p w:rsidR="001C5E39" w:rsidRPr="0071463E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>Новогодний Бал - Маскарад «</w:t>
            </w:r>
            <w:r>
              <w:rPr>
                <w:b/>
                <w:szCs w:val="28"/>
              </w:rPr>
              <w:t>Зимняя сказка»</w:t>
            </w:r>
          </w:p>
        </w:tc>
        <w:tc>
          <w:tcPr>
            <w:tcW w:w="1634" w:type="dxa"/>
          </w:tcPr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Турдаковского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89.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Новогодний вечер отдыха для взрослых «Пусть на лицах улыбки сияют и мечты Новый год исполняют!»</w:t>
            </w:r>
          </w:p>
        </w:tc>
        <w:tc>
          <w:tcPr>
            <w:tcW w:w="1634" w:type="dxa"/>
          </w:tcPr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18.00ч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Силинского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90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b/>
                <w:szCs w:val="28"/>
              </w:rPr>
              <w:t>«</w:t>
            </w:r>
            <w:r w:rsidRPr="00131957">
              <w:rPr>
                <w:b/>
                <w:szCs w:val="28"/>
              </w:rPr>
              <w:t>Здравствуй Новый 2019год»</w:t>
            </w:r>
          </w:p>
        </w:tc>
        <w:tc>
          <w:tcPr>
            <w:tcW w:w="1634" w:type="dxa"/>
          </w:tcPr>
          <w:p w:rsidR="001C5E39" w:rsidRDefault="001C5E39" w:rsidP="00F5729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</w:t>
            </w:r>
            <w:r w:rsidRPr="00622434">
              <w:rPr>
                <w:b/>
                <w:szCs w:val="28"/>
              </w:rPr>
              <w:t>.18г</w:t>
            </w:r>
          </w:p>
          <w:p w:rsidR="001C5E39" w:rsidRDefault="001C5E39" w:rsidP="00F5729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20.00ч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РДК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91.</w:t>
            </w:r>
          </w:p>
        </w:tc>
        <w:tc>
          <w:tcPr>
            <w:tcW w:w="4036" w:type="dxa"/>
          </w:tcPr>
          <w:p w:rsidR="001C5E39" w:rsidRPr="006D2088" w:rsidRDefault="001C5E39" w:rsidP="006B2280">
            <w:pPr>
              <w:rPr>
                <w:b/>
                <w:szCs w:val="28"/>
              </w:rPr>
            </w:pPr>
            <w:r>
              <w:rPr>
                <w:szCs w:val="28"/>
              </w:rPr>
              <w:t>«</w:t>
            </w:r>
            <w:r>
              <w:rPr>
                <w:b/>
                <w:szCs w:val="28"/>
              </w:rPr>
              <w:t xml:space="preserve">У елки все селом»- </w:t>
            </w:r>
            <w:r w:rsidRPr="006D2088">
              <w:rPr>
                <w:szCs w:val="28"/>
              </w:rPr>
              <w:t>нового</w:t>
            </w:r>
            <w:r>
              <w:rPr>
                <w:szCs w:val="28"/>
              </w:rPr>
              <w:t>дний Бал - Маскарад</w:t>
            </w:r>
          </w:p>
        </w:tc>
        <w:tc>
          <w:tcPr>
            <w:tcW w:w="1634" w:type="dxa"/>
          </w:tcPr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5A1AD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92.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Новогодняя развлекательная диско- программа для молодежи «</w:t>
            </w:r>
            <w:r w:rsidRPr="006D2088">
              <w:rPr>
                <w:b/>
                <w:szCs w:val="28"/>
              </w:rPr>
              <w:t>С Новым годом»</w:t>
            </w:r>
          </w:p>
        </w:tc>
        <w:tc>
          <w:tcPr>
            <w:tcW w:w="1634" w:type="dxa"/>
          </w:tcPr>
          <w:p w:rsidR="001C5E39" w:rsidRDefault="001C5E39" w:rsidP="006D208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6D208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Луньга- Майдан</w:t>
            </w:r>
          </w:p>
        </w:tc>
      </w:tr>
      <w:tr w:rsidR="001C5E39" w:rsidRPr="00B11436" w:rsidTr="00026398">
        <w:trPr>
          <w:trHeight w:val="502"/>
        </w:trPr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93.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 xml:space="preserve">Театрализованное представление </w:t>
            </w:r>
            <w:r w:rsidRPr="006D2088">
              <w:rPr>
                <w:b/>
                <w:szCs w:val="28"/>
              </w:rPr>
              <w:t>«Новогодний Карнавал»</w:t>
            </w:r>
          </w:p>
        </w:tc>
        <w:tc>
          <w:tcPr>
            <w:tcW w:w="1634" w:type="dxa"/>
          </w:tcPr>
          <w:p w:rsidR="001C5E39" w:rsidRDefault="001C5E39" w:rsidP="006D208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6D208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Кечушевского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>
              <w:rPr>
                <w:szCs w:val="28"/>
              </w:rPr>
              <w:t>Бал - Маскарад</w:t>
            </w:r>
          </w:p>
        </w:tc>
        <w:tc>
          <w:tcPr>
            <w:tcW w:w="1634" w:type="dxa"/>
          </w:tcPr>
          <w:p w:rsidR="001C5E39" w:rsidRDefault="001C5E39" w:rsidP="006D208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6D208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Старое Ардатово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94.</w:t>
            </w:r>
          </w:p>
        </w:tc>
        <w:tc>
          <w:tcPr>
            <w:tcW w:w="4036" w:type="dxa"/>
          </w:tcPr>
          <w:p w:rsidR="001C5E39" w:rsidRDefault="001C5E39" w:rsidP="006B2280">
            <w:pPr>
              <w:rPr>
                <w:szCs w:val="28"/>
              </w:rPr>
            </w:pPr>
            <w:r w:rsidRPr="00E3768A">
              <w:rPr>
                <w:b/>
                <w:szCs w:val="28"/>
              </w:rPr>
              <w:t>«Новогодняя история»</w:t>
            </w:r>
            <w:r>
              <w:rPr>
                <w:b/>
                <w:szCs w:val="28"/>
              </w:rPr>
              <w:t xml:space="preserve"> </w:t>
            </w:r>
            <w:r w:rsidRPr="00E3768A">
              <w:rPr>
                <w:b/>
                <w:szCs w:val="28"/>
              </w:rPr>
              <w:t>-</w:t>
            </w:r>
            <w:r>
              <w:rPr>
                <w:szCs w:val="28"/>
              </w:rPr>
              <w:t>развлекательная программа с участием ДМ и снегурочки</w:t>
            </w:r>
          </w:p>
        </w:tc>
        <w:tc>
          <w:tcPr>
            <w:tcW w:w="1634" w:type="dxa"/>
          </w:tcPr>
          <w:p w:rsidR="001C5E39" w:rsidRDefault="001C5E39" w:rsidP="00E3768A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E3768A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19.00ч</w:t>
            </w: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Жабинского с/п</w:t>
            </w:r>
          </w:p>
        </w:tc>
      </w:tr>
      <w:tr w:rsidR="001C5E39" w:rsidRPr="00B11436" w:rsidTr="00776A07">
        <w:tc>
          <w:tcPr>
            <w:tcW w:w="568" w:type="dxa"/>
          </w:tcPr>
          <w:p w:rsidR="001C5E39" w:rsidRDefault="001C5E39" w:rsidP="00CC1FD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95.</w:t>
            </w:r>
          </w:p>
        </w:tc>
        <w:tc>
          <w:tcPr>
            <w:tcW w:w="4036" w:type="dxa"/>
          </w:tcPr>
          <w:p w:rsidR="001C5E39" w:rsidRPr="00E3768A" w:rsidRDefault="001C5E39" w:rsidP="006B228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Новогодний Бал - Маскарад</w:t>
            </w:r>
          </w:p>
        </w:tc>
        <w:tc>
          <w:tcPr>
            <w:tcW w:w="1634" w:type="dxa"/>
          </w:tcPr>
          <w:p w:rsidR="001C5E39" w:rsidRDefault="001C5E39" w:rsidP="00E3768A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31.12.18г.</w:t>
            </w:r>
          </w:p>
          <w:p w:rsidR="001C5E39" w:rsidRDefault="001C5E39" w:rsidP="00E3768A">
            <w:pPr>
              <w:rPr>
                <w:b/>
                <w:szCs w:val="28"/>
              </w:rPr>
            </w:pPr>
          </w:p>
        </w:tc>
        <w:tc>
          <w:tcPr>
            <w:tcW w:w="3406" w:type="dxa"/>
          </w:tcPr>
          <w:p w:rsidR="001C5E39" w:rsidRDefault="001C5E39" w:rsidP="006B22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ДК Октябрьский</w:t>
            </w:r>
          </w:p>
        </w:tc>
      </w:tr>
    </w:tbl>
    <w:p w:rsidR="001C5E39" w:rsidRDefault="001C5E39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1C5E39" w:rsidRDefault="001C5E39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1C5E39" w:rsidRDefault="001C5E39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  <w:r>
        <w:rPr>
          <w:rFonts w:cs="David"/>
          <w:b/>
          <w:i/>
          <w:sz w:val="32"/>
          <w:szCs w:val="32"/>
          <w:lang w:bidi="he-IL"/>
        </w:rPr>
        <w:t xml:space="preserve">  Директор МБУ</w:t>
      </w:r>
    </w:p>
    <w:p w:rsidR="001C5E39" w:rsidRDefault="001C5E39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  <w:r>
        <w:rPr>
          <w:rFonts w:cs="David"/>
          <w:b/>
          <w:i/>
          <w:sz w:val="32"/>
          <w:szCs w:val="32"/>
          <w:lang w:bidi="he-IL"/>
        </w:rPr>
        <w:t>«Ардатовский РДК»                                    Юртанова Е.Н.</w:t>
      </w:r>
    </w:p>
    <w:p w:rsidR="001C5E39" w:rsidRDefault="001C5E39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1C5E39" w:rsidRDefault="001C5E39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1C5E39" w:rsidRDefault="001C5E39" w:rsidP="007D629F">
      <w:pPr>
        <w:tabs>
          <w:tab w:val="left" w:pos="7125"/>
        </w:tabs>
        <w:snapToGrid w:val="0"/>
        <w:rPr>
          <w:rFonts w:cs="David"/>
          <w:b/>
          <w:i/>
          <w:sz w:val="32"/>
          <w:szCs w:val="32"/>
          <w:lang w:bidi="he-IL"/>
        </w:rPr>
      </w:pPr>
    </w:p>
    <w:p w:rsidR="001C5E39" w:rsidRDefault="001C5E39"/>
    <w:sectPr w:rsidR="001C5E39" w:rsidSect="0031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D629F"/>
    <w:rsid w:val="00010063"/>
    <w:rsid w:val="00026398"/>
    <w:rsid w:val="000269A2"/>
    <w:rsid w:val="000712B5"/>
    <w:rsid w:val="0008180F"/>
    <w:rsid w:val="0009191F"/>
    <w:rsid w:val="00095A69"/>
    <w:rsid w:val="0009602C"/>
    <w:rsid w:val="000C0469"/>
    <w:rsid w:val="000C658B"/>
    <w:rsid w:val="000E49FC"/>
    <w:rsid w:val="000E786D"/>
    <w:rsid w:val="000F5A90"/>
    <w:rsid w:val="001135B2"/>
    <w:rsid w:val="00117569"/>
    <w:rsid w:val="00117E8F"/>
    <w:rsid w:val="00131957"/>
    <w:rsid w:val="00132E56"/>
    <w:rsid w:val="0015031E"/>
    <w:rsid w:val="00160FA6"/>
    <w:rsid w:val="00162F1D"/>
    <w:rsid w:val="00163C83"/>
    <w:rsid w:val="00173346"/>
    <w:rsid w:val="001A1A00"/>
    <w:rsid w:val="001A55CC"/>
    <w:rsid w:val="001A7DBB"/>
    <w:rsid w:val="001C5E39"/>
    <w:rsid w:val="001C61C1"/>
    <w:rsid w:val="001D267D"/>
    <w:rsid w:val="001D57B5"/>
    <w:rsid w:val="001E4711"/>
    <w:rsid w:val="001F39E0"/>
    <w:rsid w:val="00221EE8"/>
    <w:rsid w:val="00222F92"/>
    <w:rsid w:val="00236CBB"/>
    <w:rsid w:val="00247B41"/>
    <w:rsid w:val="0025050F"/>
    <w:rsid w:val="002647DB"/>
    <w:rsid w:val="00266FF2"/>
    <w:rsid w:val="00272D6D"/>
    <w:rsid w:val="00284C52"/>
    <w:rsid w:val="00285F0F"/>
    <w:rsid w:val="0028729E"/>
    <w:rsid w:val="0029366D"/>
    <w:rsid w:val="002B3E63"/>
    <w:rsid w:val="002B5CE4"/>
    <w:rsid w:val="00312BF6"/>
    <w:rsid w:val="00324E8C"/>
    <w:rsid w:val="00325FFD"/>
    <w:rsid w:val="00331DCF"/>
    <w:rsid w:val="00351713"/>
    <w:rsid w:val="00362C7C"/>
    <w:rsid w:val="00385E4E"/>
    <w:rsid w:val="003954B5"/>
    <w:rsid w:val="003A7F0C"/>
    <w:rsid w:val="003B5352"/>
    <w:rsid w:val="003B68A0"/>
    <w:rsid w:val="003C1152"/>
    <w:rsid w:val="003C191A"/>
    <w:rsid w:val="003E0671"/>
    <w:rsid w:val="003F6EE5"/>
    <w:rsid w:val="004039E5"/>
    <w:rsid w:val="004269EC"/>
    <w:rsid w:val="00431B72"/>
    <w:rsid w:val="00441726"/>
    <w:rsid w:val="00441D1B"/>
    <w:rsid w:val="0044659D"/>
    <w:rsid w:val="0045095B"/>
    <w:rsid w:val="004902FC"/>
    <w:rsid w:val="004944B0"/>
    <w:rsid w:val="004A1A8E"/>
    <w:rsid w:val="004C07B3"/>
    <w:rsid w:val="004C2A67"/>
    <w:rsid w:val="004C3C92"/>
    <w:rsid w:val="004D6F2A"/>
    <w:rsid w:val="004E4B24"/>
    <w:rsid w:val="004F7C94"/>
    <w:rsid w:val="005101F9"/>
    <w:rsid w:val="00513B23"/>
    <w:rsid w:val="0051707F"/>
    <w:rsid w:val="00520305"/>
    <w:rsid w:val="00520838"/>
    <w:rsid w:val="00524BF0"/>
    <w:rsid w:val="00525F73"/>
    <w:rsid w:val="00540952"/>
    <w:rsid w:val="00540E8C"/>
    <w:rsid w:val="00552EE8"/>
    <w:rsid w:val="00572159"/>
    <w:rsid w:val="0057387A"/>
    <w:rsid w:val="00585D0D"/>
    <w:rsid w:val="00592CED"/>
    <w:rsid w:val="00596317"/>
    <w:rsid w:val="005A1AD9"/>
    <w:rsid w:val="005A3A6D"/>
    <w:rsid w:val="0061252D"/>
    <w:rsid w:val="006125D4"/>
    <w:rsid w:val="00622434"/>
    <w:rsid w:val="0062754B"/>
    <w:rsid w:val="00650987"/>
    <w:rsid w:val="00660DCB"/>
    <w:rsid w:val="00663EB2"/>
    <w:rsid w:val="00665752"/>
    <w:rsid w:val="00676964"/>
    <w:rsid w:val="006A73B2"/>
    <w:rsid w:val="006B0377"/>
    <w:rsid w:val="006B0BEA"/>
    <w:rsid w:val="006B2280"/>
    <w:rsid w:val="006B672A"/>
    <w:rsid w:val="006C4F25"/>
    <w:rsid w:val="006D11F6"/>
    <w:rsid w:val="006D2088"/>
    <w:rsid w:val="006E008A"/>
    <w:rsid w:val="006E1DB4"/>
    <w:rsid w:val="006E2474"/>
    <w:rsid w:val="006F00FB"/>
    <w:rsid w:val="006F1DB0"/>
    <w:rsid w:val="006F253C"/>
    <w:rsid w:val="006F2AE6"/>
    <w:rsid w:val="007013D1"/>
    <w:rsid w:val="007136BD"/>
    <w:rsid w:val="0071463E"/>
    <w:rsid w:val="00734F67"/>
    <w:rsid w:val="007361F3"/>
    <w:rsid w:val="0076305F"/>
    <w:rsid w:val="00774CC0"/>
    <w:rsid w:val="00776A07"/>
    <w:rsid w:val="007A1AAD"/>
    <w:rsid w:val="007A2B20"/>
    <w:rsid w:val="007C05EA"/>
    <w:rsid w:val="007C75D7"/>
    <w:rsid w:val="007D5778"/>
    <w:rsid w:val="007D629F"/>
    <w:rsid w:val="007E3ABB"/>
    <w:rsid w:val="00804AE5"/>
    <w:rsid w:val="0085104C"/>
    <w:rsid w:val="00861650"/>
    <w:rsid w:val="00862473"/>
    <w:rsid w:val="008A63A5"/>
    <w:rsid w:val="008B4E99"/>
    <w:rsid w:val="008B521F"/>
    <w:rsid w:val="008C023D"/>
    <w:rsid w:val="008C3D9F"/>
    <w:rsid w:val="008D4F1E"/>
    <w:rsid w:val="00903D28"/>
    <w:rsid w:val="009148F5"/>
    <w:rsid w:val="00943277"/>
    <w:rsid w:val="00946B9D"/>
    <w:rsid w:val="009473F2"/>
    <w:rsid w:val="00947551"/>
    <w:rsid w:val="00957381"/>
    <w:rsid w:val="009573BA"/>
    <w:rsid w:val="00966AD0"/>
    <w:rsid w:val="00967EC2"/>
    <w:rsid w:val="0097045A"/>
    <w:rsid w:val="009823A5"/>
    <w:rsid w:val="009C035F"/>
    <w:rsid w:val="009C68B0"/>
    <w:rsid w:val="009D24D7"/>
    <w:rsid w:val="009D7432"/>
    <w:rsid w:val="009E4DFC"/>
    <w:rsid w:val="009F470A"/>
    <w:rsid w:val="009F679B"/>
    <w:rsid w:val="00A47194"/>
    <w:rsid w:val="00A63B79"/>
    <w:rsid w:val="00A6754E"/>
    <w:rsid w:val="00A76E56"/>
    <w:rsid w:val="00A84275"/>
    <w:rsid w:val="00A859EA"/>
    <w:rsid w:val="00A85D31"/>
    <w:rsid w:val="00A86FC0"/>
    <w:rsid w:val="00AD5DEC"/>
    <w:rsid w:val="00AD746E"/>
    <w:rsid w:val="00AF000C"/>
    <w:rsid w:val="00B11436"/>
    <w:rsid w:val="00B46475"/>
    <w:rsid w:val="00B55620"/>
    <w:rsid w:val="00B73FB4"/>
    <w:rsid w:val="00B87E1E"/>
    <w:rsid w:val="00BA72E6"/>
    <w:rsid w:val="00BC55B6"/>
    <w:rsid w:val="00BC689F"/>
    <w:rsid w:val="00BC72D4"/>
    <w:rsid w:val="00C14810"/>
    <w:rsid w:val="00C40CFD"/>
    <w:rsid w:val="00C413A6"/>
    <w:rsid w:val="00C66224"/>
    <w:rsid w:val="00C726FB"/>
    <w:rsid w:val="00C80C09"/>
    <w:rsid w:val="00CB3B7F"/>
    <w:rsid w:val="00CC1FDD"/>
    <w:rsid w:val="00CC2AFB"/>
    <w:rsid w:val="00CC477E"/>
    <w:rsid w:val="00CC6503"/>
    <w:rsid w:val="00CD10D8"/>
    <w:rsid w:val="00CD419C"/>
    <w:rsid w:val="00CD77D1"/>
    <w:rsid w:val="00CE160B"/>
    <w:rsid w:val="00CE68D1"/>
    <w:rsid w:val="00CF3A1D"/>
    <w:rsid w:val="00D03693"/>
    <w:rsid w:val="00D04FF8"/>
    <w:rsid w:val="00D1788C"/>
    <w:rsid w:val="00D31792"/>
    <w:rsid w:val="00D44A7F"/>
    <w:rsid w:val="00D501F0"/>
    <w:rsid w:val="00D50B98"/>
    <w:rsid w:val="00D56089"/>
    <w:rsid w:val="00D57B4F"/>
    <w:rsid w:val="00D70A7C"/>
    <w:rsid w:val="00D7329F"/>
    <w:rsid w:val="00D74EDE"/>
    <w:rsid w:val="00D96397"/>
    <w:rsid w:val="00DA2644"/>
    <w:rsid w:val="00DB6342"/>
    <w:rsid w:val="00DC2077"/>
    <w:rsid w:val="00DC678E"/>
    <w:rsid w:val="00DD573C"/>
    <w:rsid w:val="00DD574F"/>
    <w:rsid w:val="00DE2C2E"/>
    <w:rsid w:val="00E03394"/>
    <w:rsid w:val="00E11EB2"/>
    <w:rsid w:val="00E223EC"/>
    <w:rsid w:val="00E3768A"/>
    <w:rsid w:val="00E52528"/>
    <w:rsid w:val="00E5682F"/>
    <w:rsid w:val="00E94333"/>
    <w:rsid w:val="00EA3066"/>
    <w:rsid w:val="00EB005E"/>
    <w:rsid w:val="00EC2B8C"/>
    <w:rsid w:val="00EC6B5C"/>
    <w:rsid w:val="00EE0186"/>
    <w:rsid w:val="00EE6C52"/>
    <w:rsid w:val="00EF3C0B"/>
    <w:rsid w:val="00F03B7B"/>
    <w:rsid w:val="00F1019A"/>
    <w:rsid w:val="00F10614"/>
    <w:rsid w:val="00F259B7"/>
    <w:rsid w:val="00F50367"/>
    <w:rsid w:val="00F5729D"/>
    <w:rsid w:val="00F63353"/>
    <w:rsid w:val="00F66E5F"/>
    <w:rsid w:val="00F823C2"/>
    <w:rsid w:val="00F904FB"/>
    <w:rsid w:val="00FB66D3"/>
    <w:rsid w:val="00FC1182"/>
    <w:rsid w:val="00FC5E53"/>
    <w:rsid w:val="00FD145B"/>
    <w:rsid w:val="00FD46AB"/>
    <w:rsid w:val="00FF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4C4D4C4A-9D28-4B0D-9165-53DCAEEC7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629F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175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17569"/>
    <w:rPr>
      <w:rFonts w:ascii="Tahoma" w:hAnsi="Tahoma"/>
      <w:sz w:val="16"/>
      <w:lang w:val="x-none" w:eastAsia="ar-SA" w:bidi="ar-SA"/>
    </w:rPr>
  </w:style>
  <w:style w:type="character" w:styleId="a5">
    <w:name w:val="Emphasis"/>
    <w:basedOn w:val="a0"/>
    <w:uiPriority w:val="99"/>
    <w:qFormat/>
    <w:locked/>
    <w:rsid w:val="0062754B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2060</TotalTime>
  <Pages>1</Pages>
  <Words>718</Words>
  <Characters>4093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HP</cp:lastModifiedBy>
  <cp:revision>72</cp:revision>
  <cp:lastPrinted>2018-10-23T13:34:00Z</cp:lastPrinted>
  <dcterms:created xsi:type="dcterms:W3CDTF">2017-04-03T19:05:00Z</dcterms:created>
  <dcterms:modified xsi:type="dcterms:W3CDTF">2018-12-19T10:24:00Z</dcterms:modified>
</cp:coreProperties>
</file>