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708" w:rsidRDefault="00030B54" w:rsidP="00030B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 сессии до сессии живут студенты весело</w:t>
      </w:r>
    </w:p>
    <w:p w:rsidR="00030B54" w:rsidRDefault="00030B54" w:rsidP="00030B5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2134" w:rsidRDefault="00064300" w:rsidP="00030B54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30B54">
        <w:rPr>
          <w:rFonts w:ascii="Times New Roman" w:hAnsi="Times New Roman" w:cs="Times New Roman"/>
          <w:b/>
          <w:sz w:val="28"/>
          <w:szCs w:val="28"/>
        </w:rPr>
        <w:t>25 января</w:t>
      </w:r>
      <w:r w:rsidR="000D2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2520">
        <w:rPr>
          <w:rFonts w:ascii="Times New Roman" w:hAnsi="Times New Roman" w:cs="Times New Roman"/>
          <w:sz w:val="28"/>
          <w:szCs w:val="28"/>
        </w:rPr>
        <w:t>учащиеся средних профессиональных и высших учебных заведений отмечают профессиональный праздник – День студента. Эта дата приходит на период окончания осеннего семестра, завершение сессии и начало зимних каникул.</w:t>
      </w:r>
      <w:r w:rsidR="000D2520">
        <w:rPr>
          <w:rStyle w:val="a3"/>
          <w:rFonts w:ascii="Arial" w:hAnsi="Arial" w:cs="Arial"/>
          <w:color w:val="515151"/>
          <w:sz w:val="23"/>
          <w:szCs w:val="23"/>
          <w:shd w:val="clear" w:color="auto" w:fill="F1F1F1"/>
        </w:rPr>
        <w:t xml:space="preserve"> </w:t>
      </w:r>
      <w:r w:rsidR="000D2520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В Ардатове  это мероприятие прошло во Дворце культуры совместно с дискотекой. </w:t>
      </w:r>
    </w:p>
    <w:p w:rsidR="003F2134" w:rsidRDefault="003F2134" w:rsidP="00030B54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</w:pPr>
    </w:p>
    <w:p w:rsidR="003F2134" w:rsidRDefault="00DE6CE7" w:rsidP="00030B54">
      <w:pP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   </w:t>
      </w:r>
      <w:r w:rsidR="003F2134">
        <w:rPr>
          <w:rFonts w:ascii="Times New Roman" w:hAnsi="Times New Roman" w:cs="Times New Roman"/>
          <w:iCs/>
          <w:noProof/>
          <w:sz w:val="28"/>
          <w:szCs w:val="28"/>
          <w:shd w:val="clear" w:color="auto" w:fill="F1F1F1"/>
          <w:lang w:eastAsia="ru-RU"/>
        </w:rPr>
        <w:drawing>
          <wp:inline distT="0" distB="0" distL="0" distR="0">
            <wp:extent cx="5007934" cy="6696000"/>
            <wp:effectExtent l="19050" t="0" r="2216" b="0"/>
            <wp:docPr id="1" name="Рисунок 1" descr="C:\Users\Администратор\Desktop\ДЕНЬ СТУДЕНТА\20190125_18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ЕНЬ СТУДЕНТА\20190125_1846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934" cy="66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 </w:t>
      </w:r>
    </w:p>
    <w:p w:rsidR="00030B54" w:rsidRPr="000D2520" w:rsidRDefault="000D2520" w:rsidP="00030B5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70DE1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lastRenderedPageBreak/>
        <w:t xml:space="preserve">Конкурсная  программа была полностью посвящена студентам и, конечно же, Татьянам. </w:t>
      </w:r>
      <w:r w:rsidR="00F55916" w:rsidRPr="00470DE1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Студенты весело провели свой досуг: пели, танцевали, играли, демонстрировали свои физические способности и проводили танцевальный</w:t>
      </w:r>
      <w:r w:rsidR="00F55916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</w:t>
      </w:r>
      <w:proofErr w:type="spellStart"/>
      <w:r w:rsidR="00F55916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>батл</w:t>
      </w:r>
      <w:proofErr w:type="spellEnd"/>
      <w:r w:rsidR="00F55916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>.</w:t>
      </w:r>
    </w:p>
    <w:p w:rsidR="00DE6CE7" w:rsidRDefault="00DE6CE7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0D2520" w:rsidRDefault="00DE6CE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805000" cy="7740000"/>
            <wp:effectExtent l="19050" t="0" r="5250" b="0"/>
            <wp:docPr id="2" name="Рисунок 2" descr="C:\Users\Администратор\Desktop\ДЕНЬ СТУДЕНТА\20190125_191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ЕНЬ СТУДЕНТА\20190125_191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000" cy="77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E7" w:rsidRDefault="00DE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64851" cy="4176000"/>
            <wp:effectExtent l="19050" t="0" r="0" b="0"/>
            <wp:docPr id="3" name="Рисунок 3" descr="C:\Users\Администратор\Desktop\ДЕНЬ СТУДЕНТА\20190125_192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СТУДЕНТА\20190125_192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51" cy="41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E7" w:rsidRPr="00DE6CE7" w:rsidRDefault="00DE6C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Демонстрация физических и умственных способностей студентов</w:t>
      </w:r>
    </w:p>
    <w:p w:rsidR="00DE6CE7" w:rsidRDefault="00DE6CE7">
      <w:pPr>
        <w:rPr>
          <w:rFonts w:ascii="Times New Roman" w:hAnsi="Times New Roman" w:cs="Times New Roman"/>
          <w:sz w:val="28"/>
          <w:szCs w:val="28"/>
        </w:rPr>
      </w:pPr>
    </w:p>
    <w:p w:rsidR="00DE6CE7" w:rsidRDefault="00DE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2395" cy="4176000"/>
            <wp:effectExtent l="19050" t="0" r="0" b="0"/>
            <wp:docPr id="4" name="Рисунок 4" descr="C:\Users\Администратор\Desktop\ДЕНЬ СТУДЕНТА\20190125_195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СТУДЕНТА\20190125_1956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395" cy="41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E7" w:rsidRDefault="00DE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5" descr="C:\Users\Администратор\Desktop\ДЕНЬ СТУДЕНТА\20190125_192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СТУДЕНТА\20190125_1923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E7" w:rsidRDefault="00DE6CE7">
      <w:pPr>
        <w:rPr>
          <w:rFonts w:ascii="Times New Roman" w:hAnsi="Times New Roman" w:cs="Times New Roman"/>
          <w:sz w:val="28"/>
          <w:szCs w:val="28"/>
        </w:rPr>
      </w:pPr>
    </w:p>
    <w:p w:rsidR="00DE6CE7" w:rsidRDefault="00DE6CE7" w:rsidP="00DE6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среди Татьян</w:t>
      </w:r>
    </w:p>
    <w:p w:rsidR="00DE6CE7" w:rsidRDefault="00DE6CE7" w:rsidP="00DE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CE7" w:rsidRDefault="00DE6CE7" w:rsidP="00DE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CE7" w:rsidRDefault="00DE6CE7" w:rsidP="00DE6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916574"/>
            <wp:effectExtent l="19050" t="0" r="3175" b="0"/>
            <wp:docPr id="6" name="Рисунок 6" descr="C:\Users\Администратор\Desktop\ДЕНЬ СТУДЕНТА\20190125_195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СТУДЕНТА\20190125_1958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E7" w:rsidRDefault="00DE6CE7" w:rsidP="00DE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CE7" w:rsidRDefault="003E4D90" w:rsidP="00EB42B8">
      <w:pPr>
        <w:tabs>
          <w:tab w:val="center" w:pos="4677"/>
          <w:tab w:val="left" w:pos="7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E6CE7">
        <w:rPr>
          <w:rFonts w:ascii="Times New Roman" w:hAnsi="Times New Roman" w:cs="Times New Roman"/>
          <w:b/>
          <w:sz w:val="28"/>
          <w:szCs w:val="28"/>
        </w:rPr>
        <w:t>Конкурс «Скороговорка»</w:t>
      </w:r>
    </w:p>
    <w:p w:rsidR="00EB42B8" w:rsidRDefault="00EB42B8" w:rsidP="00EB42B8">
      <w:pPr>
        <w:tabs>
          <w:tab w:val="left" w:pos="10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 w:rsidRPr="00EB42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79426" cy="3744000"/>
            <wp:effectExtent l="19050" t="0" r="0" b="0"/>
            <wp:docPr id="13" name="Рисунок 9" descr="C:\Users\Администратор\Desktop\ДЕНЬ СТУДЕНТА\20190125_19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СТУДЕНТА\20190125_1957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426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B8" w:rsidRDefault="00EB42B8" w:rsidP="00EB42B8">
      <w:pPr>
        <w:tabs>
          <w:tab w:val="center" w:pos="4677"/>
          <w:tab w:val="left" w:pos="7230"/>
        </w:tabs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rPr>
          <w:rFonts w:ascii="Times New Roman" w:hAnsi="Times New Roman" w:cs="Times New Roman"/>
          <w:b/>
          <w:sz w:val="28"/>
          <w:szCs w:val="28"/>
        </w:rPr>
      </w:pPr>
      <w:r w:rsidRPr="00EB42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72852" cy="4032000"/>
            <wp:effectExtent l="19050" t="0" r="0" b="0"/>
            <wp:docPr id="18" name="Рисунок 7" descr="C:\Users\Администратор\Desktop\ДЕНЬ СТУДЕНТА\20190125_201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СТУДЕНТА\20190125_2014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852" cy="4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D90" w:rsidRDefault="003E4D90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Танцевальный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батл</w:t>
      </w:r>
      <w:proofErr w:type="spellEnd"/>
    </w:p>
    <w:p w:rsidR="00470DE1" w:rsidRDefault="00470DE1" w:rsidP="003E4D90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8" name="Рисунок 8" descr="C:\Users\Администратор\Desktop\ДЕНЬ СТУДЕНТА\20190125_20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СТУДЕНТА\20190125_2017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Pr="00470DE1" w:rsidRDefault="00470DE1" w:rsidP="00470DE1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Мистер студент</w:t>
      </w: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1267" cy="7596000"/>
            <wp:effectExtent l="19050" t="0" r="0" b="0"/>
            <wp:docPr id="19" name="Рисунок 10" descr="C:\Users\Администратор\Desktop\ДЕНЬ СТУДЕНТА\20190125_20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СТУДЕНТА\20190125_2018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267" cy="75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EB42B8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16574"/>
            <wp:effectExtent l="19050" t="0" r="3175" b="0"/>
            <wp:docPr id="20" name="Рисунок 11" descr="C:\Users\Администратор\Desktop\ДЕНЬ СТУДЕНТА\20190125_20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ДЕНЬ СТУДЕНТА\20190125_2026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EB42B8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6574"/>
            <wp:effectExtent l="19050" t="0" r="3175" b="0"/>
            <wp:docPr id="21" name="Рисунок 12" descr="C:\Users\Администратор\Desktop\ДЕНЬ СТУДЕНТА\20190125_202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ДЕНЬ СТУДЕНТА\20190125_2026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Мисс студентка</w:t>
      </w: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23" name="Рисунок 14" descr="C:\Users\Администратор\Desktop\ДЕНЬ СТУДЕНТА\20190125_20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ДЕНЬ СТУДЕНТА\20190125_2029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программы Юлия Фёдорова и ди-джей Данила Плетнёв</w:t>
      </w: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2" name="Рисунок 13" descr="C:\Users\Администратор\Desktop\ДЕНЬ СТУДЕНТА\20190125_20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ЕНЬ СТУДЕНТА\20190125_2028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Общее фото на память</w:t>
      </w:r>
    </w:p>
    <w:p w:rsid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2B8" w:rsidRPr="00EB42B8" w:rsidRDefault="00EB42B8" w:rsidP="00EB42B8">
      <w:pPr>
        <w:tabs>
          <w:tab w:val="center" w:pos="4677"/>
          <w:tab w:val="left" w:pos="72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</w:p>
    <w:p w:rsidR="00470DE1" w:rsidRPr="00470DE1" w:rsidRDefault="00470DE1" w:rsidP="00470DE1">
      <w:pPr>
        <w:tabs>
          <w:tab w:val="center" w:pos="4677"/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студенты, за активное участие, получили символические подарки:   блокноты, ручки, папки – необходимые принадлежности для учёбы.                       В завершении,  по правилам и условиям вечеринки, были выбраны Мисс и Мистер студент.</w:t>
      </w:r>
      <w:r w:rsidR="00EB42B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0DE1" w:rsidRPr="00470DE1" w:rsidSect="00F87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B54"/>
    <w:rsid w:val="00030B54"/>
    <w:rsid w:val="00064300"/>
    <w:rsid w:val="000D2520"/>
    <w:rsid w:val="001F1EA1"/>
    <w:rsid w:val="003E4D90"/>
    <w:rsid w:val="003F2134"/>
    <w:rsid w:val="00470DE1"/>
    <w:rsid w:val="00DE6CE7"/>
    <w:rsid w:val="00EB42B8"/>
    <w:rsid w:val="00F52501"/>
    <w:rsid w:val="00F55916"/>
    <w:rsid w:val="00F87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D2520"/>
    <w:rPr>
      <w:i/>
      <w:iCs/>
    </w:rPr>
  </w:style>
  <w:style w:type="character" w:customStyle="1" w:styleId="apple-converted-space">
    <w:name w:val="apple-converted-space"/>
    <w:basedOn w:val="a0"/>
    <w:rsid w:val="000D2520"/>
  </w:style>
  <w:style w:type="paragraph" w:styleId="a4">
    <w:name w:val="Balloon Text"/>
    <w:basedOn w:val="a"/>
    <w:link w:val="a5"/>
    <w:uiPriority w:val="99"/>
    <w:semiHidden/>
    <w:unhideWhenUsed/>
    <w:rsid w:val="003F2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1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dcterms:created xsi:type="dcterms:W3CDTF">2019-01-29T11:53:00Z</dcterms:created>
  <dcterms:modified xsi:type="dcterms:W3CDTF">2019-01-29T12:49:00Z</dcterms:modified>
</cp:coreProperties>
</file>