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DE2" w:rsidRPr="009E2DE2" w:rsidRDefault="009E2DE2" w:rsidP="009E2DE2">
      <w:pPr>
        <w:shd w:val="clear" w:color="auto" w:fill="EBEBEB"/>
        <w:spacing w:after="0" w:line="450" w:lineRule="atLeast"/>
        <w:jc w:val="center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9E2DE2">
        <w:rPr>
          <w:rFonts w:ascii="diaria_promedium" w:eastAsia="Times New Roman" w:hAnsi="diaria_promedium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 помощь предпринимателям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6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www.nalog.ru/rn13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- Управление федеральной налоговой службы по Республике Мордовия                              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7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http://krasnoslobodsk.e-mordovia.ru/content/view/4768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  </w:t>
      </w:r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Многофункциональный центр предоставления государственных и муниципальных услуг </w:t>
      </w:r>
      <w:proofErr w:type="spellStart"/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bdr w:val="none" w:sz="0" w:space="0" w:color="auto" w:frame="1"/>
          <w:lang w:eastAsia="ru-RU"/>
        </w:rPr>
        <w:t>Краснослободского</w:t>
      </w:r>
      <w:proofErr w:type="spellEnd"/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муниципального района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8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www.smb.gov.ru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- Федеральный портал малого и среднего предпринимательства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9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www.fondrm.blogspot.ru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- Фонд поддержки предпринимательства Республики Мордовия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10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www.zaimrm.blogspot.ru 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- Региональный центр микрофинансирования  Республики Мордовия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11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www.gfkorm.ru 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bdr w:val="none" w:sz="0" w:space="0" w:color="auto" w:frame="1"/>
          <w:lang w:eastAsia="ru-RU"/>
        </w:rPr>
        <w:t>- </w:t>
      </w:r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Гарантийный фонд кредитного обеспечения Республики Мордовия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12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www.tpprm.ru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- Сайт Торгово-промышленной палаты Республики Мордовия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13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www.opora.ru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 - Общероссийская общественная организация малого и среднего предпринимательства "ОПОРА РОССИИ"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14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www.investrm.ru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- Корпорация развития Республики Мордовия 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15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www.ombudsmanbiz.ru 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-  Уполномоченный при Президенте РФ по защите прав предпринимателей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16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</w:t>
        </w:r>
      </w:hyperlink>
      <w:hyperlink r:id="rId17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.binkrm.ru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- Бизнес-инкубатор Республики Мордовия. Нормативно-правовая база в сфере предпринимательства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18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www.pfrf.ru 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- Отделение Пенсионного фонда России по Республике Мордовия 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19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www.zakupki.gov.ru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 - Портал государственных закупок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20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www.torgi.gov.ru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- Официальный сайт Российской Федерации для размещения информации о проведении торгов.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21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www.molpred13.ru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- Программа "Ты предприниматель Республики Мордовия"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22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www.cissrm.ru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- Центр инноваций социальной сферы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23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www.rm.rspp.ru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- Региональное объединение работодателей "Союз промышленников и предпринимателей Республики Мордовия"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24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www.asi.ru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- Агентс</w:t>
      </w:r>
      <w:r w:rsidR="003060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т</w:t>
      </w:r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во стратегических инициатив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25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https://ofd.nalog.ru/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Единый реестр субъектов МСП</w:t>
      </w:r>
    </w:p>
    <w:p w:rsidR="009E2DE2" w:rsidRPr="009E2DE2" w:rsidRDefault="0072784C" w:rsidP="009E2DE2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26" w:tgtFrame="_blank" w:history="1">
        <w:r w:rsidR="009E2DE2" w:rsidRPr="009E2DE2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https://corpmsp.ru/</w:t>
        </w:r>
      </w:hyperlink>
      <w:r w:rsidR="009E2DE2" w:rsidRPr="009E2DE2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Корпорация МСП</w:t>
      </w:r>
      <w:bookmarkStart w:id="0" w:name="_GoBack"/>
      <w:bookmarkEnd w:id="0"/>
    </w:p>
    <w:sectPr w:rsidR="009E2DE2" w:rsidRPr="009E2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3312D"/>
    <w:multiLevelType w:val="multilevel"/>
    <w:tmpl w:val="71346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472"/>
    <w:rsid w:val="00146543"/>
    <w:rsid w:val="0030609B"/>
    <w:rsid w:val="0072784C"/>
    <w:rsid w:val="00882285"/>
    <w:rsid w:val="009E2DE2"/>
    <w:rsid w:val="00C3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2DE2"/>
    <w:rPr>
      <w:b/>
      <w:bCs/>
    </w:rPr>
  </w:style>
  <w:style w:type="paragraph" w:customStyle="1" w:styleId="p2">
    <w:name w:val="p2"/>
    <w:basedOn w:val="a"/>
    <w:rsid w:val="009E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E2DE2"/>
    <w:rPr>
      <w:color w:val="0000FF"/>
      <w:u w:val="single"/>
    </w:rPr>
  </w:style>
  <w:style w:type="character" w:customStyle="1" w:styleId="s2">
    <w:name w:val="s2"/>
    <w:basedOn w:val="a0"/>
    <w:rsid w:val="009E2DE2"/>
  </w:style>
  <w:style w:type="character" w:customStyle="1" w:styleId="s3">
    <w:name w:val="s3"/>
    <w:basedOn w:val="a0"/>
    <w:rsid w:val="009E2DE2"/>
  </w:style>
  <w:style w:type="character" w:customStyle="1" w:styleId="s1">
    <w:name w:val="s1"/>
    <w:basedOn w:val="a0"/>
    <w:rsid w:val="009E2D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2DE2"/>
    <w:rPr>
      <w:b/>
      <w:bCs/>
    </w:rPr>
  </w:style>
  <w:style w:type="paragraph" w:customStyle="1" w:styleId="p2">
    <w:name w:val="p2"/>
    <w:basedOn w:val="a"/>
    <w:rsid w:val="009E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E2DE2"/>
    <w:rPr>
      <w:color w:val="0000FF"/>
      <w:u w:val="single"/>
    </w:rPr>
  </w:style>
  <w:style w:type="character" w:customStyle="1" w:styleId="s2">
    <w:name w:val="s2"/>
    <w:basedOn w:val="a0"/>
    <w:rsid w:val="009E2DE2"/>
  </w:style>
  <w:style w:type="character" w:customStyle="1" w:styleId="s3">
    <w:name w:val="s3"/>
    <w:basedOn w:val="a0"/>
    <w:rsid w:val="009E2DE2"/>
  </w:style>
  <w:style w:type="character" w:customStyle="1" w:styleId="s1">
    <w:name w:val="s1"/>
    <w:basedOn w:val="a0"/>
    <w:rsid w:val="009E2D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3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NnBZTWRhdFZKOHQxUjhzSWFYVGhXVnVNM0wxNGUxMmtXbkNQRnhJZXlvUmJQUXE3dS1EaWRBbE9xQjRSaGF5QnB1MnhYU0QyWmVwRkxKRHZqeHptVm9SMmlRdU5ERUplampUT1dITmM3Wlk&amp;b64e=2&amp;sign=316b1bb85c747ffe483e8faa7091e9f1&amp;keyno=17" TargetMode="External"/><Relationship Id="rId13" Type="http://schemas.openxmlformats.org/officeDocument/2006/relationships/hyperlink" Target="https://clck.yandex.ru/redir/nWO_r1F33ck?data=NnBZTWRhdFZKOHQxUjhzSWFYVGhXZUR2c3dGLW1SQzBfa1JoYUNJUWdWVnhONFdzYjFWQXVuWlRKZDU1X3hsbE4xZnV1cGRHWm4zVzgyS2RmemlXdTNsTEZJalVuUHQ5&amp;b64e=2&amp;sign=fa7285842361b26c4ad9d6ef88c4cbb8&amp;keyno=17" TargetMode="External"/><Relationship Id="rId18" Type="http://schemas.openxmlformats.org/officeDocument/2006/relationships/hyperlink" Target="https://clck.yandex.ru/redir/nWO_r1F33ck?data=NnBZTWRhdFZKOHQxUjhzSWFYVGhXYlRJRXZoOHRpdWt1d0NvcWRyVnE4T2lRZTdyLXhMNl9rY3NVQnVELVJtdUhDNFpEcDJJaDd4UWJuZ3EtWjVOVFowZENCLUxRVzVoMW0yV2pnNTNfU2FKOFZWcndUZ0M3cFN5U18xZjI1WWo3WmNlbHB0YVBtZw&amp;b64e=2&amp;sign=90a56f45b5c177100058362208a5e59b&amp;keyno=17" TargetMode="External"/><Relationship Id="rId26" Type="http://schemas.openxmlformats.org/officeDocument/2006/relationships/hyperlink" Target="https://clck.yandex.ru/redir/nWO_r1F33ck?data=NnBZTWRhdFZKOHRaTENSMFc4S0VQSnQ0OG92TUJGdGZNWFkzcDVjeFpJLVZUSklSWldkYmRlSkZnQ1BkczdXWnRjQVJSVjZfbnNZMW4tVmh1R09QX1Y0dVZhdU9Dd1pIQlZLdlRra3gzLW8&amp;b64e=2&amp;sign=512a4b59a7dda0aec06a6988e5f7a321&amp;keyno=17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clck.yandex.ru/redir/nWO_r1F33ck?data=NnBZTWRhdFZKOHQxUjhzSWFYVGhXVzlUZXBfRHI1dDRuR3FYME9sdXBTZFFlSXQ5SEFrc2VVdVhsalpETEkxR1hNckpYSUJLUkx5OTdaV2lyV2c3aTV0SzFkSEtlemZ5ZjFZVnhsLUtBU2M&amp;b64e=2&amp;sign=a7cf9e2584b96efb151a049db7d0cb30&amp;keyno=17" TargetMode="External"/><Relationship Id="rId7" Type="http://schemas.openxmlformats.org/officeDocument/2006/relationships/hyperlink" Target="https://clck.yandex.ru/redir/nWO_r1F33ck?data=NnBZTWRhdFZKOHQxUjhzSWFYVGhXY2xyRkhPcDg2aVllMDd6QjhCYWdRdjNLanpSa21YN09ueGV6SmxQMUNzMUhvRGJWOFV2YTFSUmctUUN1Xzg3Q2NwX3ptM3FDNTRFMkZqZ083a2NiOXJJR0w5SFV1b0ZrVG1WMXBkaGJtNWQyZUdnSWxOci1mTTQ4R2wyUkhJa2J3&amp;b64e=2&amp;sign=c0f9317e385d17d7fd12e6bdc03beedd&amp;keyno=17" TargetMode="External"/><Relationship Id="rId12" Type="http://schemas.openxmlformats.org/officeDocument/2006/relationships/hyperlink" Target="https://clck.yandex.ru/redir/nWO_r1F33ck?data=NnBZTWRhdFZKOHQxUjhzSWFYVGhXZDdEbTA3NjFzNjRRQVpWVHBZaE02TDA2UHZHTklmRXl5UDdoM25EVzljOHVoMENfUUQ0RWRNVFJSR2NWNllwTnNybmp3OW84TjJm&amp;b64e=2&amp;sign=14458e277ee31572738accce6fa02241&amp;keyno=17" TargetMode="External"/><Relationship Id="rId17" Type="http://schemas.openxmlformats.org/officeDocument/2006/relationships/hyperlink" Target="https://clck.yandex.ru/redir/nWO_r1F33ck?data=NnBZTWRhdFZKOHQxUjhzSWFYVGhXWFR3UmVNci1RQkJoZnF2ZzBxNEtFZWMwOEpDelk3dzJ6NmxLYnAwMTFtX3BDdURoVHBvbW9qcXpjRnpySDBoV21rUUV1YTlOX1FrNFAwUW1TZkRWV3g0cUgyNXZvSG9DZw&amp;b64e=2&amp;sign=4d180e333dc014dfe45682acfc3be64e&amp;keyno=17" TargetMode="External"/><Relationship Id="rId25" Type="http://schemas.openxmlformats.org/officeDocument/2006/relationships/hyperlink" Target="https://clck.yandex.ru/redir/nWO_r1F33ck?data=NnBZTWRhdFZKOHRaTENSMFc4S0VQUFpJWDdHNlBSdzhEc2s1eEIzN0JDcHlmeklmZzFlZDdteEFCcUl2cGVDSDhxZnRGVEE0ZTZ6UDVhY285ajhHczlVRkZhSkdKNk84RlZ6cTYzTzBXM3c&amp;b64e=2&amp;sign=6d41dee9a48fdf0c47ff3383e886b94e&amp;keyno=17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ck.yandex.ru/redir/nWO_r1F33ck?data=NnBZTWRhdFZKOHQxUjhzSWFYVGhXWFR3UmVNci1RQkJReEtrWWtrNHFJTjEzVTk4OEowSTlKbDBOTHo4RjR2V3dCUWoyNnhhYkR0WjJPNmZjX3MtT1ZSTVNsaXhUWk9N&amp;b64e=2&amp;sign=b1baa2c5248d3f31de4035e6649c9cfd&amp;keyno=17" TargetMode="External"/><Relationship Id="rId20" Type="http://schemas.openxmlformats.org/officeDocument/2006/relationships/hyperlink" Target="https://clck.yandex.ru/redir/nWO_r1F33ck?data=NnBZTWRhdFZKOHQxUjhzSWFYVGhXVEFOYUx3cmp5NFBsX2FQYlNlVHVWcVVRdmhlbXY4VHN1UzJSUFFmcWlGbnA0bkotMWtQVkNfbW1JcGwyNzJCUS1zcHhta3BEMUJ6TExHbE1BVUFydFBNQTZ2Wnhac2R0V3dLMnZGVFpOc3BNeWVubFo4RGJkLW1sb2c3UnJmaEVTNUxZLXh0OVhtdWw2LXFoQ1NYYWhxd1M4VzBnY2ZTX1ZsYl9KZGZkWUdOZUhOT1JaekIwX0xGZGxwVVVwcWtfVnlfX2VKU19nNmg3eW5RRVhzb3VmWU9PRXJxUW1nbGVEazJ5WmhBeVk5WjBRQmMxRVF1VDVJaDlWOGxLLU9Bdmc&amp;b64e=2&amp;sign=f44c9716be3de268d38c889a9caef3b3&amp;keyno=1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ck.yandex.ru/redir/nWO_r1F33ck?data=NnBZTWRhdFZKOHQxUjhzSWFYVGhXYUQ0XzdkRmZWeWNFTUluU0o1amU4eGxMSnVsTUhMV3J0YXl1MVNlNm9iWkl3Vy1QbTBrNnc2QUVKUk9kTzdBME9FbU5RM3h0am5hTTBoSF9zd3dIeE0&amp;b64e=2&amp;sign=6ab329dae9c2fd6a8d4da77c02d3da0b&amp;keyno=17" TargetMode="External"/><Relationship Id="rId11" Type="http://schemas.openxmlformats.org/officeDocument/2006/relationships/hyperlink" Target="https://clck.yandex.ru/redir/nWO_r1F33ck?data=NnBZTWRhdFZKOHQxUjhzSWFYVGhXUzRxWXJJVG1Db0N3Tld0S2RBZ2Q5VlVuUEVKekNhNFRMT1ppZ1RXOVhYUUFoLS05QTBKRVp4TWRoMjlYazg1dE53UDdLaTdhaG9j&amp;b64e=2&amp;sign=8b01366f86475dd1cef94582de88fef1&amp;keyno=17" TargetMode="External"/><Relationship Id="rId24" Type="http://schemas.openxmlformats.org/officeDocument/2006/relationships/hyperlink" Target="https://clck.yandex.ru/redir/nWO_r1F33ck?data=NnBZTWRhdFZKOHQxUjhzSWFYVGhXV0VrTlQ2dUNmRmpRNkZobmdTTVZIOUdrWmdINU5sb0ZRWGpBSjMwc1IwbGU1UXB5aUswNUFvTndPN1ctem5vOVhra3MtMlZ6N1lN&amp;b64e=2&amp;sign=bd3219092418238fb15eb2841a963547&amp;keyno=1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ck.yandex.ru/redir/nWO_r1F33ck?data=NnBZTWRhdFZKOHQxUjhzSWFYVGhXV1VnR25tdkVFWW5EYml2dGczUXNHb293THU4YTBLOW1jZXRMSkx2RXdrRHFVcmMtOEtDSTVRbzROaXBKZU5SODdrTmtXTFFndmxJMHNQSHhQOW0wY1k&amp;b64e=2&amp;sign=bae0fcf1b4c0fd985073ec8e4e6efa51&amp;keyno=17" TargetMode="External"/><Relationship Id="rId23" Type="http://schemas.openxmlformats.org/officeDocument/2006/relationships/hyperlink" Target="https://clck.yandex.ru/redir/nWO_r1F33ck?data=NnBZTWRhdFZKOHQxUjhzSWFYVGhXU2NTNDJJYk5odFBfdnZZVVljTnNDc0R5bnVERVRDTXlFbGdqc2Rlbk1uWm9uWUxydFlONzhlRVhwVExGU0RqZXNTWWxEem0yMnN2&amp;b64e=2&amp;sign=cc5f565f729b693ff2cccf81111d7d1d&amp;keyno=17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clck.yandex.ru/redir/nWO_r1F33ck?data=NnBZTWRhdFZKOHQxUjhzSWFYVGhXZURNTzExTUM4YlluWFlmd1F2UHpNU1piT3BhTllsV1pPaFFjUlhqaVBjeVJqZGJtTzRzTHkzdzNobkR1eXlKdGc0aFJuYWE1RUN3SEtyQ011OE5qc1k&amp;b64e=2&amp;sign=ec5e705738465d23819b3797097c0ab9&amp;keyno=17" TargetMode="External"/><Relationship Id="rId19" Type="http://schemas.openxmlformats.org/officeDocument/2006/relationships/hyperlink" Target="https://clck.yandex.ru/redir/nWO_r1F33ck?data=NnBZTWRhdFZKOHQxUjhzSWFYVGhXZnlpSGZpY2NsNHFFMU9GRHFZb3JTVHA0QkhwWHRJTTJwalpXVVJYc1g4WElfSk5iVTBvT3N0blViY3dCelRYc2JIM0k4VFFUWkl4d0FFZ1pUY1U4Sm1UZ3VlclpJLWhpYWRiRFJ3QWotcndFRk5yUGtVUTY2OXEzTmk4TnkyWEN3&amp;b64e=2&amp;sign=ce25886549f7d396e38a06af14cc9166&amp;keyno=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ck.yandex.ru/redir/nWO_r1F33ck?data=NnBZTWRhdFZKOHQxUjhzSWFYVGhXUVU1My1QTXRhcjBFdV9UTjlfSzlRNGowSXV1MVFYRndMMF90Z0N0QXNMM25wNEFTc3IyWENZTWxsY3lUc1g1R0JQbjNEa3gtWXhlaWVQd3JhbTExcU9uMnFfNXJmRXRqdw&amp;b64e=2&amp;sign=6e0b2d46172dcb5efb423af3a3a933f8&amp;keyno=17" TargetMode="External"/><Relationship Id="rId14" Type="http://schemas.openxmlformats.org/officeDocument/2006/relationships/hyperlink" Target="https://clck.yandex.ru/redir/nWO_r1F33ck?data=NnBZTWRhdFZKOHQxUjhzSWFYVGhXVlhHRmRwOHRmSlVkNUFHSjJtZTE0aTQ1MkxIemFHQVZkbG9NVUNlR2ZpQjJ0NzNKQTAtQUg4SnkzY0t4SGctbkJ5NUc1dlpXNUFG&amp;b64e=2&amp;sign=44918ca607d51789c5d4a64e81da855b&amp;keyno=17" TargetMode="External"/><Relationship Id="rId22" Type="http://schemas.openxmlformats.org/officeDocument/2006/relationships/hyperlink" Target="https://clck.yandex.ru/redir/nWO_r1F33ck?data=NnBZTWRhdFZKOHQxUjhzSWFYVGhXWnhybURzQngwTjVrbkVlQW5PRGlXTzRjY2kxeEJJNmVBblNRU25sWndHbTZ2Qi02aWFkOGdWQ1NGLW83d08ycUcyczl1SWY4Z2pM&amp;b64e=2&amp;sign=3a18de4d5dfcd7c184587c5625b48fef&amp;keyno=17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1144</Words>
  <Characters>6522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2019-03-12T10:15:00Z</dcterms:created>
  <dcterms:modified xsi:type="dcterms:W3CDTF">2019-03-14T11:59:00Z</dcterms:modified>
</cp:coreProperties>
</file>