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997" w:rsidRDefault="00BE7046" w:rsidP="00BE704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E7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r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Одной из главных праздничных акций ко Дню Победы была и остается – </w:t>
      </w:r>
      <w:r w:rsidRPr="00DE49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Pr="00DE4997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Георгиевская</w:t>
      </w:r>
      <w:r w:rsidRPr="00DE49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 </w:t>
      </w:r>
      <w:r w:rsidRPr="00DE4997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ленточка</w:t>
      </w:r>
      <w:r w:rsidRPr="00DE49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  <w:r w:rsid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:rsidR="00DE4997" w:rsidRPr="00DE4997" w:rsidRDefault="00DE4997" w:rsidP="00BE704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Повсеместно</w:t>
      </w:r>
      <w:r w:rsidR="00BE7046"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E4997">
        <w:rPr>
          <w:sz w:val="32"/>
          <w:szCs w:val="32"/>
        </w:rPr>
        <w:t>дан старт традиционной акции «Георгиевская ленточка»</w:t>
      </w:r>
      <w:r>
        <w:rPr>
          <w:sz w:val="32"/>
          <w:szCs w:val="32"/>
        </w:rPr>
        <w:t>,</w:t>
      </w:r>
      <w:r w:rsidRPr="00DE4997">
        <w:rPr>
          <w:sz w:val="32"/>
          <w:szCs w:val="32"/>
        </w:rPr>
        <w:t xml:space="preserve"> </w:t>
      </w:r>
      <w:r w:rsidRPr="00DE4997">
        <w:rPr>
          <w:rFonts w:ascii="Times New Roman" w:hAnsi="Times New Roman" w:cs="Times New Roman"/>
          <w:sz w:val="32"/>
          <w:szCs w:val="32"/>
        </w:rPr>
        <w:t>посвященной 74-й годовщине Великой Победы в рамках Всероссийского проекта «Я помню! Я горжусь!</w:t>
      </w:r>
      <w:r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DE4997">
        <w:rPr>
          <w:rFonts w:ascii="Times New Roman" w:hAnsi="Times New Roman" w:cs="Times New Roman"/>
          <w:sz w:val="32"/>
          <w:szCs w:val="32"/>
        </w:rPr>
        <w:t xml:space="preserve"> Главная цель акции - не дать забыть новым поколениям, кто и какой ценой одержал победу в самой страшной войне в истории человечества, чьими наследниками мы остаёмся, кем должны гордиться. Мероприятие объединяет миллионы людей по всему миру.</w:t>
      </w:r>
      <w:r w:rsidR="00BE7046"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   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="00BE7046"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Традиция повязывать георгиевскую ленточку заставляет глубже осознать, как важно сохранять мир. Ведь каждая отданная в руки ребенка или взрослого лента – не просто красочный лоскуток, это символ истории и памяти </w:t>
      </w:r>
      <w:proofErr w:type="gramStart"/>
      <w:r w:rsidR="00BE7046"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>павших</w:t>
      </w:r>
      <w:proofErr w:type="gramEnd"/>
      <w:r w:rsidR="00BE7046"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>! </w:t>
      </w:r>
    </w:p>
    <w:p w:rsidR="00DE4997" w:rsidRPr="00DE4997" w:rsidRDefault="00DE4997" w:rsidP="00DE499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 9 мая  активисты Российского движения школьников в </w:t>
      </w:r>
      <w:proofErr w:type="spellStart"/>
      <w:r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>Ардатовском</w:t>
      </w:r>
      <w:proofErr w:type="spellEnd"/>
      <w:r w:rsidRPr="00DE499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районе будут раздавать всем желающим символ Великой Победы, стойкости, мужества и бесстрашия.</w:t>
      </w:r>
    </w:p>
    <w:p w:rsidR="00715F93" w:rsidRPr="00DE4997" w:rsidRDefault="00715F93" w:rsidP="00BE704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E2455" w:rsidRDefault="00AE2455" w:rsidP="00BE7046">
      <w:pPr>
        <w:jc w:val="both"/>
        <w:rPr>
          <w:sz w:val="32"/>
          <w:szCs w:val="32"/>
        </w:rPr>
      </w:pPr>
    </w:p>
    <w:p w:rsidR="00AE2455" w:rsidRPr="00AE2455" w:rsidRDefault="00AE2455" w:rsidP="00BE7046">
      <w:pPr>
        <w:jc w:val="both"/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40425" cy="3962264"/>
            <wp:effectExtent l="19050" t="0" r="3175" b="0"/>
            <wp:docPr id="1" name="Рисунок 1" descr="https://cdn1.img.sputnik-ossetia.ru/images/184/36/1843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img.sputnik-ossetia.ru/images/184/36/184366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455" w:rsidRPr="00AE2455" w:rsidSect="0071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savePreviewPicture/>
  <w:compat/>
  <w:rsids>
    <w:rsidRoot w:val="00BE7046"/>
    <w:rsid w:val="003E484C"/>
    <w:rsid w:val="005034A9"/>
    <w:rsid w:val="00715F93"/>
    <w:rsid w:val="00AE2455"/>
    <w:rsid w:val="00BE7046"/>
    <w:rsid w:val="00DE4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E7046"/>
    <w:rPr>
      <w:i/>
      <w:iCs/>
    </w:rPr>
  </w:style>
  <w:style w:type="character" w:styleId="a4">
    <w:name w:val="Strong"/>
    <w:basedOn w:val="a0"/>
    <w:uiPriority w:val="22"/>
    <w:qFormat/>
    <w:rsid w:val="00BE704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E2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24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6AEF3-BAB5-4310-877F-029C42098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135</Words>
  <Characters>771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2019-04-26T14:24:00Z</dcterms:created>
  <dcterms:modified xsi:type="dcterms:W3CDTF">2019-04-29T14:19:00Z</dcterms:modified>
</cp:coreProperties>
</file>