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4C" w:rsidRDefault="00A00D4C" w:rsidP="00A00D4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A00D4C" w:rsidRDefault="00A00D4C" w:rsidP="00A00D4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A00D4C" w:rsidRDefault="00A00D4C" w:rsidP="00A00D4C">
      <w:pPr>
        <w:jc w:val="center"/>
      </w:pPr>
      <w:r>
        <w:t>_________________________________________________________________</w:t>
      </w:r>
    </w:p>
    <w:p w:rsidR="00A00D4C" w:rsidRDefault="00A00D4C" w:rsidP="00A00D4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A00D4C" w:rsidRDefault="00A00D4C" w:rsidP="00A00D4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A00D4C" w:rsidRDefault="00A00D4C" w:rsidP="00A00D4C">
      <w:pPr>
        <w:pStyle w:val="1"/>
        <w:jc w:val="center"/>
      </w:pPr>
      <w:r>
        <w:t>_________________________________________________________________</w:t>
      </w:r>
    </w:p>
    <w:p w:rsidR="00A00D4C" w:rsidRDefault="00A00D4C" w:rsidP="00A00D4C">
      <w:pPr>
        <w:pStyle w:val="1"/>
        <w:jc w:val="center"/>
        <w:rPr>
          <w:sz w:val="18"/>
          <w:szCs w:val="18"/>
        </w:rPr>
      </w:pPr>
    </w:p>
    <w:p w:rsidR="00A00D4C" w:rsidRDefault="00A00D4C" w:rsidP="00A00D4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A00D4C" w:rsidRDefault="00A00D4C" w:rsidP="00A00D4C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A00D4C" w:rsidRDefault="00A00D4C" w:rsidP="00A00D4C">
      <w:pPr>
        <w:pStyle w:val="1"/>
        <w:rPr>
          <w:sz w:val="20"/>
          <w:szCs w:val="20"/>
        </w:rPr>
      </w:pPr>
    </w:p>
    <w:p w:rsidR="00A00D4C" w:rsidRDefault="00A00D4C" w:rsidP="00A00D4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2</w:t>
      </w:r>
      <w:r w:rsidR="00906C08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 26 июля  201</w:t>
      </w:r>
      <w:r w:rsidRPr="008E6D85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Редкодубского сельского поселения Ардатовского муниципального района  первого созыва, выдвинутых избирательным объединением "Ардатовское местное отделение Мордовского регионального отделения Всероссийской политической партии "ЕДИНАЯ РОССИЯ" 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Лесной одномандатный избирательный округ № 1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Слатников Алексей Николаевич, год и место рождения – 1975, с.Урусово Ардатовского р–на Республики Мордовия, адрес места жительства – Республика Мордовия, Ардатовский район, поселок Лесозавод, гражданство – Российская Федерация, профессиональное образование – высшее, Марийский государственный технический университет, 2000 г., инженер, основное место работы или службы, занимаемая должность / род занятий – ГКУ РМ "Ардатовское территориальное лесничество" Лесозаводское участковое лесничество, участковый государственный инспектор по охране леса,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Лесозаводской одномандатный избирательный округ № 2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Пиглицев Евгений Яковлевич, год и место рождения –1963, с.Вармазейка Большеигнатовского р–на Мордовской АССР, адрес места жительства – Республика Мордовия, Ардатовский район, поселок Лесозавод, гражданство – Российская Федерация, профессиональное образование – высшее, Уральский лесотехнический институт, 1987 г., инженер лесного хозяйства, основное место работы или службы, занимаемая должность / род занятий – ГКУ РМ "Ардатовское территориальное лесничество" Лесозаводское участковое лесничество, лесничий,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Большеполянский одномандатный избирательный округ № 3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Ремаева Вера Вениаминовна, год и место рождения –1961, с.Большие Поляны Ардатовского р–на Мордовской АССР, адрес места жительства – Республика Мордовия, Ардатовский район, село Большие Поляны, гражданство – Российская Федерация, профессиональное образование – среднее профессиональное, Профессиональное торговое училище г.Саранска Мордовской АССР, 1980 г.,контролер-кассир непродовольственных магазинов самообслуживания, основное место работы или службы, занимаемая должность / род занятий – Администрация Редкодубского сельского поселения, Глава,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Гагаринский одномандатный избирательный округ № 4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Сухарева Ирина Викторовна, год и место рождения –1976, гор.Ардатов Мордовской АССР, адрес места жительства – Республика Мордовия, Ардатовский район, село Редкодубье, гражданство – Российская Федерация, профессиональное образование – среднее срециальное, Ичалковское педагогическое училище Республики Мордовия, 1996 г., преподавание в начальных классах, основное место работы или службы, занимаемая должность / род занятий – МБОУ "Редкодубская средняя общеобразовательная школа", учитель начальных классов.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Киржемановский одномандатный избирательный округ № 5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lastRenderedPageBreak/>
        <w:t>Авдеева Татьяна Владимировна, год и место рождения –1969, дер.Черновка Ардатовского района Мордовской АССР, адрес места жительства – Республика Мордовия, Ардатовский район, село Редкодубье, гражданство – Российская Федерация, профессиональное образование – среднее специальное, Ардатовское медицинское училище, 1989 г., фельдшер, основное место работы или службы, занимаемая должность / род занятий – ГБУЗ РМ "Ардатовская РБ", заведующий Редкодубским фельдшерско–акушерским пунктом – фельдшер.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Октябрьский одномандатный избирательный округ № 6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Глухова Нина Васильевна, год и место рождения –1971, с.Редкодубье Ардатовского района Республики Мордовия, адрес места жительства – Республика Мордовия, Ардатовский район, село Редкодубье, гражданство – Российская Федерация, профессиональное образование – высшее, Мордовский государственный университет имени Н.П.Огарева, 1996 г., экономист, основное место работы или службы, занимаемая должность / род занятий – ГБСУ СОССЗН РМ "Ардатовский психоневрологический интернат", шеф–повар.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Молодежный одномандатный избирательный округ № 7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Шинелева Валентина Ивановна, год и место рождения –1967, с.Большие Поляны Ардатовского района Мордовской АССР, адрес места жительства – Республика Мордовия, Ардатовский район, село Редкодубье, гражданство – Российская Федерация, профессиональное образование – высшее, Мордовский ордена Дружбы народов госуниверситет им. Н.П.Огарева, 1989 г., историк, преподаватель истории и обществоведения, основное место работы или службы, занимаемая должность / род занятий – МБОУ "Редкодубская средняя общеобразовательная школа", директор.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Центральный одномандатный избирательный округ № 8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Адушкин Виктор Викторович, год и место рождения – 1970,  пос.Калиновка Ардатовского района Мордовской АССР, адрес места жительства – Республика Мордовия Ардатовский район город Ардатов, гражданство – Российская Федерация, профессиональное образование – высшее, Мордовский государственный университет имени Н.П.Огарева, 1998 г., ученый агроном, основное место работы или службы, занимаемая должность / род занятий – Администрация Лесозаводского сельского поселения, Глава,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Сосновый одномандатный избирательный округ № 9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Тимошкина Татьяна Борисовна, год и место рождения –1965, с.Луньгинский Майдан Ардатовского р–на Мордовской АССР, адрес места жительства – Республика Мордовия, Ардатовский район, село Турдаково, гражданство – Российская Федерация, профессиональное образование – высшее, Мордовский государственный педагогический институт им. М.Е.Евсевьева, 1995 г., методист по дошкольному воспитанию, воспитатель в детском саду , основное место работы или службы, занимаемая должность / род занятий – МБУК "Ардатовская ЦРБ им. Н.К.Крупской" Турдаковское обособленное структурное подразделение "Турдаковская сельская библиотека", библиотекарь,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Турдаковский одномандатный избирательный округ № 10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Фролов Олег Владимирович, год и место рождения –1973 , гор.Ардатов Мордовской АССР, адрес места жительства – Республика Мордовия, Ардатовский район, село Турдаково, гражданство – Российская Федерация, профессиональное образование – среднее специальное, Ардатовское медицинское училище, 1992 г., фельдшер, основное место работы или службы, занимаемая должность / род занятий – ГБСУ СОССЗН РМ "Ардатовский психоневрологический интернат", медицинский брат.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Смольковский одномандатный избирательный округ № 11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Голюшова Светлана Петровна, год и место рождения –1979, пос.Комсомольский Чамзинский район Мордовская АССР, адрес места жительства – Республика Мордовия, Ардатовский район, село Редкодубье, гражданство – Российская Федерация, профессиональное образование – высшее, ФГБОУ ВПО "Мордовский государственный университет им. Н.П. Огарева", 2012 г., специалист по социальной работе, основное место работы или службы, занимаемая должность / род занятий – МБДОУ "Турдаковский детский сад "Солнышко", заведующая,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Силинского сельского поселения Ардатовского муниципального района первого созыва, выдвинутых избирательным объединением "Ардатовское местное отделение Мордовского регионального отделения Всероссийской политической партии "ЕДИНАЯ РОССИЯ"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Луговой одномандатный избирательный округ № 1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Анисимова Наталья Петровна, год и место рождения –1968, место рождения – дер.Ларенцы Селтинского района Удмуртской АССР, адрес места жительства – Республика Мордовия, Ардатовский район, село Силино, гражданство – Российская Федерация, профессиональное образование – начальное профессиональное, ПТУ №8 г.Ардатова Мордовской АССР, 1986 г., повар, основное место работы или службы, занимаемая должность / род занятий – Ардатовский почтамт УФПС Республики Мордовия – филиала ФГУП "Почта России", почтальон ОПС Силино.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Садовый одномандатный избирательный округ № 2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Дмитриев Виктор Геннадьевич, год и место рождения –1966, с.Силино Ардатовского р–на Мордовской АССР, адрес места жительства – Республика Мордовия Ардатовский район село Силино, гражданство – Российская Федерация, профессиональное образование – высшее, Мордовский ордена дружбы народов госуниверситет им. Н.П.Огарева, 1990 г., инженер- электрик, основное место работы или службы, занимаемая должность / род занятий –  временно не работает.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Зелёный одномандатный избирательный округ № 3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Анисимов Алексей Николаевич, год и место рождения –1961,  дер.Малые Горки Ардатовского р–на Мордовской АССР, адрес места жительства – Республика Мордовия, Ардатовский район, село Силино, гражданство – Российская Федерация, профессиональное образование – среднее общее, Силинская средняя школа Ардатовского района Мордовской АССР, 1978 г., основное место работы или службы, занимаемая должность / род занятий – Администрация Силинского сельского поселения, Глава.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Романовский одномандатный избирательный округ № 4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Назарова Лариса Валентиновна, год и место рождения – 1975,  с.Силино Ардатовского р–на Мордовской АССР, адрес места жительства – Республика Мордовия, Ардатовский район, село Силино, гражданство – Российская Федерация, профессиональное образование – среднее специальное, Ичалковское педагогическое училище им. С.М.Кирова, 1997 г., учитель начальных классов, основное место работы или службы, занимаемая должность / род занятий – МБУ "Ардатовский районный Дом культуры", заведующая Домом культуры Силинского сельского поселения с.Манадыши–1,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Центральный одномандатный избирательный округ № 5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Симонов Юрий Алексеевич, год и место рождения –1961, с.Манадыши–1 Ардатовского р–на Мордовской АССР, адрес места жительства – Республика Мордовия, Ардатовский район, село Манадыши–1, гражданство – Российская Федерация, профессиональное образование – среднее общее, Силинская средняя школа Ардатовского района Мордовской АССР, 1978 г., основное место работы или службы, занимаемая должность / род занятий – ООО "Новь", механизатор.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Мордовский одномандатный избирательный округ № 6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Марканов Виктор Иванович, год и место рождения –1960, с.Манадыши–1 Ардатовского р–на Мордовской АССР, адрес места жительства – Республика Мордовия, Ардатовский район, село Манадыши–1, гражданство – Российская Федерация, профессиональное образование – высшее, Мордовский ордена Дружбы народов госуниверситет им. Н.П.Огарева, 1982 г., инженер-механик, основное место работы или службы, занимаемая должность / род занятий – ООО "Новь", директор.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Первомайский одномандатный избирательный округ № 7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Яшина Ольга Борисовна, год и место рождения –1972, гор.Ардатов Мордовской АССР, адрес места жительства – Республика Мордовия, Ардатовский район, село Солдатское, гражданство – Российская Федерация, профессиональное образование – среднее специальное, Ардатовское медицинское училище, 1991 г., фельдшер, основное место работы или службы, занимаемая должность / род занятий – Администрация Солдатского сельского поселения, Глава,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Речной одномандатный избирательный округ № 8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Мещерякова Евгения Александровна, год и место рождения –1961,  дер.Никитино Ардатовского р–на Мордовской АССР, адрес места жительства – Республика Мордовия, Ардатовский район, деревня Грозная Крепость, гражданство – Российская Федерация, профессиональное образование – среднее специальное, Ардатовское медицинское училище, 1980 г., фельдшер, основное место работы или службы, занимаемая должность / род занятий – ГБУЗ РМ "Ардатовская РБ", заведующий Солдатского фельдшерско–акушерского пункта – фельдшер,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Никитинский одномандатный избирательный округ № 9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lastRenderedPageBreak/>
        <w:t>Кручинкина Наталья Ивановна, год и место рождения –1965,  дер.Русская Калиновка Ардатовского р–на МАССР, адрес места жительства – Республика Мордовия, Ардатовский район, село Солдатское, гражданство – Российская Федерация, профессиональное образование – основное общее, Солдатская восьмилетняя школа Ардатовского р–на Мордовской АССР, 1981 г., основное место работы или службы, занимаемая должность / род занятий – СХПК "Воля", доярка.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Ардатовского сельского поселения  шестого созыва, выдвинутых избирательным объединением "Ардатовское местное отделение Мордовского регионального отделения Всероссийской политической партии "ЕДИНАЯ РОССИЯ"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Вокзальный одномандатный избирательный округ № 4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Сельдушова Полина Николаевна, год и место рождения –1987,  с.Суродеевка Ардатовского р–на Мордовской АССР, адрес места жительства – Республика Мордовия, Ардатовский район, деревня Суродеевка, гражданство – Российская Федерация, профессиональное образование – высшее, ГОУВПО "Мордовский государственный университет им. Н.П.Огарева", 2009 г., регионовед,  ГОУВПО "Мордовский государственный университет им. Н.П.Огарева", 2011 г., экономист, основное место работы или службы, занимаемая должность / род занятий – Администрация Ардатовского сельского поселения, Исполняющий обязанности Главы Ардатовского сельского поселения, член Партии "</w:t>
      </w:r>
      <w:r w:rsidRPr="00A00D4C">
        <w:rPr>
          <w:rFonts w:ascii="Times New Roman" w:hAnsi="Times New Roman" w:cs="Times New Roman"/>
          <w:b/>
          <w:sz w:val="20"/>
          <w:szCs w:val="20"/>
        </w:rPr>
        <w:t>ЕДИНАЯ РОССИЯ</w:t>
      </w:r>
      <w:r w:rsidRPr="00A00D4C">
        <w:rPr>
          <w:rFonts w:ascii="Times New Roman" w:hAnsi="Times New Roman" w:cs="Times New Roman"/>
          <w:sz w:val="20"/>
          <w:szCs w:val="20"/>
        </w:rPr>
        <w:t>".</w:t>
      </w: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Каласевского сельского поселения  шестого созыва, выдвинутых избирательным объединением "Ардатовское местное отделение Мордовского регионального отделения Всероссийской политической партии "ЕДИНАЯ РОССИЯ"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Подгорный одномандатный избирательный округ № 6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Суюшов Сергей Иванович, год и место рождения –1992,  с.Михайловка Ардатовского района Мордовской ССР, адрес места жительства – Республика Мордовия, Ардатовский район, село Каласево, гражданство – Российская Федерация, профессиональное образование – высшее, ФГБОУВПО "Мордовский государственный университет им. Н.П.Огарева", 2014 г., бакалавр сельского хозяйства, основное место работы или службы, занимаемая должность / род занятий – Филиал АО "Газпром газораспределение Саранск" в г.Ардатове, мастер службы наружных газопроводов.</w:t>
      </w: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Октябрьского сельского поселения  второго созыва, выдвинутых избирательным объединением "Ардатовское местное отделение Мордовского регионального отделения Всероссийской политической партии "ЕДИНАЯ РОССИЯ"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Зеленый одномандатный избирательный округ № 10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Чмелёв Дмитрий Викторович, год и место рождения –1973, гор.Ардатов Мордовской АССР, адрес места жительства – Республика Мордовия, Ардатовский район, город Ардатов, гражданство – Российская Федерация, профессиональное образование – высшее, Мордовский государственный университет им. Н.П.Огарева, 1995 г., экономист-организатор, основное место работы или службы, занимаемая должность / род занятий – Администрация Турдаковского сельского поселения, Глава.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Редкодубского сельского поселения Ардатовского муниципального района  первого созыва, выдвинутых избирательным объединением "Региональное отделение Политической партии СПРАВЕДЛИВАЯ РОССИЯ в Республике Мордовия"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Лесной одномандатный избирательный округ № 1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Живодеров Николай Валерьевич, год и место рождения –1989,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НОУВПО «Мордовский гуманитарный институт», 2011, юрист, основное место работы или службы, занимаемая должность / род занятий –  Индивидуальный предприниматель,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Лесозаводской одномандатный избирательный округ № 2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Гришаев Сергей Геннадьевич, год и место рождения –1963, гор.Саранск, адрес места жительства – Республика Мордовия, город Саранск, гражданство – Российская Федерация, профессиональное образование – начальное профессиональное, Саранское городское техническое училище №3, 1982г., слесарь по контрольно-измерительным приборам и автоматике 4 разряда,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Большеполянский одномандатный избирательный округ № 3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Орлов Денис Владимирович, год и место рождения –1976,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ГОУВПО «Мордовский государственный университет им. Н.П.Огарева», 2003г., инженер, основное место работы или службы, занимаемая должность / род занятий –  временно не работает.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Гагаринский одномандатный избирательный округ № 4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Гладышева Маргарита Викторовна, год и место рождения – 1991,  гор.Саранск, адрес места жительства – Республика Мордовия, город Саранск, поселок Ялга, гражданство – Российская Федерация, профессиональное образование – высшее, ФГБОУВПО Мордовский государственный университет им. Н.П.Огарева», 2014г., архитектор-дизайнер,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Киржемановский одномандатный избирательный округ № 5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Кочетова Наталья Владимировна, год и место рождения – 1978,  пос.Николаевка Саранского горсовета Мордовской АССР, адрес места жительства – Республика Мордовия, город Саранск, рабочий поселок Николаевка, гражданство – Российская Федерация, профессиональное образование – высшее,  ГОУВПО «Мордовский государственный педагогический институт имени М.Е.Евсевьева», 2008г., учитель-олигофренопедагог и учитель-логопед,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Октябрьский одномандатный избирательный округ № 6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Аранович Елена Анатольевна, год и место рождения –1977,  гор.Саранск, адрес места жительства – Республика Мордовия, город Саранск, гражданство – Российская Федерация,  профессиональное образование – высшее, НОУВПО «Мордовский гуманитарный институт», экономист, основное место работы или службы, занимаемая должность / род занятий – ПАО КБ "Межрегиональный промышленно–строительный банк", заведующий Допофисом "Центральный",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Молодежный одномандатный избирательный округ № 7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Ермаков Михаил Валентинович, год и место рождения –1961, пос.Н.Ляды В–Мулменского р–на Пермской обл., адрес места жительства – Республика Мордовия, Краснослободский район, поселок Большевик, гражданство – Российская Федерация, профессиональное образование – неоконченное высшее, основное место работы или службы, занимаемая должность / род занятий –  пенсионер,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Центральный одномандатный избирательный округ № 8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Бородкин Владимир Андреевич, год и место рождения –1976,  с.Ст.Синдрово Краснослободского района Республики Мордовия, адрес места жительства – Республика Мордовия, Краснослободский район, село Старое Синдрово, поселок Приволье, гражданство – Российская Федерация, профессиональное образование – среднее общее,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Сосновый одномандатный избирательный округ № 9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Суворов Сергей Викторович, год и место рождения – 1990, место рождения – гор.Саранск, адрес места жительства – Республика Мордовия, город Саранск, гражданство – Российская Федерация, профессиональное образование – высшее, ФГБОУВПО "Российская правовая академия Министерства юстиции Российской Федерации", 2013 г., юрист, основное место работы или службы, занимаемая должность / род занятий –  временно не работает.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lastRenderedPageBreak/>
        <w:t>Турдаковский одномандатный избирательный округ № 10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Литюшкин Николай Павлович, год и место рождения –1987,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ГОУВПО "Мордовский государтсвенный университет им.Н.П.Огарева", 2009 г., инженер, основное место работы или службы, занимаемая должность / род занятий – МПГО "Саранское водопроводно–канализационное хозяйство", мастер ремонтно–строительного цеха,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Смольковский одномандатный избирательный округ № 11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Осипов Сергей Михайлович, год и место рождения –1975,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Мордовский государственный университет им.Н.П.Огарева, 1999 г., инженер-эколог, основное место работы или службы, занимаемая должность / род занятий – АО "Хлебозавод", аналитик,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Силинского сельского поселения Ардатовского муниципального района первого созыва, выдвинутых избирательным объединением "Региональное отделение Политической партии СПРАВЕДЛИВАЯ РОССИЯ в Республике Мордовия"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Луговой одномандатный избирательный округ № 1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Живодеров Николай Валерьевич, год и место рождения –1989,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НОУВПО «Мордовский гуманитарный институт», 2011г., юрист, основное место работы или службы, занимаемая должность / род занятий –  Индивидуальный предприниматель,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Садовый одномандатный избирательный округ № 2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Гришаев Сергей Геннадьевич, год и место рождения –1963, гор.Саранск, адрес места жительства – Республика Мордовия, город Саранск, гражданство – Российская Федерация, профессиональное образование – начальное профессиональное, Саранское городское техническое училище №3, 1982г., слесарь по контрольно-измерительным приборам и автоматике 4 разряда,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Зелёный одномандатный избирательный округ № 3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Орлов Денис Владимирович, год и место рождения –1976,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ГОУВПО «Мордовский государственный университет им. Н.П.Огарева», 2003г., инженер, основное место работы или службы, занимаемая должность / род занятий –  временно не работает.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Романовский одномандатный избирательный округ № 4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Гладышева Маргарита Викторовна, год и место рождения – 1991,  гор.Саранск, адрес места жительства – Республика Мордовия, город Саранск, поселок Ялга, гражданство – Российская Федерация, профессиональное образование – высшее, ФГБОУВПО Мордовский государственный университет им. Н.П.Огарева», 2014г., архитектор-дизайнер,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Центральный одномандатный избирательный округ № 5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Кочетова Наталья Владимировна, год и место рождения – 1978,  пос.Николаевка Саранского горсовета Мордовской АССР, адрес места жительства – Республика Мордовия, город Саранск, рабочий поселок Николаевка, гражданство – Российская Федерация, профессиональное образование – высшее,  ГОУВПО «Мордовский государственный педагогический институт имени М.Е.Евсевьева», 2008г., учитель-олигофренопедагог и учитель-логопед,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Мордовский одномандатный избирательный округ № 6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lastRenderedPageBreak/>
        <w:t xml:space="preserve">Осипов Сергей Михайлович, год и место рождения –1975,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Мордовский государственный университет им. Н.П.Огарева, 1999г., инженер-эколог, основное место работы или службы, занимаемая должность / род занятий – АО "Хлебозавод", аналитик,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Первомайский одномандатный избирательный округ № 7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Ермаков Михаил Валентинович, год и место рождения –1961, пос.Н.Ляды В–Мулменского р–на Пермской обл., адрес места жительства – Республика Мордовия, Краснослободский район, поселок Большевик, гражданство – Российская Федерация, профессиональное образование – неоконченное высшее, основное место работы или службы, занимаемая должность / род занятий –  пенсионер,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Речной одномандатный избирательный округ № 8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Бородкин Владимир Андреевич, год и место рождения –1976,  с.Ст.Синдрово Краснослободского района Республики Мордовия, адрес места жительства – Республика Мордовия, Краснослободский район, село Старое Синдрово, поселок Приволье, гражданство – Российская Федерация, профессиональное образование – среднее общее, основное место работы или службы, занимаемая должность / род занятий –  временно не работает,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Никитинский одномандатный избирательный округ № 9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Суворов Сергей Викторович, год и место рождения – 1990, место рождения – гор.Саранск, адрес места жительства – Республика Мордовия, город Саранск, гражданство – Российская Федерация, профессиональное образование – высшее, ФГБОУВПО "Российская правовая академия Министерства юстиции Российской Федерации", 2013 г., юрист, основное место работы или службы, занимаемая должность / род занятий –  временно не работает.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Ардатовского сельского поселения  шестого созыва, выдвинутых избирательным объединением "Региональное отделение Политической партии СПРАВЕДЛИВАЯ РОССИЯ в Республике Мордовия"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Вокзальный одномандатный избирательный округ № 4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Живодеров Николай Валерьевич, год и место рождения –1989, 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НОУВПО «Мордовский гуманитарный институт», 2011, юрист, основное место работы или службы, занимаемая должность / род занятий –  Индивидуальный предприниматель,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РОССИЯ.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Каласевского сельского поселения  шестого созыва, выдвинутых избирательным объединением "Региональное отделение Политической партии СПРАВЕДЛИВАЯ РОССИЯ в Республике Мордовия"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Подгорный одномандатный избирательный округ № 6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Осипов Сергей Михайлович, год и место рождения –1975, адрес места жительства – Республика Мордовия, город Саранск, гражданство – Российская Федерация, профессиональное образование – высшее, Мордовский государственный университет им.Н.П.Огарева, 1999 г., инженер-эколог,  основное место работы или службы, занимаемая должность / род занятий – АО "Хлебозавод", аналитик,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Октябрьского сельского поселения  второго созыва, выдвинутых избирательным объединением "Региональное отделение Политической партии СПРАВЕДЛИВАЯ РОССИЯ в Республике Мордовия"по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lastRenderedPageBreak/>
        <w:t>Зеленый одномандатный избирательный округ № 10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 xml:space="preserve">Попкова Юлия Александровна, год и место рождения – 1984, гор.Саранск, адрес места жительства – Республика Мордовия, город Саранск, гражданство – Российская Федерация, профессиональное образование – высшее, ГОУВПО "Мордовский государственный университет им. Н.П.Огарева, 2007 г., химик, основное место работы или службы, занимаемая должность / род занятий – МОДОУ Детский сад №112, воспитатель, Член Партии </w:t>
      </w:r>
      <w:r w:rsidRPr="00A00D4C">
        <w:rPr>
          <w:rFonts w:ascii="Times New Roman" w:hAnsi="Times New Roman" w:cs="Times New Roman"/>
          <w:b/>
          <w:sz w:val="20"/>
          <w:szCs w:val="20"/>
        </w:rPr>
        <w:t>СПРАВЕДЛИВАЯ РОССИЯ</w:t>
      </w:r>
      <w:r w:rsidRPr="00A00D4C">
        <w:rPr>
          <w:rFonts w:ascii="Times New Roman" w:hAnsi="Times New Roman" w:cs="Times New Roman"/>
          <w:sz w:val="20"/>
          <w:szCs w:val="20"/>
        </w:rPr>
        <w:t>.</w:t>
      </w: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Ардатовского сельского поселения  шестого созыва, выдвинутых в порядке самовыдвижения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Вокзальный одномандатный избирательный округ № 4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Юдин Николай Ильич, год и место рождения – 1960, , адрес места жительства – с.Каласево Ардатовского района Мордовской АССР, гражданство – Российская Федерация, профессиональное образование – высшее, Мордовский государственный университет им. Н.П.Огарева, 1981, экономист по бухгалтерскому учету, основное место работы или службы, занимаемая должность / род занятий – временно не работает.</w:t>
      </w:r>
    </w:p>
    <w:p w:rsidR="00A00D4C" w:rsidRPr="00A00D4C" w:rsidRDefault="00A00D4C" w:rsidP="00A00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Редкодубского сельского поселения Ардатовского муниципального района  первого созыва, выдвинутых избирательным объединением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0D4C">
        <w:rPr>
          <w:rFonts w:ascii="Times New Roman" w:hAnsi="Times New Roman" w:cs="Times New Roman"/>
          <w:b/>
          <w:bCs/>
          <w:sz w:val="20"/>
          <w:szCs w:val="20"/>
        </w:rPr>
        <w:t xml:space="preserve">«Мордовское региональное отделение Политической партии ЛДПР – Либерально-демократической 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bCs/>
          <w:sz w:val="20"/>
          <w:szCs w:val="20"/>
        </w:rPr>
        <w:t>партии России»</w:t>
      </w:r>
      <w:r w:rsidRPr="00A00D4C">
        <w:rPr>
          <w:rFonts w:ascii="Times New Roman" w:hAnsi="Times New Roman" w:cs="Times New Roman"/>
          <w:b/>
          <w:sz w:val="20"/>
          <w:szCs w:val="20"/>
        </w:rPr>
        <w:t xml:space="preserve">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Лесной одномандатный избирательный округ № 1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Тебаев Виталий Петрович, год и место рождения –1981, гор.Ардатов Мордовской АССР, адрес места жительства – Республика Мордовия, Ардатовский район, город Ардатов, гражданство – Российская Федерация, профессиональное образование –  среднее общее, 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Большеполянский одномандатный избирательный округ № 3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Горбунов Дмитрий Александрович, год и место рождения –1992,  гор.Саранск, адрес места жительства – Республика Мордовия, город Саранск,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Гагаринский одномандатный избирательный округ № 4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Шевяхов Иван Владимирович, год и место рождения –1975,  гор.Саранск Респ.Мордовия, адрес места жительства – Республика Мордовия, Ромодановский район, деревня Новотроицкая Горка,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домохозяин.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Киржемановский одномандатный избирательный округ № 5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Озерова Елена Александровна, год и место рождения – 1976,  гор.Ардатов Республики Мордовия, адрес места жительства – Республика Мордовия, Ардатовский район, город Ардатов, гражданство – Российская Федерация, профессиональное образование – высшее, ГОУВПО "Мордовский государственный университет им.Н.П.Огарева", 2011 г., специалист по социальной работе, основное место работы или службы, занимаемая должность / род занятий – Администрация Ардатовского муниципального района, главный специалист–секретарь КДН и ЗП.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Октябрьский одномандатный избирательный округ № 6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Сухова Мария Александровна, год и место рождения –1996, с.Большие Поляны Ардатовского района Республики Мордовия, адрес места жительства – Республика Мордовия, Ардатовский район, село Редкодубье, гражданство – Российская Федерация, профессиональное образование – высшее, ФГБОУВО "Всероссийский государственный университет юстиции (РПА Минюста России)", 2018 г., юрист, основное место работы или службы, занимаемая должность / род занятий – МКУ Ардатовского муниципального района Республики Мордовия "Ардатовский ИКЦ", специалист.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Молодежный одномандатный избирательный округ № 7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Автайкин Алексей Иванович, год и место рождения – 1993,  пос.Большая Елховка Лямбирского района Мордовской ССР, адрес места жительства – Республика Мордовия, Лямбирский район, село Большая Елховка,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Центральный одномандатный избирательный округ № 8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Абузярова Елена Владимировна, год и место рождения – 1983,  гор.Саранск Мордовской АССР, адрес места жительства – Республика Мордовия, город Саранск,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домохозяйка,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Сосновый одномандатный избирательный округ № 9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Амирханов Антон Александрович, год и место рождения – 1983,  гор.Саранск, адрес места жительства – Республика Мордовия, город Саранск,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Турдаковский одномандатный избирательный округ № 10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Арзамаскин Александр Владимирович, год и место рождения –1979,  с.Мокшалей Чамзинского р–на Мордовской АССР, адрес места жительства – Республика Мордовия, Чамзинский район, с.Мокшалей,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зарегистрированных кандидатов в депутаты Совета депутатов Силинского сельского поселения Ардатовского муниципального района  первого созыва, выдвинутых избирательным объединением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0D4C">
        <w:rPr>
          <w:rFonts w:ascii="Times New Roman" w:hAnsi="Times New Roman" w:cs="Times New Roman"/>
          <w:b/>
          <w:bCs/>
          <w:sz w:val="20"/>
          <w:szCs w:val="20"/>
        </w:rPr>
        <w:t xml:space="preserve">«Мордовское региональное отделение Политической партии ЛДПР – Либерально-демократической 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bCs/>
          <w:sz w:val="20"/>
          <w:szCs w:val="20"/>
        </w:rPr>
        <w:t>партии России»</w:t>
      </w:r>
      <w:r w:rsidRPr="00A00D4C">
        <w:rPr>
          <w:rFonts w:ascii="Times New Roman" w:hAnsi="Times New Roman" w:cs="Times New Roman"/>
          <w:b/>
          <w:sz w:val="20"/>
          <w:szCs w:val="20"/>
        </w:rPr>
        <w:t xml:space="preserve">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Луговой одномандатный избирательный округ № 1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Паняев Сергей Юрьевич, год и место рождения –1970, с.Сп. Мурзы Ардатовского района Мордовской АССР, адрес места жительства – Республика Мордовия, город Саранск,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Садовый одномандатный избирательный округ № 2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Пугачева Ирина Николаевна, год и место рождения –1980,  с.Пиксяси Ардатовского р–на Республики Мордовия, адрес места жительства – Республика Мордовия, Атяшевский район, село Атяшево, гражданство – Российская Федерация, профессиональное образование –  среднее общее,  основное место работы или службы, занимаемая должность / род занятий –  домохозяйка.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Зелёный одномандатный избирательный округ № 3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lastRenderedPageBreak/>
        <w:t>Сидорова Ольга Сергеевна, год и место рождения –1985, г.Ардатов Мордовской АССР, адрес места жительства – Республика Мордовия, Ардатовский район, город Ардатов, гражданство – Российская Федерация, профессиональное образование – высшее, ФГОУВПО "Чувашский государственный университет имени И.Н.Ульянова", 2011 г., экономист, основное место работы или службы, занимаемая должность / род занятий – ГБУ "Многофункциональный центр предоставления государственных и муниципальных услуг" в Ардатовском муниципальном районе в Республике Мордовия, главный специалист.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Романовский одномандатный избирательный округ № 4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Жочкина Ирина Николаевна, год и место рождения –1995, с.Баево Ардатовского района Республики Мордовия, адрес места жительства – Республика Мордовия, Ардатовский район, село Андреевка, гражданство – Российская Федерация, профессиональное образование – высшее, ФГБОУВО "Национальный исследовательский Мордовский государственный университет им.Н.П.Огарева", 2018 г., бакалавр, бизнес-информатика, основное место работы или службы, занимаемая должность / род занятий – МКУ Ардатовского муниципального района Республики Мордовия "Ардатовский ИКЦ", специалист.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Центральный одномандатный избирательный округ № 5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Тебаева Елена Сергеевна, год и место рождения –1988, с.Кельвядни Ардатовского р–на Мордовской АССР, адрес места жительства – Республика Мордовия, Ардатовский район, село Кельвядни,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домохозяйка,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Мордовский одномандатный избирательный округ № 6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Асанов Марат Халилович, год и место рождения –1967, г.Рузаевка Мордовской АССР, адрес места жительства – Республика Мордовия, Рузаевский район, город Рузаевка,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Первомайский одномандатный избирательный округ № 7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Байбиков Рафаэль Шавхатьевич, год и место рождения –1983, гор.Саранск, адрес места жительства – Республика Мордовия, Лямбирский район, деревня Щербаково, гражданство – Российская Федерация, профессиональное образование –  среднее общее, 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Речной одномандатный избирательный округ № 8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Баранов Алексей Юрьевич, год и место рождения –1991, с.Егна Весьегонского р–на Тверской обл., адрес места жительства – Республика Мордовия, Краснослободский район, с.Старая Рябка,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домохозяин,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Никитинский одномандатный избирательный округ № 9</w:t>
      </w:r>
    </w:p>
    <w:p w:rsidR="00A00D4C" w:rsidRPr="00A00D4C" w:rsidRDefault="00A00D4C" w:rsidP="00A00D4C">
      <w:pPr>
        <w:keepLines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Ефимкина Галина Николаевна, год и место рождения –1969,  Ст.Кушмурун Кустанайской области Казахской ССР, адрес места жительства – Республика Мордовия, город Саранск, гражданство – Российская Федерация, профессиональное образование –  среднее общее,  основное место работы или службы, занимаемая должность / род занятий –  домохозяйка, член Политической партии ЛДПР.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 xml:space="preserve">зарегистрированных кандидатов в депутаты Совета депутатов Ардатовского сельского поселения  шестого созыва, выдвинутых избирательным объединением </w:t>
      </w:r>
      <w:r w:rsidRPr="00A00D4C">
        <w:rPr>
          <w:rFonts w:ascii="Times New Roman" w:hAnsi="Times New Roman" w:cs="Times New Roman"/>
          <w:b/>
          <w:bCs/>
          <w:sz w:val="20"/>
          <w:szCs w:val="20"/>
        </w:rPr>
        <w:t>«Мордовское региональное отделение Политической партии ЛДПР – Либерально-демократической партии России»</w:t>
      </w:r>
      <w:r w:rsidRPr="00A00D4C">
        <w:rPr>
          <w:rFonts w:ascii="Times New Roman" w:hAnsi="Times New Roman" w:cs="Times New Roman"/>
          <w:b/>
          <w:sz w:val="20"/>
          <w:szCs w:val="20"/>
        </w:rPr>
        <w:t xml:space="preserve">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Вокзальный одномандатный избирательный округ № 4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lastRenderedPageBreak/>
        <w:t>Пронин Дмитрий Васильевич, год и место рождения –1993,  с.Кочкурово Кочкуровского района Мордовской ССР, адрес места жительства – Республика Мордовия, Кочкуровский район, село Качелай, гражданство – Российская Федерация, профессиональное образование – среднее общее, основное место работы или службы, занимаемая должность / род занятий –  домохозяин.</w:t>
      </w:r>
    </w:p>
    <w:p w:rsidR="00A00D4C" w:rsidRPr="00A00D4C" w:rsidRDefault="00A00D4C" w:rsidP="00A00D4C">
      <w:pPr>
        <w:keepLines/>
        <w:spacing w:after="0" w:line="240" w:lineRule="auto"/>
        <w:ind w:firstLine="710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 xml:space="preserve">зарегистрированных кандидатов в депутаты Совета депутатов Каласевского сельского поселения  шестого созыва, выдвинутых избирательным объединением </w:t>
      </w:r>
      <w:r w:rsidRPr="00A00D4C">
        <w:rPr>
          <w:rFonts w:ascii="Times New Roman" w:hAnsi="Times New Roman" w:cs="Times New Roman"/>
          <w:b/>
          <w:bCs/>
          <w:sz w:val="20"/>
          <w:szCs w:val="20"/>
        </w:rPr>
        <w:t>«Мордовское региональное отделение Политической партии ЛДПР – Либерально-демократической партии России»</w:t>
      </w:r>
      <w:r w:rsidRPr="00A00D4C">
        <w:rPr>
          <w:rFonts w:ascii="Times New Roman" w:hAnsi="Times New Roman" w:cs="Times New Roman"/>
          <w:b/>
          <w:sz w:val="20"/>
          <w:szCs w:val="20"/>
        </w:rPr>
        <w:t xml:space="preserve">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Подгорный одномандатный избирательный округ № 6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Галкина Юлия Николаевна, год и место рождения – 1995, пос.Октябрьский Ардатовского района Республики Мордовия, адрес места жительства – Республика Мордовия, Ардатовский район, гор.Ардатов, гражданство – Российская Федерация, профессиональное образование –  неоконченное высшее, основное место работы или службы, занимаемая должность / род занятий – ГБУ "Многофункциональный центр предоставления государственных и муниципальных услуг" в Ардатовском муниципальном районе в Республике Мордовия, специалист–оператор.</w:t>
      </w: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СПИСОК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 xml:space="preserve">зарегистрированных кандидатов в депутаты Совета депутатов Октябрьского сельского поселения  второго созыва, выдвинутых избирательным объединением </w:t>
      </w:r>
      <w:r w:rsidRPr="00A00D4C">
        <w:rPr>
          <w:rFonts w:ascii="Times New Roman" w:hAnsi="Times New Roman" w:cs="Times New Roman"/>
          <w:b/>
          <w:bCs/>
          <w:sz w:val="20"/>
          <w:szCs w:val="20"/>
        </w:rPr>
        <w:t>«Мордовское региональное отделение Политической партии ЛДПР – Либерально-демократической партии России»</w:t>
      </w:r>
      <w:r w:rsidRPr="00A00D4C">
        <w:rPr>
          <w:rFonts w:ascii="Times New Roman" w:hAnsi="Times New Roman" w:cs="Times New Roman"/>
          <w:b/>
          <w:sz w:val="20"/>
          <w:szCs w:val="20"/>
        </w:rPr>
        <w:t xml:space="preserve"> по мажоритарным избирательным округам</w:t>
      </w: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0D4C">
        <w:rPr>
          <w:rFonts w:ascii="Times New Roman" w:hAnsi="Times New Roman" w:cs="Times New Roman"/>
          <w:b/>
          <w:sz w:val="20"/>
          <w:szCs w:val="20"/>
        </w:rPr>
        <w:t>Зеленый одномандатный избирательный округ № 10</w:t>
      </w:r>
    </w:p>
    <w:p w:rsidR="00A00D4C" w:rsidRPr="00A00D4C" w:rsidRDefault="00A00D4C" w:rsidP="00A00D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0D4C" w:rsidRPr="00A00D4C" w:rsidRDefault="00A00D4C" w:rsidP="00A00D4C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00D4C">
        <w:rPr>
          <w:rFonts w:ascii="Times New Roman" w:hAnsi="Times New Roman" w:cs="Times New Roman"/>
          <w:sz w:val="20"/>
          <w:szCs w:val="20"/>
        </w:rPr>
        <w:t>Федяшкина Марина Дмитриевна, год и место рождения – 1988, гор.Саранск Мордовской АССР, адрес места жительства – Республика Мордовия, Старошайговский район, село Говорово, гражданство – Российская Федерация, профессиональное образование –  среднее общее, основное место работы или службы, занимаемая должность / род занятий –  домохозяйка.</w:t>
      </w:r>
    </w:p>
    <w:p w:rsidR="00A00D4C" w:rsidRPr="00A00D4C" w:rsidRDefault="00A00D4C" w:rsidP="00A00D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00D4C" w:rsidRPr="00A00D4C" w:rsidRDefault="00A00D4C" w:rsidP="00A00D4C">
      <w:pPr>
        <w:pBdr>
          <w:bottom w:val="single" w:sz="12" w:space="1" w:color="auto"/>
        </w:pBdr>
        <w:spacing w:after="0" w:line="240" w:lineRule="auto"/>
        <w:ind w:left="-600"/>
        <w:jc w:val="both"/>
        <w:rPr>
          <w:rFonts w:ascii="Times New Roman" w:hAnsi="Times New Roman" w:cs="Times New Roman"/>
          <w:sz w:val="20"/>
          <w:szCs w:val="20"/>
        </w:rPr>
      </w:pPr>
    </w:p>
    <w:p w:rsidR="00A00D4C" w:rsidRDefault="00A00D4C" w:rsidP="00A00D4C">
      <w:pPr>
        <w:pBdr>
          <w:bottom w:val="single" w:sz="12" w:space="1" w:color="auto"/>
        </w:pBdr>
        <w:spacing w:after="0"/>
        <w:ind w:left="-600"/>
        <w:jc w:val="both"/>
        <w:rPr>
          <w:sz w:val="24"/>
          <w:szCs w:val="24"/>
        </w:rPr>
      </w:pPr>
    </w:p>
    <w:p w:rsidR="00A00D4C" w:rsidRDefault="00A00D4C" w:rsidP="00A00D4C">
      <w:pPr>
        <w:pBdr>
          <w:bottom w:val="single" w:sz="12" w:space="1" w:color="auto"/>
        </w:pBdr>
        <w:ind w:left="-600"/>
        <w:jc w:val="both"/>
      </w:pPr>
    </w:p>
    <w:p w:rsidR="00A00D4C" w:rsidRDefault="00A00D4C" w:rsidP="00A00D4C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1C61F5">
        <w:rPr>
          <w:rFonts w:ascii="Times New Roman" w:hAnsi="Times New Roman"/>
          <w:bCs/>
        </w:rPr>
        <w:t>кого муниципального района  № 24</w:t>
      </w:r>
      <w:r>
        <w:rPr>
          <w:rFonts w:ascii="Times New Roman" w:hAnsi="Times New Roman"/>
          <w:bCs/>
        </w:rPr>
        <w:t xml:space="preserve"> от 26 июля  2019 г.</w:t>
      </w:r>
    </w:p>
    <w:p w:rsidR="00A00D4C" w:rsidRDefault="00A00D4C" w:rsidP="00A00D4C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A00D4C" w:rsidRDefault="00A00D4C" w:rsidP="00A00D4C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A00D4C" w:rsidRDefault="00A00D4C" w:rsidP="00A00D4C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A00D4C" w:rsidRDefault="00A00D4C" w:rsidP="00A00D4C">
      <w:pPr>
        <w:ind w:hanging="600"/>
        <w:jc w:val="both"/>
        <w:rPr>
          <w:rFonts w:ascii="Times New Roman" w:hAnsi="Times New Roman"/>
        </w:rPr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A00D4C" w:rsidRDefault="00A00D4C" w:rsidP="00A00D4C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A00D4C" w:rsidRDefault="00A00D4C" w:rsidP="00A00D4C">
      <w:pPr>
        <w:pStyle w:val="2"/>
        <w:ind w:left="100" w:hanging="700"/>
        <w:rPr>
          <w:sz w:val="20"/>
          <w:szCs w:val="20"/>
        </w:rPr>
      </w:pPr>
      <w:r>
        <w:rPr>
          <w:b w:val="0"/>
          <w:i/>
          <w:sz w:val="22"/>
          <w:szCs w:val="22"/>
        </w:rPr>
        <w:t>тираж 75 экз.</w:t>
      </w:r>
    </w:p>
    <w:p w:rsidR="00995B56" w:rsidRDefault="00995B56"/>
    <w:sectPr w:rsidR="00995B56" w:rsidSect="00167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>
    <w:useFELayout/>
  </w:compat>
  <w:rsids>
    <w:rsidRoot w:val="00A00D4C"/>
    <w:rsid w:val="00167599"/>
    <w:rsid w:val="001C61F5"/>
    <w:rsid w:val="00906C08"/>
    <w:rsid w:val="00995B56"/>
    <w:rsid w:val="00A00D4C"/>
    <w:rsid w:val="00B3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5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A00D4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A00D4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A00D4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A00D4C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1E268-4883-4877-A23A-CAC9B8184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5905</Words>
  <Characters>33659</Characters>
  <Application>Microsoft Office Word</Application>
  <DocSecurity>0</DocSecurity>
  <Lines>280</Lines>
  <Paragraphs>78</Paragraphs>
  <ScaleCrop>false</ScaleCrop>
  <Company>Reanimator Extreme Edition</Company>
  <LinksUpToDate>false</LinksUpToDate>
  <CharactersWithSpaces>39486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2019-08-29T07:42:00Z</dcterms:created>
  <dcterms:modified xsi:type="dcterms:W3CDTF">2019-09-25T07:54:00Z</dcterms:modified>
</cp:coreProperties>
</file>