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38" w:rsidRPr="007D68CB" w:rsidRDefault="00E026A8" w:rsidP="001D7DC6">
      <w:pPr>
        <w:pStyle w:val="a3"/>
        <w:shd w:val="clear" w:color="auto" w:fill="FFFFFF"/>
        <w:spacing w:after="0" w:afterAutospacing="0"/>
        <w:jc w:val="both"/>
        <w:rPr>
          <w:rFonts w:ascii="Arial" w:hAnsi="Arial" w:cs="Arial"/>
          <w:color w:val="242424"/>
          <w:sz w:val="28"/>
          <w:szCs w:val="28"/>
        </w:rPr>
      </w:pPr>
      <w:r w:rsidRPr="007D68CB">
        <w:rPr>
          <w:color w:val="212121"/>
          <w:sz w:val="28"/>
          <w:szCs w:val="28"/>
        </w:rPr>
        <w:t xml:space="preserve">11 ноября 2019 года в </w:t>
      </w:r>
      <w:r w:rsidR="001D7DC6" w:rsidRPr="007D68CB">
        <w:rPr>
          <w:color w:val="212121"/>
          <w:sz w:val="28"/>
          <w:szCs w:val="28"/>
        </w:rPr>
        <w:t xml:space="preserve">МБОУ"Тургеневская СОШ" </w:t>
      </w:r>
      <w:r w:rsidRPr="007D68CB">
        <w:rPr>
          <w:color w:val="212121"/>
          <w:sz w:val="28"/>
          <w:szCs w:val="28"/>
        </w:rPr>
        <w:t>был</w:t>
      </w:r>
      <w:r w:rsidR="001D7DC6" w:rsidRPr="007D68CB">
        <w:rPr>
          <w:color w:val="212121"/>
          <w:sz w:val="28"/>
          <w:szCs w:val="28"/>
        </w:rPr>
        <w:t xml:space="preserve">и </w:t>
      </w:r>
      <w:r w:rsidRPr="007D68CB">
        <w:rPr>
          <w:color w:val="212121"/>
          <w:sz w:val="28"/>
          <w:szCs w:val="28"/>
        </w:rPr>
        <w:t xml:space="preserve"> проведен</w:t>
      </w:r>
      <w:r w:rsidR="001D7DC6" w:rsidRPr="007D68CB">
        <w:rPr>
          <w:color w:val="212121"/>
          <w:sz w:val="28"/>
          <w:szCs w:val="28"/>
        </w:rPr>
        <w:t>ы У</w:t>
      </w:r>
      <w:r w:rsidRPr="007D68CB">
        <w:rPr>
          <w:color w:val="212121"/>
          <w:sz w:val="28"/>
          <w:szCs w:val="28"/>
        </w:rPr>
        <w:t>рок</w:t>
      </w:r>
      <w:r w:rsidR="001D7DC6" w:rsidRPr="007D68CB">
        <w:rPr>
          <w:color w:val="212121"/>
          <w:sz w:val="28"/>
          <w:szCs w:val="28"/>
        </w:rPr>
        <w:t>и</w:t>
      </w:r>
      <w:r w:rsidRPr="007D68CB">
        <w:rPr>
          <w:color w:val="212121"/>
          <w:sz w:val="28"/>
          <w:szCs w:val="28"/>
        </w:rPr>
        <w:t xml:space="preserve"> качества «Грамотный потребитель». Ребята познакомились с законом РФ «О защите прав по</w:t>
      </w:r>
      <w:r w:rsidR="001D7DC6" w:rsidRPr="007D68CB">
        <w:rPr>
          <w:color w:val="212121"/>
          <w:sz w:val="28"/>
          <w:szCs w:val="28"/>
        </w:rPr>
        <w:t>требителей», полезными советами:</w:t>
      </w:r>
      <w:r w:rsidRPr="007D68CB">
        <w:rPr>
          <w:color w:val="212121"/>
          <w:sz w:val="28"/>
          <w:szCs w:val="28"/>
        </w:rPr>
        <w:t xml:space="preserve"> как научиться грамотно вести себя в типичных потребительских ситуациях, как воспитать в себе культуру потребления, самостоятельность и смелость в защите своих прав. Грамотность потребителя – это тема для очень серьезного разговора.   Каждый  человек должен быть грамотным потребителем, должен уметь отстаивать свои права.  Обучающиеся  ознакомились</w:t>
      </w:r>
      <w:r w:rsidR="00012678" w:rsidRPr="007D68CB">
        <w:rPr>
          <w:color w:val="212121"/>
          <w:sz w:val="28"/>
          <w:szCs w:val="28"/>
        </w:rPr>
        <w:t xml:space="preserve"> с</w:t>
      </w:r>
      <w:r w:rsidRPr="007D68CB">
        <w:rPr>
          <w:color w:val="212121"/>
          <w:sz w:val="28"/>
          <w:szCs w:val="28"/>
        </w:rPr>
        <w:t xml:space="preserve"> экологическими знаками на упаковке товара, а также научились читать этикетки товара, участвовали в игре «Экономические понятия».</w:t>
      </w:r>
      <w:r w:rsidR="00BE4838" w:rsidRPr="007D68CB">
        <w:rPr>
          <w:color w:val="212121"/>
          <w:sz w:val="28"/>
          <w:szCs w:val="28"/>
        </w:rPr>
        <w:t xml:space="preserve">  </w:t>
      </w:r>
      <w:r w:rsidR="00012678" w:rsidRPr="007D68CB">
        <w:rPr>
          <w:color w:val="212121"/>
          <w:sz w:val="28"/>
          <w:szCs w:val="28"/>
        </w:rPr>
        <w:t xml:space="preserve">                </w:t>
      </w:r>
      <w:r w:rsidR="00BE4838" w:rsidRPr="007D68CB">
        <w:rPr>
          <w:color w:val="212121"/>
          <w:sz w:val="28"/>
          <w:szCs w:val="28"/>
        </w:rPr>
        <w:t xml:space="preserve">                                   </w:t>
      </w:r>
      <w:r w:rsidR="00BE4838" w:rsidRPr="007D68CB">
        <w:rPr>
          <w:color w:val="000000"/>
          <w:sz w:val="28"/>
          <w:szCs w:val="28"/>
        </w:rPr>
        <w:t xml:space="preserve"> В ходе </w:t>
      </w:r>
      <w:r w:rsidR="001D7DC6" w:rsidRPr="007D68CB">
        <w:rPr>
          <w:color w:val="000000"/>
          <w:sz w:val="28"/>
          <w:szCs w:val="28"/>
        </w:rPr>
        <w:t xml:space="preserve">беседы </w:t>
      </w:r>
      <w:r w:rsidR="00BE4838" w:rsidRPr="007D68CB">
        <w:rPr>
          <w:color w:val="000000"/>
          <w:sz w:val="28"/>
          <w:szCs w:val="28"/>
        </w:rPr>
        <w:t>обучающиеся</w:t>
      </w:r>
      <w:r w:rsidR="007D68CB" w:rsidRPr="007D68CB">
        <w:rPr>
          <w:color w:val="000000"/>
          <w:sz w:val="28"/>
          <w:szCs w:val="28"/>
        </w:rPr>
        <w:t xml:space="preserve"> </w:t>
      </w:r>
      <w:r w:rsidR="00BE4838" w:rsidRPr="007D68CB">
        <w:rPr>
          <w:color w:val="000000"/>
          <w:sz w:val="28"/>
          <w:szCs w:val="28"/>
        </w:rPr>
        <w:t xml:space="preserve">усвоили, что знание своих прав, умение ими пользоваться позволяет оперативно решать конфликтные ситуации, возникающие в случае нарушения их прав как потребителей.                     </w:t>
      </w:r>
    </w:p>
    <w:p w:rsidR="007D68CB" w:rsidRPr="007D68CB" w:rsidRDefault="007D68CB" w:rsidP="007D68C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D68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Учащимся были розданы</w:t>
      </w:r>
      <w:r w:rsidRPr="007D68CB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7D68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памятки «Права и обязанности потребителей».</w:t>
      </w:r>
      <w:r w:rsidRPr="007D68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заключении провели викторину «Продукты со знаком качества и успехи здорового питания». Учащиеся сделали вывод: Качество – залог здоровья и команда с таким названием в ходе викторины одержала победу.</w:t>
      </w:r>
    </w:p>
    <w:p w:rsidR="00BE4838" w:rsidRPr="006F289C" w:rsidRDefault="00BE4838" w:rsidP="00BE4838">
      <w:pPr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242424"/>
          <w:sz w:val="20"/>
          <w:szCs w:val="20"/>
          <w:lang w:eastAsia="ru-RU"/>
        </w:rPr>
      </w:pPr>
    </w:p>
    <w:p w:rsidR="006F289C" w:rsidRDefault="00BE4838" w:rsidP="006F289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B6D7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1" name="Рисунок 1" descr="C:\Users\Спартак\Desktop\IMG_20191111_135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партак\Desktop\IMG_20191111_1356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6F289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6D7C" w:rsidRDefault="000B6D7C" w:rsidP="006F289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6D7C" w:rsidRPr="006F289C" w:rsidRDefault="000B6D7C" w:rsidP="006F289C">
      <w:pPr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242424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42424"/>
          <w:sz w:val="20"/>
          <w:szCs w:val="20"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2" name="Рисунок 2" descr="C:\Users\Спартак\Desktop\IMG_20191111_14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партак\Desktop\IMG_20191111_142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89C" w:rsidRPr="006F289C" w:rsidRDefault="00BE4838" w:rsidP="006F289C">
      <w:pPr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242424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026A8" w:rsidRDefault="000B6D7C" w:rsidP="00E026A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3" name="Рисунок 3" descr="C:\Users\Спартак\Desktop\IMG_20191111_134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партак\Desktop\IMG_20191111_1348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E026A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4" name="Рисунок 4" descr="C:\Users\Спартак\Desktop\IMG_20191111_135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партак\Desktop\IMG_20191111_1358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E026A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7" name="Рисунок 7" descr="C:\Users\Спартак\Desktop\IMG_20191111_13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партак\Desktop\IMG_20191111_1359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E026A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8" name="Рисунок 8" descr="C:\Users\Спартак\Desktop\IMG_20191111_13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партак\Desktop\IMG_20191111_1359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E026A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9" name="Рисунок 9" descr="C:\Users\Спартак\Desktop\IMG_20191111_141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партак\Desktop\IMG_20191111_1417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7C" w:rsidRDefault="000B6D7C" w:rsidP="00E026A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10" name="Рисунок 10" descr="C:\Users\Спартак\Desktop\IMG_20191111_14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партак\Desktop\IMG_20191111_1413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2D4" w:rsidRDefault="009152D4" w:rsidP="00E026A8">
      <w:pPr>
        <w:jc w:val="center"/>
      </w:pPr>
    </w:p>
    <w:p w:rsidR="000B6D7C" w:rsidRDefault="009152D4" w:rsidP="00E026A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5" name="Рисунок 1" descr="C:\Users\Спартак\Desktop\IMG_20191111_134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партак\Desktop\IMG_20191111_1342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6D7C" w:rsidSect="009152D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26A8"/>
    <w:rsid w:val="00012678"/>
    <w:rsid w:val="000B6D7C"/>
    <w:rsid w:val="001D7DC6"/>
    <w:rsid w:val="002D6F57"/>
    <w:rsid w:val="00315DAC"/>
    <w:rsid w:val="00371B8F"/>
    <w:rsid w:val="006F289C"/>
    <w:rsid w:val="0078741D"/>
    <w:rsid w:val="007D68CB"/>
    <w:rsid w:val="00853495"/>
    <w:rsid w:val="009152D4"/>
    <w:rsid w:val="00B65D40"/>
    <w:rsid w:val="00BE4838"/>
    <w:rsid w:val="00C41F78"/>
    <w:rsid w:val="00D740AB"/>
    <w:rsid w:val="00D75299"/>
    <w:rsid w:val="00E026A8"/>
    <w:rsid w:val="00E8712E"/>
    <w:rsid w:val="00F07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6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6D7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D68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ECB3D-A224-40CC-AFF7-DF2D9CF3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Спартак</dc:creator>
  <cp:lastModifiedBy>Сервер</cp:lastModifiedBy>
  <cp:revision>13</cp:revision>
  <dcterms:created xsi:type="dcterms:W3CDTF">2019-11-10T15:48:00Z</dcterms:created>
  <dcterms:modified xsi:type="dcterms:W3CDTF">2019-11-12T06:15:00Z</dcterms:modified>
</cp:coreProperties>
</file>