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DB" w:rsidRPr="0057106C" w:rsidRDefault="003172DB" w:rsidP="00380A7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7106C">
        <w:rPr>
          <w:rFonts w:ascii="Times New Roman" w:hAnsi="Times New Roman"/>
          <w:sz w:val="24"/>
          <w:szCs w:val="24"/>
        </w:rPr>
        <w:t>1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3172DB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BB4BE7">
        <w:rPr>
          <w:rFonts w:ascii="Times New Roman" w:hAnsi="Times New Roman"/>
          <w:b/>
          <w:sz w:val="24"/>
          <w:szCs w:val="24"/>
        </w:rPr>
        <w:t xml:space="preserve">о </w:t>
      </w:r>
      <w:proofErr w:type="spellStart"/>
      <w:r w:rsidRPr="00BB4BE7">
        <w:rPr>
          <w:rFonts w:ascii="Times New Roman" w:hAnsi="Times New Roman"/>
          <w:b/>
          <w:sz w:val="24"/>
          <w:szCs w:val="24"/>
        </w:rPr>
        <w:t>Ардатовскому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943E20" w:rsidRPr="00943E20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3172DB" w:rsidRPr="00605A3F" w:rsidTr="00605A3F">
        <w:tc>
          <w:tcPr>
            <w:tcW w:w="7621" w:type="dxa"/>
            <w:shd w:val="clear" w:color="auto" w:fill="CC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3172DB" w:rsidRPr="00605A3F" w:rsidRDefault="003172DB" w:rsidP="00605A3F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3172DB" w:rsidRPr="00605A3F" w:rsidTr="00605A3F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943E20" w:rsidRDefault="00943E2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43E2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3172DB" w:rsidRPr="00605A3F" w:rsidTr="00605A3F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43E2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91,7</w:t>
            </w:r>
          </w:p>
        </w:tc>
      </w:tr>
      <w:tr w:rsidR="003172DB" w:rsidRPr="00605A3F" w:rsidTr="00605A3F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43E2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87,8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43E2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90,3</w:t>
            </w:r>
          </w:p>
        </w:tc>
      </w:tr>
      <w:tr w:rsidR="003172DB" w:rsidRPr="00605A3F" w:rsidTr="00605A3F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43E2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90,1</w:t>
            </w:r>
          </w:p>
        </w:tc>
      </w:tr>
      <w:tr w:rsidR="003172DB" w:rsidRPr="00605A3F" w:rsidTr="00605A3F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943E20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96,0</w:t>
            </w:r>
            <w:bookmarkStart w:id="0" w:name="_GoBack"/>
            <w:bookmarkEnd w:id="0"/>
          </w:p>
        </w:tc>
      </w:tr>
    </w:tbl>
    <w:p w:rsidR="003172DB" w:rsidRPr="00BB4BE7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72DB" w:rsidRPr="00BB4BE7" w:rsidRDefault="003172DB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3172DB" w:rsidRPr="00BB4BE7" w:rsidSect="00C5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202707"/>
    <w:rsid w:val="00216F0B"/>
    <w:rsid w:val="002B2BAC"/>
    <w:rsid w:val="003172DB"/>
    <w:rsid w:val="0033443B"/>
    <w:rsid w:val="00380A72"/>
    <w:rsid w:val="0057106C"/>
    <w:rsid w:val="00605A3F"/>
    <w:rsid w:val="006321BC"/>
    <w:rsid w:val="00752C4A"/>
    <w:rsid w:val="0085050D"/>
    <w:rsid w:val="008605AA"/>
    <w:rsid w:val="00943E20"/>
    <w:rsid w:val="00B914A4"/>
    <w:rsid w:val="00BB4BE7"/>
    <w:rsid w:val="00C500FF"/>
    <w:rsid w:val="00C6437E"/>
    <w:rsid w:val="00DE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3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14</cp:revision>
  <cp:lastPrinted>2015-04-24T08:02:00Z</cp:lastPrinted>
  <dcterms:created xsi:type="dcterms:W3CDTF">2015-04-20T09:03:00Z</dcterms:created>
  <dcterms:modified xsi:type="dcterms:W3CDTF">2020-01-28T08:59:00Z</dcterms:modified>
</cp:coreProperties>
</file>