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61" w:rsidRDefault="0098293F" w:rsidP="00A61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исполнении задач,  обозначенных Главой Республики Мордовия В.Д. Волковым в Послании Государственному Собранию, </w:t>
      </w:r>
      <w:r w:rsidRPr="0098293F">
        <w:rPr>
          <w:rFonts w:ascii="Times New Roman" w:hAnsi="Times New Roman" w:cs="Times New Roman"/>
          <w:sz w:val="28"/>
          <w:szCs w:val="28"/>
        </w:rPr>
        <w:t xml:space="preserve">25 сентября 2020 года на базе общеобразовательных учреждений </w:t>
      </w:r>
      <w:proofErr w:type="spellStart"/>
      <w:r w:rsidRPr="0098293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8293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преподавателями Мордовского государственного педагогического университета им. М.Е.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проведены предметно-тематические мероприятия, направленные на популяризацию точных наук, повышение качества физико-математического образования  «От математических формул к формуле успеха» для обучающихся общеобразовательных учреждений.  </w:t>
      </w:r>
    </w:p>
    <w:p w:rsidR="001D1637" w:rsidRDefault="001D1637" w:rsidP="00A61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16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8500" cy="3381375"/>
            <wp:effectExtent l="0" t="0" r="6350" b="9525"/>
            <wp:docPr id="1" name="Рисунок 1" descr="C:\Users\1\AppData\Local\Temp\Rar$DIa10464.48529\IMG-2020092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10464.48529\IMG-20200925-WA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791" cy="338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29F" w:rsidRDefault="00FE629F" w:rsidP="00A61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629F" w:rsidRDefault="00FE629F" w:rsidP="00A61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2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8500" cy="3381375"/>
            <wp:effectExtent l="0" t="0" r="6350" b="9525"/>
            <wp:docPr id="2" name="Рисунок 2" descr="C:\Users\1\AppData\Local\Temp\Rar$DIa10464.5694\IMG-2020092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Rar$DIa10464.5694\IMG-20200925-WA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316" cy="338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29F" w:rsidRPr="0098293F" w:rsidRDefault="00FE629F" w:rsidP="00A61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E629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48150" cy="3186113"/>
            <wp:effectExtent l="0" t="0" r="0" b="0"/>
            <wp:docPr id="3" name="Рисунок 3" descr="C:\Users\1\AppData\Local\Temp\Rar$DIa10464.9256\IMG-2020092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Rar$DIa10464.9256\IMG-20200925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004" cy="318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E629F" w:rsidRPr="00982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53"/>
    <w:rsid w:val="001D1637"/>
    <w:rsid w:val="002E5161"/>
    <w:rsid w:val="005E5353"/>
    <w:rsid w:val="0098293F"/>
    <w:rsid w:val="00A6107C"/>
    <w:rsid w:val="00FE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D0728"/>
  <w15:chartTrackingRefBased/>
  <w15:docId w15:val="{2E625722-4577-4BE1-8A0F-BB6E0D08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2020-09-25T09:51:00Z</dcterms:created>
  <dcterms:modified xsi:type="dcterms:W3CDTF">2020-09-25T10:05:00Z</dcterms:modified>
</cp:coreProperties>
</file>