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E97" w:rsidRDefault="00E564AB" w:rsidP="00E62C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433">
        <w:rPr>
          <w:rFonts w:ascii="Times New Roman" w:hAnsi="Times New Roman" w:cs="Times New Roman"/>
          <w:b/>
          <w:sz w:val="24"/>
          <w:szCs w:val="24"/>
        </w:rPr>
        <w:t>Реестр выданн</w:t>
      </w:r>
      <w:r w:rsidR="00B96E97">
        <w:rPr>
          <w:rFonts w:ascii="Times New Roman" w:hAnsi="Times New Roman" w:cs="Times New Roman"/>
          <w:b/>
          <w:sz w:val="24"/>
          <w:szCs w:val="24"/>
        </w:rPr>
        <w:t>ых  градостроит</w:t>
      </w:r>
      <w:r w:rsidR="002956E2">
        <w:rPr>
          <w:rFonts w:ascii="Times New Roman" w:hAnsi="Times New Roman" w:cs="Times New Roman"/>
          <w:b/>
          <w:sz w:val="24"/>
          <w:szCs w:val="24"/>
        </w:rPr>
        <w:t>ельных</w:t>
      </w:r>
      <w:r w:rsidR="00B96E97">
        <w:rPr>
          <w:rFonts w:ascii="Times New Roman" w:hAnsi="Times New Roman" w:cs="Times New Roman"/>
          <w:b/>
          <w:sz w:val="24"/>
          <w:szCs w:val="24"/>
        </w:rPr>
        <w:t xml:space="preserve"> планов </w:t>
      </w:r>
      <w:r w:rsidR="008D6A08">
        <w:rPr>
          <w:rFonts w:ascii="Times New Roman" w:hAnsi="Times New Roman" w:cs="Times New Roman"/>
          <w:b/>
          <w:sz w:val="24"/>
          <w:szCs w:val="24"/>
        </w:rPr>
        <w:t xml:space="preserve">(ГПЗУ) </w:t>
      </w:r>
      <w:r w:rsidR="00B96E97">
        <w:rPr>
          <w:rFonts w:ascii="Times New Roman" w:hAnsi="Times New Roman" w:cs="Times New Roman"/>
          <w:b/>
          <w:sz w:val="24"/>
          <w:szCs w:val="24"/>
        </w:rPr>
        <w:t>и</w:t>
      </w:r>
      <w:r w:rsidR="0007383D" w:rsidRPr="00914433">
        <w:rPr>
          <w:rFonts w:ascii="Times New Roman" w:hAnsi="Times New Roman" w:cs="Times New Roman"/>
          <w:b/>
          <w:sz w:val="24"/>
          <w:szCs w:val="24"/>
        </w:rPr>
        <w:t xml:space="preserve"> разрешений </w:t>
      </w:r>
      <w:r w:rsidR="00037E51" w:rsidRPr="00914433">
        <w:rPr>
          <w:rFonts w:ascii="Times New Roman" w:hAnsi="Times New Roman" w:cs="Times New Roman"/>
          <w:b/>
          <w:sz w:val="24"/>
          <w:szCs w:val="24"/>
        </w:rPr>
        <w:t>на строительство</w:t>
      </w:r>
    </w:p>
    <w:p w:rsidR="00E564AB" w:rsidRPr="00C81838" w:rsidRDefault="003922E2" w:rsidP="00E62C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38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416386" w:rsidRPr="00C81838">
        <w:rPr>
          <w:rFonts w:ascii="Times New Roman" w:hAnsi="Times New Roman" w:cs="Times New Roman"/>
          <w:b/>
          <w:sz w:val="24"/>
          <w:szCs w:val="24"/>
        </w:rPr>
        <w:t>1 января 20</w:t>
      </w:r>
      <w:r w:rsidR="005A2248" w:rsidRPr="00C81838">
        <w:rPr>
          <w:rFonts w:ascii="Times New Roman" w:hAnsi="Times New Roman" w:cs="Times New Roman"/>
          <w:b/>
          <w:sz w:val="24"/>
          <w:szCs w:val="24"/>
        </w:rPr>
        <w:t>19</w:t>
      </w:r>
      <w:r w:rsidR="00A77D87" w:rsidRPr="00C818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86" w:rsidRPr="00C81838">
        <w:rPr>
          <w:rFonts w:ascii="Times New Roman" w:hAnsi="Times New Roman" w:cs="Times New Roman"/>
          <w:b/>
          <w:sz w:val="24"/>
          <w:szCs w:val="24"/>
        </w:rPr>
        <w:t xml:space="preserve">г. </w:t>
      </w:r>
      <w:proofErr w:type="gramStart"/>
      <w:r w:rsidR="00416386" w:rsidRPr="00C81838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A77D87" w:rsidRPr="00C818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4BC6" w:rsidRPr="00C81838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A77D87" w:rsidRPr="00C81838">
        <w:rPr>
          <w:rFonts w:ascii="Times New Roman" w:hAnsi="Times New Roman" w:cs="Times New Roman"/>
          <w:b/>
          <w:sz w:val="24"/>
          <w:szCs w:val="24"/>
        </w:rPr>
        <w:t>31</w:t>
      </w:r>
      <w:r w:rsidR="00654BC6" w:rsidRPr="00C81838">
        <w:rPr>
          <w:rFonts w:ascii="Times New Roman" w:hAnsi="Times New Roman" w:cs="Times New Roman"/>
          <w:b/>
          <w:sz w:val="24"/>
          <w:szCs w:val="24"/>
        </w:rPr>
        <w:t>»_</w:t>
      </w:r>
      <w:r w:rsidR="00A77D87" w:rsidRPr="00C81838">
        <w:rPr>
          <w:rFonts w:ascii="Times New Roman" w:hAnsi="Times New Roman" w:cs="Times New Roman"/>
          <w:b/>
          <w:sz w:val="24"/>
          <w:szCs w:val="24"/>
        </w:rPr>
        <w:t xml:space="preserve">января </w:t>
      </w:r>
      <w:r w:rsidR="00E564AB" w:rsidRPr="00C81838">
        <w:rPr>
          <w:rFonts w:ascii="Times New Roman" w:hAnsi="Times New Roman" w:cs="Times New Roman"/>
          <w:b/>
          <w:sz w:val="24"/>
          <w:szCs w:val="24"/>
        </w:rPr>
        <w:t>20</w:t>
      </w:r>
      <w:r w:rsidR="00A77D87" w:rsidRPr="00C81838">
        <w:rPr>
          <w:rFonts w:ascii="Times New Roman" w:hAnsi="Times New Roman" w:cs="Times New Roman"/>
          <w:b/>
          <w:sz w:val="24"/>
          <w:szCs w:val="24"/>
        </w:rPr>
        <w:t>21</w:t>
      </w:r>
      <w:r w:rsidR="00E564AB" w:rsidRPr="00C81838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1985"/>
        <w:gridCol w:w="3794"/>
        <w:gridCol w:w="1842"/>
        <w:gridCol w:w="5245"/>
      </w:tblGrid>
      <w:tr w:rsidR="00C81838" w:rsidRPr="00C81838" w:rsidTr="00977BA6">
        <w:tc>
          <w:tcPr>
            <w:tcW w:w="709" w:type="dxa"/>
          </w:tcPr>
          <w:p w:rsidR="006569C2" w:rsidRPr="00C81838" w:rsidRDefault="006569C2" w:rsidP="00AA246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6569C2" w:rsidRPr="00C81838" w:rsidRDefault="006569C2" w:rsidP="00AA246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551" w:type="dxa"/>
          </w:tcPr>
          <w:p w:rsidR="006569C2" w:rsidRPr="00C81838" w:rsidRDefault="006569C2" w:rsidP="00136F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Застройщик</w:t>
            </w:r>
          </w:p>
          <w:p w:rsidR="006569C2" w:rsidRPr="00C81838" w:rsidRDefault="006569C2" w:rsidP="00136F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(Ф.И.О. или наименование организации)</w:t>
            </w:r>
          </w:p>
        </w:tc>
        <w:tc>
          <w:tcPr>
            <w:tcW w:w="1985" w:type="dxa"/>
          </w:tcPr>
          <w:p w:rsidR="006569C2" w:rsidRPr="00C81838" w:rsidRDefault="006569C2" w:rsidP="00136F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Принято</w:t>
            </w:r>
          </w:p>
          <w:p w:rsidR="006569C2" w:rsidRPr="00C81838" w:rsidRDefault="006569C2" w:rsidP="00136F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заявление на выдачу град. плана (дата)</w:t>
            </w:r>
          </w:p>
        </w:tc>
        <w:tc>
          <w:tcPr>
            <w:tcW w:w="3794" w:type="dxa"/>
          </w:tcPr>
          <w:p w:rsidR="006569C2" w:rsidRPr="00C81838" w:rsidRDefault="006569C2" w:rsidP="008D6A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Выдача град. плана (номер ГПЗУ и дата выдачи)</w:t>
            </w:r>
            <w:bookmarkStart w:id="0" w:name="_GoBack"/>
            <w:bookmarkEnd w:id="0"/>
          </w:p>
        </w:tc>
        <w:tc>
          <w:tcPr>
            <w:tcW w:w="1842" w:type="dxa"/>
          </w:tcPr>
          <w:p w:rsidR="006569C2" w:rsidRPr="00C81838" w:rsidRDefault="006569C2" w:rsidP="00C7308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Принято заявление о выдаче разрешенияна строительство (дата)</w:t>
            </w:r>
          </w:p>
        </w:tc>
        <w:tc>
          <w:tcPr>
            <w:tcW w:w="5245" w:type="dxa"/>
          </w:tcPr>
          <w:p w:rsidR="006569C2" w:rsidRPr="00C81838" w:rsidRDefault="006569C2" w:rsidP="00136F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Выдача разрешения на строительство</w:t>
            </w:r>
          </w:p>
          <w:p w:rsidR="006569C2" w:rsidRPr="00C81838" w:rsidRDefault="006569C2" w:rsidP="00136F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838">
              <w:rPr>
                <w:rFonts w:ascii="Times New Roman" w:hAnsi="Times New Roman" w:cs="Times New Roman"/>
                <w:b/>
                <w:sz w:val="20"/>
                <w:szCs w:val="20"/>
              </w:rPr>
              <w:t>(номер разрешения и дата)</w:t>
            </w:r>
          </w:p>
        </w:tc>
      </w:tr>
      <w:tr w:rsidR="00C81838" w:rsidRPr="00C81838" w:rsidTr="00977BA6">
        <w:tc>
          <w:tcPr>
            <w:tcW w:w="16126" w:type="dxa"/>
            <w:gridSpan w:val="6"/>
            <w:tcBorders>
              <w:left w:val="single" w:sz="4" w:space="0" w:color="auto"/>
            </w:tcBorders>
          </w:tcPr>
          <w:p w:rsidR="006569C2" w:rsidRPr="00C81838" w:rsidRDefault="006569C2" w:rsidP="000544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838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с массовым пребыванием граждан</w:t>
            </w:r>
          </w:p>
        </w:tc>
      </w:tr>
      <w:tr w:rsidR="00C81838" w:rsidRPr="00C81838" w:rsidTr="00977BA6">
        <w:tc>
          <w:tcPr>
            <w:tcW w:w="709" w:type="dxa"/>
          </w:tcPr>
          <w:p w:rsidR="006569C2" w:rsidRPr="00C81838" w:rsidRDefault="006569C2" w:rsidP="00833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569C2" w:rsidRPr="00C81838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8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569C2" w:rsidRPr="00C81838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8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94" w:type="dxa"/>
          </w:tcPr>
          <w:p w:rsidR="006569C2" w:rsidRPr="00C81838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8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6569C2" w:rsidRPr="00C81838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8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45" w:type="dxa"/>
          </w:tcPr>
          <w:p w:rsidR="006569C2" w:rsidRPr="00C81838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8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1838" w:rsidRPr="00C81838" w:rsidTr="00977BA6">
        <w:tc>
          <w:tcPr>
            <w:tcW w:w="16126" w:type="dxa"/>
            <w:gridSpan w:val="6"/>
            <w:tcBorders>
              <w:left w:val="single" w:sz="4" w:space="0" w:color="auto"/>
            </w:tcBorders>
          </w:tcPr>
          <w:p w:rsidR="006569C2" w:rsidRPr="00C81838" w:rsidRDefault="006569C2" w:rsidP="000544B9">
            <w:pPr>
              <w:tabs>
                <w:tab w:val="left" w:pos="33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838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жилищного строительства (МКД)</w:t>
            </w:r>
          </w:p>
        </w:tc>
      </w:tr>
      <w:tr w:rsidR="006569C2" w:rsidRPr="00037E51" w:rsidTr="00977BA6">
        <w:tc>
          <w:tcPr>
            <w:tcW w:w="709" w:type="dxa"/>
            <w:tcBorders>
              <w:left w:val="single" w:sz="4" w:space="0" w:color="auto"/>
            </w:tcBorders>
          </w:tcPr>
          <w:p w:rsidR="006569C2" w:rsidRPr="00037E51" w:rsidRDefault="006569C2" w:rsidP="00833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569C2" w:rsidRPr="00037E51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569C2" w:rsidRPr="00037E51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94" w:type="dxa"/>
          </w:tcPr>
          <w:p w:rsidR="006569C2" w:rsidRPr="00037E51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6569C2" w:rsidRPr="00037E51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45" w:type="dxa"/>
          </w:tcPr>
          <w:p w:rsidR="006569C2" w:rsidRPr="00037E51" w:rsidRDefault="009570D2" w:rsidP="00957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569C2" w:rsidRPr="00037E51" w:rsidTr="00977BA6">
        <w:tc>
          <w:tcPr>
            <w:tcW w:w="16126" w:type="dxa"/>
            <w:gridSpan w:val="6"/>
            <w:tcBorders>
              <w:left w:val="single" w:sz="4" w:space="0" w:color="auto"/>
            </w:tcBorders>
          </w:tcPr>
          <w:p w:rsidR="006569C2" w:rsidRPr="000544B9" w:rsidRDefault="006569C2" w:rsidP="000544B9">
            <w:pPr>
              <w:tabs>
                <w:tab w:val="left" w:pos="68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B9">
              <w:rPr>
                <w:rFonts w:ascii="Times New Roman" w:hAnsi="Times New Roman" w:cs="Times New Roman"/>
                <w:b/>
                <w:sz w:val="24"/>
                <w:szCs w:val="24"/>
              </w:rPr>
              <w:t>Иные</w:t>
            </w:r>
          </w:p>
        </w:tc>
      </w:tr>
      <w:tr w:rsidR="006569C2" w:rsidRPr="00037E51" w:rsidTr="00977BA6">
        <w:tc>
          <w:tcPr>
            <w:tcW w:w="709" w:type="dxa"/>
            <w:tcBorders>
              <w:left w:val="single" w:sz="4" w:space="0" w:color="auto"/>
            </w:tcBorders>
          </w:tcPr>
          <w:p w:rsidR="006569C2" w:rsidRPr="00037E51" w:rsidRDefault="00C10CF6" w:rsidP="00833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6569C2" w:rsidRPr="00037E51" w:rsidRDefault="00BA433C" w:rsidP="00AA2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населения Республики Мордовия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социального обслуживания»</w:t>
            </w:r>
          </w:p>
        </w:tc>
        <w:tc>
          <w:tcPr>
            <w:tcW w:w="1985" w:type="dxa"/>
          </w:tcPr>
          <w:p w:rsidR="006569C2" w:rsidRPr="00037E51" w:rsidRDefault="000F6427" w:rsidP="000F6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94" w:type="dxa"/>
          </w:tcPr>
          <w:p w:rsidR="006569C2" w:rsidRPr="00037E51" w:rsidRDefault="000F6427" w:rsidP="000F6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6569C2" w:rsidRPr="00037E51" w:rsidRDefault="009E2EC4" w:rsidP="00C85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E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85EAB" w:rsidRPr="00C85E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85EAB">
              <w:rPr>
                <w:rFonts w:ascii="Times New Roman" w:hAnsi="Times New Roman" w:cs="Times New Roman"/>
                <w:sz w:val="24"/>
                <w:szCs w:val="24"/>
              </w:rPr>
              <w:t>.07.2019 г.</w:t>
            </w:r>
          </w:p>
        </w:tc>
        <w:tc>
          <w:tcPr>
            <w:tcW w:w="5245" w:type="dxa"/>
          </w:tcPr>
          <w:p w:rsidR="006569C2" w:rsidRPr="005F7F48" w:rsidRDefault="005F7F48" w:rsidP="005F7F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13-RU13501322-0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1-2019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</w:t>
            </w:r>
            <w:proofErr w:type="spellEnd"/>
            <w:r w:rsidR="00AE5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08.07.2019 г.</w:t>
            </w:r>
          </w:p>
        </w:tc>
      </w:tr>
      <w:tr w:rsidR="00C10CF6" w:rsidRPr="00037E51" w:rsidTr="00977BA6">
        <w:tc>
          <w:tcPr>
            <w:tcW w:w="709" w:type="dxa"/>
            <w:tcBorders>
              <w:left w:val="single" w:sz="4" w:space="0" w:color="auto"/>
            </w:tcBorders>
          </w:tcPr>
          <w:p w:rsidR="00C10CF6" w:rsidRDefault="00C10CF6" w:rsidP="00C0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10CF6" w:rsidRDefault="00C10CF6" w:rsidP="00C01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Кудашкина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Борисовна</w:t>
            </w:r>
          </w:p>
        </w:tc>
        <w:tc>
          <w:tcPr>
            <w:tcW w:w="1985" w:type="dxa"/>
          </w:tcPr>
          <w:p w:rsidR="00C10CF6" w:rsidRPr="00037E51" w:rsidRDefault="00C10CF6" w:rsidP="00C01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29.08.2020 г.</w:t>
            </w:r>
          </w:p>
        </w:tc>
        <w:tc>
          <w:tcPr>
            <w:tcW w:w="3794" w:type="dxa"/>
          </w:tcPr>
          <w:p w:rsidR="00C10CF6" w:rsidRPr="00037E51" w:rsidRDefault="00C10CF6" w:rsidP="00C01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РФ-13-4-01-2-27-2020-0001  от 10.09.2020 г.</w:t>
            </w:r>
          </w:p>
        </w:tc>
        <w:tc>
          <w:tcPr>
            <w:tcW w:w="1842" w:type="dxa"/>
          </w:tcPr>
          <w:p w:rsidR="00C10CF6" w:rsidRPr="00C10CF6" w:rsidRDefault="00C10CF6" w:rsidP="00C01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CF6">
              <w:rPr>
                <w:rFonts w:ascii="Times New Roman" w:hAnsi="Times New Roman" w:cs="Times New Roman"/>
                <w:sz w:val="24"/>
                <w:szCs w:val="24"/>
              </w:rPr>
              <w:t>03.11.2020 г.</w:t>
            </w:r>
          </w:p>
        </w:tc>
        <w:tc>
          <w:tcPr>
            <w:tcW w:w="5245" w:type="dxa"/>
          </w:tcPr>
          <w:p w:rsidR="00C10CF6" w:rsidRDefault="00C10CF6" w:rsidP="00C01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13-RU13501322-0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05.11.2020 г.</w:t>
            </w:r>
          </w:p>
        </w:tc>
      </w:tr>
    </w:tbl>
    <w:p w:rsidR="008564CF" w:rsidRDefault="008564CF" w:rsidP="000E23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564CF" w:rsidRDefault="008564CF" w:rsidP="000E23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2309" w:rsidRDefault="000E2309" w:rsidP="004163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2309" w:rsidSect="00607693">
      <w:pgSz w:w="16838" w:h="11906" w:orient="landscape"/>
      <w:pgMar w:top="567" w:right="567" w:bottom="56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A51"/>
    <w:rsid w:val="000067BE"/>
    <w:rsid w:val="00012046"/>
    <w:rsid w:val="00015C0A"/>
    <w:rsid w:val="00020760"/>
    <w:rsid w:val="00037E51"/>
    <w:rsid w:val="000414BA"/>
    <w:rsid w:val="000544B9"/>
    <w:rsid w:val="0007383D"/>
    <w:rsid w:val="00097717"/>
    <w:rsid w:val="000B2989"/>
    <w:rsid w:val="000C3AB6"/>
    <w:rsid w:val="000C43A9"/>
    <w:rsid w:val="000E2309"/>
    <w:rsid w:val="000E3469"/>
    <w:rsid w:val="000E4496"/>
    <w:rsid w:val="000F6427"/>
    <w:rsid w:val="00106F50"/>
    <w:rsid w:val="00115CAC"/>
    <w:rsid w:val="00136FDA"/>
    <w:rsid w:val="00150382"/>
    <w:rsid w:val="00165A88"/>
    <w:rsid w:val="001A3A51"/>
    <w:rsid w:val="001C02F5"/>
    <w:rsid w:val="001F7BA6"/>
    <w:rsid w:val="0025481F"/>
    <w:rsid w:val="002956E2"/>
    <w:rsid w:val="0029768F"/>
    <w:rsid w:val="002B1CD3"/>
    <w:rsid w:val="002B2F13"/>
    <w:rsid w:val="002E197D"/>
    <w:rsid w:val="00303EEF"/>
    <w:rsid w:val="00315223"/>
    <w:rsid w:val="00360034"/>
    <w:rsid w:val="003922E2"/>
    <w:rsid w:val="00413E5C"/>
    <w:rsid w:val="00416386"/>
    <w:rsid w:val="00480719"/>
    <w:rsid w:val="0049764B"/>
    <w:rsid w:val="004B12E5"/>
    <w:rsid w:val="00520EA0"/>
    <w:rsid w:val="00530F87"/>
    <w:rsid w:val="00552819"/>
    <w:rsid w:val="00555EC6"/>
    <w:rsid w:val="00587394"/>
    <w:rsid w:val="005A2248"/>
    <w:rsid w:val="005D0BC5"/>
    <w:rsid w:val="005F7F48"/>
    <w:rsid w:val="00606DAC"/>
    <w:rsid w:val="00607693"/>
    <w:rsid w:val="006170C6"/>
    <w:rsid w:val="00617C0D"/>
    <w:rsid w:val="006544A3"/>
    <w:rsid w:val="00654BC6"/>
    <w:rsid w:val="006569C2"/>
    <w:rsid w:val="00675CCA"/>
    <w:rsid w:val="006B33A1"/>
    <w:rsid w:val="006B757F"/>
    <w:rsid w:val="00725E1C"/>
    <w:rsid w:val="00740B4C"/>
    <w:rsid w:val="00760FEE"/>
    <w:rsid w:val="007B31CE"/>
    <w:rsid w:val="007C007C"/>
    <w:rsid w:val="007D58CF"/>
    <w:rsid w:val="007E5EAF"/>
    <w:rsid w:val="008026A7"/>
    <w:rsid w:val="0081123D"/>
    <w:rsid w:val="00821EBA"/>
    <w:rsid w:val="00833D72"/>
    <w:rsid w:val="00836509"/>
    <w:rsid w:val="00846285"/>
    <w:rsid w:val="00851E6F"/>
    <w:rsid w:val="008564CF"/>
    <w:rsid w:val="008805FA"/>
    <w:rsid w:val="008C65AE"/>
    <w:rsid w:val="008D6A08"/>
    <w:rsid w:val="00914433"/>
    <w:rsid w:val="00915B12"/>
    <w:rsid w:val="009570D2"/>
    <w:rsid w:val="00957A27"/>
    <w:rsid w:val="00977BA6"/>
    <w:rsid w:val="009968FE"/>
    <w:rsid w:val="009B2E9C"/>
    <w:rsid w:val="009B40E7"/>
    <w:rsid w:val="009C1138"/>
    <w:rsid w:val="009C4A61"/>
    <w:rsid w:val="009E2EC4"/>
    <w:rsid w:val="009F0F2D"/>
    <w:rsid w:val="009F504D"/>
    <w:rsid w:val="00A07439"/>
    <w:rsid w:val="00A20A8A"/>
    <w:rsid w:val="00A45D52"/>
    <w:rsid w:val="00A77D87"/>
    <w:rsid w:val="00A9274D"/>
    <w:rsid w:val="00AA2466"/>
    <w:rsid w:val="00AC68D2"/>
    <w:rsid w:val="00AD4C4E"/>
    <w:rsid w:val="00AE54B8"/>
    <w:rsid w:val="00AE63C6"/>
    <w:rsid w:val="00B27E92"/>
    <w:rsid w:val="00B44B78"/>
    <w:rsid w:val="00B50DF0"/>
    <w:rsid w:val="00B53F84"/>
    <w:rsid w:val="00B96E97"/>
    <w:rsid w:val="00BA433C"/>
    <w:rsid w:val="00BF2E21"/>
    <w:rsid w:val="00C10CF6"/>
    <w:rsid w:val="00C13A15"/>
    <w:rsid w:val="00C4375E"/>
    <w:rsid w:val="00C44CA3"/>
    <w:rsid w:val="00C62011"/>
    <w:rsid w:val="00C64264"/>
    <w:rsid w:val="00C71CFB"/>
    <w:rsid w:val="00C73083"/>
    <w:rsid w:val="00C81838"/>
    <w:rsid w:val="00C85EAB"/>
    <w:rsid w:val="00CA236E"/>
    <w:rsid w:val="00D01A5E"/>
    <w:rsid w:val="00D24283"/>
    <w:rsid w:val="00D315C2"/>
    <w:rsid w:val="00D3768A"/>
    <w:rsid w:val="00D47EB4"/>
    <w:rsid w:val="00D8529F"/>
    <w:rsid w:val="00D87F9B"/>
    <w:rsid w:val="00DC372B"/>
    <w:rsid w:val="00E3405B"/>
    <w:rsid w:val="00E44D17"/>
    <w:rsid w:val="00E564AB"/>
    <w:rsid w:val="00E57C81"/>
    <w:rsid w:val="00E62CCD"/>
    <w:rsid w:val="00E844C4"/>
    <w:rsid w:val="00E86783"/>
    <w:rsid w:val="00E97F8C"/>
    <w:rsid w:val="00EB6B51"/>
    <w:rsid w:val="00F228D9"/>
    <w:rsid w:val="00F4523A"/>
    <w:rsid w:val="00F9532B"/>
    <w:rsid w:val="00FE2B82"/>
    <w:rsid w:val="00FF2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394C4-A96C-43FD-ADBA-847EDF52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4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A2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E4D05-D059-49C6-BB50-FB52F2BD5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Архетектура123</cp:lastModifiedBy>
  <cp:revision>2</cp:revision>
  <cp:lastPrinted>2021-01-23T09:52:00Z</cp:lastPrinted>
  <dcterms:created xsi:type="dcterms:W3CDTF">2021-02-09T09:23:00Z</dcterms:created>
  <dcterms:modified xsi:type="dcterms:W3CDTF">2021-02-09T09:23:00Z</dcterms:modified>
</cp:coreProperties>
</file>