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D97" w:rsidRPr="003A69EE" w:rsidRDefault="001E051D" w:rsidP="003A69E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A69EE">
        <w:rPr>
          <w:rFonts w:ascii="Times New Roman" w:hAnsi="Times New Roman" w:cs="Times New Roman"/>
          <w:sz w:val="28"/>
          <w:szCs w:val="28"/>
        </w:rPr>
        <w:t xml:space="preserve">2 марта 2021 года прошел республиканский этап «Ученик года – 2021». </w:t>
      </w:r>
    </w:p>
    <w:p w:rsidR="003A69EE" w:rsidRPr="003A69EE" w:rsidRDefault="003A69EE" w:rsidP="003A69EE">
      <w:pPr>
        <w:shd w:val="clear" w:color="auto" w:fill="FFFFFF"/>
        <w:spacing w:after="15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заочного тура конкурса, в котором приняли участие представители всех муниципальных районов республики и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г.о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Саранск, в финал вышло 7 конкурсантов:</w:t>
      </w:r>
    </w:p>
    <w:p w:rsidR="003A69EE" w:rsidRPr="003A69EE" w:rsidRDefault="003A69EE" w:rsidP="003A6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Батурин Дмитрий, ученик 11 класса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Низовской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общеобразовательной школы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района;</w:t>
      </w:r>
    </w:p>
    <w:p w:rsidR="003A69EE" w:rsidRPr="003A69EE" w:rsidRDefault="003A69EE" w:rsidP="003A6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Бурмистров Матвей, ученик 11 класса Комсомольской средней общеобразовательной школы №2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раойна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69EE" w:rsidRPr="003A69EE" w:rsidRDefault="003A69EE" w:rsidP="003A6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Вешкина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Евгения, ученица 10 класса Гимназии №1 Рузаевского района;</w:t>
      </w:r>
    </w:p>
    <w:p w:rsidR="003A69EE" w:rsidRPr="003A69EE" w:rsidRDefault="003A69EE" w:rsidP="003A6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Демкин Максим, ученик 9 класса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Инсарской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общеобразовательной школы №1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района;</w:t>
      </w:r>
    </w:p>
    <w:p w:rsidR="003A69EE" w:rsidRPr="003A69EE" w:rsidRDefault="003A69EE" w:rsidP="003A6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Кулагина Карина, ученица 10 класса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Большеберезниковской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общеобразовательной школы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района;</w:t>
      </w:r>
    </w:p>
    <w:p w:rsidR="003A69EE" w:rsidRPr="003A69EE" w:rsidRDefault="003A69EE" w:rsidP="003A6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Мелешин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Дмитрий, ученик 10 класса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Краснослободского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многопрофильного лицея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Краснослободского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района;</w:t>
      </w:r>
    </w:p>
    <w:p w:rsidR="003A69EE" w:rsidRDefault="003A69EE" w:rsidP="003A69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Шейнеман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Полина, ученица 11 класса Лицея №7 </w:t>
      </w:r>
      <w:proofErr w:type="spellStart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г.о</w:t>
      </w:r>
      <w:proofErr w:type="spellEnd"/>
      <w:r w:rsidRPr="003A69E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Саранск.</w:t>
      </w:r>
    </w:p>
    <w:p w:rsidR="003A69EE" w:rsidRPr="003A69EE" w:rsidRDefault="00A55ABE" w:rsidP="003A69E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BD111FD" wp14:editId="14F83CCD">
                <wp:extent cx="304800" cy="304800"/>
                <wp:effectExtent l="0" t="0" r="0" b="0"/>
                <wp:docPr id="4" name="AutoShape 4" descr="https://mail.yandex.ru/message_part/IMG-20210302-WA0009.jpg?_uid=208803928&amp;name=IMG-20210302-WA0009.jpg&amp;hid=1.2&amp;ids=175077435514050832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5ABE" w:rsidRDefault="00A55ABE" w:rsidP="00A55ABE">
                            <w:r w:rsidRPr="00A55ABE"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21920" cy="121920"/>
                                      <wp:effectExtent l="0" t="0" r="0" b="0"/>
                                      <wp:docPr id="5" name="Прямоугольник 5" descr="https://mail.yandex.ru/message_part/IMG-20210302-WA0009.jpg?_uid=208803928&amp;name=IMG-20210302-WA0009.jpg&amp;hid=1.2&amp;ids=175077435514050832&amp;no_disposition=y&amp;exif_rotate=y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1DAA6E05" id="Прямоугольник 5" o:spid="_x0000_s1026" alt="https://mail.yandex.ru/message_part/IMG-20210302-WA0009.jpg?_uid=208803928&amp;name=IMG-20210302-WA0009.jpg&amp;hid=1.2&amp;ids=175077435514050832&amp;no_disposition=y&amp;exif_rotate=y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D111FD" id="AutoShape 4" o:spid="_x0000_s1026" alt="https://mail.yandex.ru/message_part/IMG-20210302-WA0009.jpg?_uid=208803928&amp;name=IMG-20210302-WA0009.jpg&amp;hid=1.2&amp;ids=175077435514050832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7e36sTED&#10;AACEBgAADgAAAAAAAAAAAAAAAAAuAgAAZHJzL2Uyb0RvYy54bWxQSwECLQAUAAYACAAAACEATKDp&#10;LNgAAAADAQAADwAAAAAAAAAAAAAAAACLBQAAZHJzL2Rvd25yZXYueG1sUEsFBgAAAAAEAAQA8wAA&#10;AJAGAAAAAA==&#10;" filled="f" stroked="f">
                <o:lock v:ext="edit" aspectratio="t"/>
                <v:textbox>
                  <w:txbxContent>
                    <w:p w:rsidR="00A55ABE" w:rsidRDefault="00A55ABE" w:rsidP="00A55ABE">
                      <w:r w:rsidRPr="00A55ABE">
                        <mc:AlternateContent>
                          <mc:Choice Requires="wps">
                            <w:drawing>
                              <wp:inline distT="0" distB="0" distL="0" distR="0">
                                <wp:extent cx="121920" cy="121920"/>
                                <wp:effectExtent l="0" t="0" r="0" b="0"/>
                                <wp:docPr id="5" name="Прямоугольник 5" descr="https://mail.yandex.ru/message_part/IMG-20210302-WA0009.jpg?_uid=208803928&amp;name=IMG-20210302-WA0009.jpg&amp;hid=1.2&amp;ids=175077435514050832&amp;no_disposition=y&amp;exif_rotate=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062A2C24" id="Прямоугольник 5" o:spid="_x0000_s1026" alt="https://mail.yandex.ru/message_part/IMG-20210302-WA0009.jpg?_uid=208803928&amp;name=IMG-20210302-WA0009.jpg&amp;hid=1.2&amp;ids=175077435514050832&amp;no_disposition=y&amp;exif_rotate=y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3A69EE" w:rsidRDefault="003A69EE" w:rsidP="003A69EE">
      <w:pPr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6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торжественной церемонии закрытия Заместителем Председателя Правительства Республики Мордовия Г.А. </w:t>
      </w:r>
      <w:proofErr w:type="spellStart"/>
      <w:r w:rsidRPr="003A69EE">
        <w:rPr>
          <w:rFonts w:ascii="Times New Roman" w:hAnsi="Times New Roman" w:cs="Times New Roman"/>
          <w:sz w:val="28"/>
          <w:szCs w:val="28"/>
          <w:shd w:val="clear" w:color="auto" w:fill="FFFFFF"/>
        </w:rPr>
        <w:t>Лотвановой</w:t>
      </w:r>
      <w:proofErr w:type="spellEnd"/>
      <w:r w:rsidRPr="003A6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было объявлено имя победителя конкурса. Им стала ученица Лицея №7 города Саранска </w:t>
      </w:r>
      <w:proofErr w:type="spellStart"/>
      <w:r w:rsidRPr="003A69EE">
        <w:rPr>
          <w:rFonts w:ascii="Times New Roman" w:hAnsi="Times New Roman" w:cs="Times New Roman"/>
          <w:sz w:val="28"/>
          <w:szCs w:val="28"/>
          <w:shd w:val="clear" w:color="auto" w:fill="FFFFFF"/>
        </w:rPr>
        <w:t>Шейнеман</w:t>
      </w:r>
      <w:proofErr w:type="spellEnd"/>
      <w:r w:rsidRPr="003A6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Полина.</w:t>
      </w:r>
    </w:p>
    <w:p w:rsidR="00A55ABE" w:rsidRDefault="00A55ABE" w:rsidP="00A55AB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55A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72050" cy="3729038"/>
            <wp:effectExtent l="0" t="0" r="0" b="5080"/>
            <wp:docPr id="7" name="Рисунок 7" descr="C:\Users\1\Downloads\IMG-20210302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-20210302-WA00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10" cy="3738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ABE" w:rsidRDefault="00A55ABE" w:rsidP="003A69EE">
      <w:pPr>
        <w:ind w:firstLine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AB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90084" cy="3324225"/>
            <wp:effectExtent l="0" t="0" r="1270" b="0"/>
            <wp:docPr id="9" name="Рисунок 9" descr="C:\Users\1\Downloads\IMG-20210302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ownloads\IMG-20210302-WA0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975" cy="332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ABE" w:rsidRDefault="00A55ABE" w:rsidP="003A69EE">
      <w:pPr>
        <w:ind w:firstLine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55ABE" w:rsidRDefault="00A55ABE" w:rsidP="00A55ABE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A55ABE" w:rsidRDefault="00A55ABE" w:rsidP="003A69E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55A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9625" cy="3464719"/>
            <wp:effectExtent l="0" t="0" r="0" b="2540"/>
            <wp:docPr id="8" name="Рисунок 8" descr="C:\Users\1\Downloads\IMG-20210302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IMG-20210302-WA0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089" cy="346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ABE" w:rsidRDefault="00A55ABE" w:rsidP="003A69E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A55ABE" w:rsidRPr="003A69EE" w:rsidRDefault="00A55ABE" w:rsidP="003A69E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sectPr w:rsidR="00A55ABE" w:rsidRPr="003A6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04FB6"/>
    <w:multiLevelType w:val="multilevel"/>
    <w:tmpl w:val="59023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CF"/>
    <w:rsid w:val="001E051D"/>
    <w:rsid w:val="0031315D"/>
    <w:rsid w:val="003A69EE"/>
    <w:rsid w:val="00487ECF"/>
    <w:rsid w:val="00A55ABE"/>
    <w:rsid w:val="00B74D97"/>
    <w:rsid w:val="00B8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4D7D6"/>
  <w15:chartTrackingRefBased/>
  <w15:docId w15:val="{8F9EF9C6-7755-4C67-BE5A-D6F5867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2021-03-03T10:40:00Z</dcterms:created>
  <dcterms:modified xsi:type="dcterms:W3CDTF">2021-03-03T11:08:00Z</dcterms:modified>
</cp:coreProperties>
</file>