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D0A" w:rsidRDefault="00FE6C5F" w:rsidP="00FE6C5F">
      <w:pPr>
        <w:jc w:val="center"/>
      </w:pPr>
      <w:bookmarkStart w:id="0" w:name="_GoBack"/>
      <w:bookmarkEnd w:id="0"/>
      <w:r>
        <w:t>ИНФОРМАЦИЯ</w:t>
      </w:r>
    </w:p>
    <w:p w:rsidR="00FE6C5F" w:rsidRDefault="00FE6C5F">
      <w:r>
        <w:t>Завершились работы по благоустройству дворовых территорий  благоустроенных в рамках Программы  «Формирование современной городской среды»:</w:t>
      </w:r>
    </w:p>
    <w:p w:rsidR="00FE6C5F" w:rsidRDefault="00FE6C5F">
      <w:r>
        <w:t xml:space="preserve">Дворовая территория </w:t>
      </w:r>
      <w:proofErr w:type="gramStart"/>
      <w:r>
        <w:t xml:space="preserve">по  </w:t>
      </w:r>
      <w:proofErr w:type="spellStart"/>
      <w:r>
        <w:t>ул.Молодежная</w:t>
      </w:r>
      <w:proofErr w:type="spellEnd"/>
      <w:proofErr w:type="gramEnd"/>
      <w:r>
        <w:t xml:space="preserve"> д.20;</w:t>
      </w:r>
    </w:p>
    <w:p w:rsidR="00FE6C5F" w:rsidRDefault="00FE6C5F">
      <w:r>
        <w:t xml:space="preserve">Дворовая территория по </w:t>
      </w:r>
      <w:proofErr w:type="spellStart"/>
      <w:r>
        <w:t>ул.Молодежная</w:t>
      </w:r>
      <w:proofErr w:type="spellEnd"/>
      <w:r>
        <w:t xml:space="preserve"> д.20</w:t>
      </w:r>
    </w:p>
    <w:p w:rsidR="00FE6C5F" w:rsidRDefault="00FE6C5F">
      <w:r>
        <w:t>Администрация Тургеневского городского поселения выражает благодарность  жителям данных дворовых территорий принявших активное участие  в благоустройстве.</w:t>
      </w:r>
    </w:p>
    <w:p w:rsidR="00D26403" w:rsidRDefault="00D26403"/>
    <w:p w:rsidR="00D26403" w:rsidRDefault="00D26403"/>
    <w:p w:rsidR="00D26403" w:rsidRDefault="00D26403"/>
    <w:p w:rsidR="00D26403" w:rsidRDefault="00D26403">
      <w:r>
        <w:rPr>
          <w:noProof/>
          <w:lang w:eastAsia="ru-RU"/>
        </w:rPr>
        <w:drawing>
          <wp:inline distT="0" distB="0" distL="0" distR="0" wp14:anchorId="66674CEE" wp14:editId="1007FECF">
            <wp:extent cx="5301615" cy="4608000"/>
            <wp:effectExtent l="0" t="0" r="0" b="2540"/>
            <wp:docPr id="2" name="Рисунок 2" descr="C:\Users\1\Desktop\IMG_20200923_12243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1\Desktop\IMG_20200923_122436.jpg"/>
                    <pic:cNvPicPr/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615" cy="46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260" w:rsidRDefault="00B41260">
      <w:r w:rsidRPr="00B41260">
        <w:object w:dxaOrig="9360" w:dyaOrig="134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73.5pt" o:ole="">
            <v:imagedata r:id="rId5" o:title=""/>
          </v:shape>
          <o:OLEObject Type="Embed" ProgID="Word.Document.12" ShapeID="_x0000_i1025" DrawAspect="Content" ObjectID="_1679990542" r:id="rId6">
            <o:FieldCodes>\s</o:FieldCodes>
          </o:OLEObject>
        </w:object>
      </w:r>
    </w:p>
    <w:sectPr w:rsidR="00B41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A81"/>
    <w:rsid w:val="00B41260"/>
    <w:rsid w:val="00CE4A81"/>
    <w:rsid w:val="00D26403"/>
    <w:rsid w:val="00E57D0A"/>
    <w:rsid w:val="00FA16B0"/>
    <w:rsid w:val="00FE6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F2A70B-1AAC-438A-9B06-D138D9885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6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64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LONGCATSVETA2</cp:lastModifiedBy>
  <cp:revision>2</cp:revision>
  <dcterms:created xsi:type="dcterms:W3CDTF">2021-04-15T08:16:00Z</dcterms:created>
  <dcterms:modified xsi:type="dcterms:W3CDTF">2021-04-15T08:16:00Z</dcterms:modified>
</cp:coreProperties>
</file>