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BA1CE" w14:textId="77777777" w:rsidR="00C2021E" w:rsidRDefault="00C2021E" w:rsidP="00C2021E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14:paraId="31FB420A" w14:textId="77777777" w:rsidR="00C2021E" w:rsidRDefault="00C2021E" w:rsidP="00C2021E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14:paraId="0F214A2F" w14:textId="77777777" w:rsidR="00C2021E" w:rsidRDefault="00C2021E" w:rsidP="00C2021E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14:paraId="0B27AAAB" w14:textId="77777777" w:rsidR="00C2021E" w:rsidRDefault="00C2021E" w:rsidP="00C2021E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14:paraId="0BCB2170" w14:textId="77777777" w:rsidR="00C2021E" w:rsidRDefault="00C2021E" w:rsidP="00C2021E">
      <w:pPr>
        <w:spacing w:line="240" w:lineRule="exact"/>
        <w:contextualSpacing/>
      </w:pPr>
    </w:p>
    <w:p w14:paraId="0ACE8BD3" w14:textId="45EBE546" w:rsidR="00C2021E" w:rsidRDefault="00C2021E" w:rsidP="00C2021E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№ 22                                                                                      04 июня 2021 года  </w:t>
      </w:r>
    </w:p>
    <w:p w14:paraId="30D6D1BB" w14:textId="77777777" w:rsidR="00C2021E" w:rsidRDefault="00C2021E" w:rsidP="00C2021E">
      <w:pPr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14:paraId="3C38AFA0" w14:textId="77777777" w:rsidR="00C2021E" w:rsidRPr="00140A90" w:rsidRDefault="00C2021E" w:rsidP="00C2021E">
      <w:pPr>
        <w:contextualSpacing/>
        <w:rPr>
          <w:rFonts w:ascii="Times New Roman" w:hAnsi="Times New Roman" w:cs="Times New Roman"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14:paraId="65B66BE8" w14:textId="77777777" w:rsidR="00C2021E" w:rsidRPr="00140A90" w:rsidRDefault="00C2021E" w:rsidP="00C2021E">
      <w:pPr>
        <w:contextualSpacing/>
        <w:rPr>
          <w:rFonts w:ascii="Times New Roman" w:hAnsi="Times New Roman" w:cs="Times New Roman"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14:paraId="22569ADE" w14:textId="77777777" w:rsidR="00C2021E" w:rsidRPr="00140A90" w:rsidRDefault="00C2021E" w:rsidP="00C2021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40A9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40A9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14:paraId="1FD53D2D" w14:textId="05C779D0" w:rsidR="00C2021E" w:rsidRPr="00140A90" w:rsidRDefault="00C2021E" w:rsidP="00C2021E">
      <w:pPr>
        <w:contextualSpacing/>
        <w:rPr>
          <w:rFonts w:ascii="Times New Roman" w:hAnsi="Times New Roman" w:cs="Times New Roman"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298B114" w14:textId="77777777" w:rsidR="00C2021E" w:rsidRDefault="00C2021E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14:paraId="4BA195A3" w14:textId="77777777" w:rsidR="001C5241" w:rsidRDefault="001C5241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14:paraId="10F66210" w14:textId="77777777" w:rsidR="001C5241" w:rsidRDefault="001C5241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14:paraId="571CBD1A" w14:textId="77777777" w:rsidR="001C5241" w:rsidRDefault="001C5241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14:paraId="63D9969B" w14:textId="5098C9B3" w:rsidR="001C5241" w:rsidRDefault="001C5241" w:rsidP="00C2021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14:paraId="2D73A974" w14:textId="77777777" w:rsidR="001C5241" w:rsidRDefault="001C5241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14:paraId="49388542" w14:textId="77777777" w:rsidR="001C5241" w:rsidRDefault="001C5241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14:paraId="185CFEB5" w14:textId="31575F7F" w:rsidR="001C5241" w:rsidRDefault="001C5241" w:rsidP="001C5241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03 ИЮНЯ  2021 ГОДА  № 54</w:t>
      </w:r>
    </w:p>
    <w:p w14:paraId="30A18D7B" w14:textId="107EA728" w:rsidR="001C5241" w:rsidRDefault="001C5241" w:rsidP="00C2021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14:paraId="6E488457" w14:textId="4DF557F1" w:rsidR="00A05A6D" w:rsidRPr="00C2021E" w:rsidRDefault="001C5241" w:rsidP="00C2021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УЧАСТИИ В КОНКУРСЕ ЛУЧШИХ </w:t>
      </w:r>
      <w:proofErr w:type="gramStart"/>
      <w:r>
        <w:rPr>
          <w:rFonts w:ascii="Arial" w:hAnsi="Arial" w:cs="Arial"/>
          <w:b/>
          <w:sz w:val="32"/>
          <w:szCs w:val="32"/>
        </w:rPr>
        <w:t>ПРОЕКТОВ БЛАГОУСТРОЙСТВА ОБЩЕСТВЕННЫХ ТЕРРИТОРИЙ МУНИЦИПАЛЬНЫХ ОБРАЗОВАНИЙ РЕСПУБЛИКИ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МОРДОВИЯ</w:t>
      </w:r>
    </w:p>
    <w:p w14:paraId="6F0A0021" w14:textId="6EB4CF93" w:rsidR="00A05A6D" w:rsidRPr="000B5335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r w:rsidR="00E4586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r w:rsidR="00E4586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Тургеневского городского поселения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 т а н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л я е т:</w:t>
      </w:r>
    </w:p>
    <w:p w14:paraId="6DB3DC02" w14:textId="77777777" w:rsidR="00A05A6D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14:paraId="280C39D4" w14:textId="777777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14:paraId="78FEC44D" w14:textId="61E47234" w:rsidR="00A05A6D" w:rsidRDefault="00BC6810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r w:rsidR="00E458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Тургеневского городского поселения 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подготовить конкурсную заявку для участия в конкурсе лучших проектов </w:t>
      </w:r>
      <w:r w:rsidR="00A05A6D"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от 7 марта 2019 г. </w:t>
      </w:r>
      <w:r w:rsidR="00A05A6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 w:rsidR="00A05A6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городской среды</w:t>
      </w:r>
      <w:r w:rsidR="00A05A6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</w:p>
    <w:p w14:paraId="60BDBCE6" w14:textId="5FC148BF" w:rsidR="00A05A6D" w:rsidRDefault="00BC6810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</w:t>
      </w:r>
      <w:proofErr w:type="spellStart"/>
      <w:r w:rsidR="00073BBF"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gramStart"/>
      <w:r w:rsidR="00073BBF">
        <w:rPr>
          <w:rFonts w:ascii="Times New Roman" w:eastAsia="Calibri" w:hAnsi="Times New Roman" w:cs="Times New Roman"/>
          <w:sz w:val="28"/>
          <w:szCs w:val="28"/>
          <w:lang w:eastAsia="ru-RU"/>
        </w:rPr>
        <w:t>.з</w:t>
      </w:r>
      <w:proofErr w:type="gramEnd"/>
      <w:r w:rsidR="00073BBF">
        <w:rPr>
          <w:rFonts w:ascii="Times New Roman" w:eastAsia="Calibri" w:hAnsi="Times New Roman" w:cs="Times New Roman"/>
          <w:sz w:val="28"/>
          <w:szCs w:val="28"/>
          <w:lang w:eastAsia="ru-RU"/>
        </w:rPr>
        <w:t>аместителя</w:t>
      </w:r>
      <w:proofErr w:type="spellEnd"/>
      <w:r w:rsidR="00073B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главы администрации Максимову Е.Я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A04B85E" w14:textId="0F26E706" w:rsidR="00A05A6D" w:rsidRPr="00C929E8" w:rsidRDefault="00BC6810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05A6D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подлежит официальному опубликованию на сайте органов местного самоуправления </w:t>
      </w:r>
      <w:r w:rsidR="00E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городского поселения </w:t>
      </w:r>
      <w:r w:rsidR="00A05A6D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сети «Интернет» по адресу: </w:t>
      </w:r>
      <w:r w:rsidR="006B185F" w:rsidRPr="006B185F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https://gp-turgenevo.ardatov.e-mordovia.ru/newsline/view/1908</w:t>
      </w:r>
      <w:r w:rsidR="00A05A6D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CAFF92" w14:textId="77777777"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6A48E6" w14:textId="77777777" w:rsidR="00E4586F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2C0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361E0A6" w14:textId="77777777" w:rsidR="00140A90" w:rsidRDefault="00E4586F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городского поселения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И.В.Аверьянов</w:t>
      </w:r>
      <w:proofErr w:type="spellEnd"/>
    </w:p>
    <w:p w14:paraId="27D03AD4" w14:textId="77777777" w:rsidR="00140A90" w:rsidRDefault="00140A90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BB4DFF" w14:textId="2CF400D2" w:rsidR="00A05A6D" w:rsidRPr="00D82224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E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6ABEDD3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3E6BC7" w14:textId="77777777" w:rsidR="00140A90" w:rsidRPr="00140A90" w:rsidRDefault="00140A90" w:rsidP="00140A90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140A9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40A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14:paraId="23B965E5" w14:textId="51B2BE9F" w:rsidR="00140A90" w:rsidRPr="00140A90" w:rsidRDefault="00140A90" w:rsidP="00140A90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140A90">
        <w:rPr>
          <w:rFonts w:ascii="Times New Roman" w:hAnsi="Times New Roman" w:cs="Times New Roman"/>
          <w:sz w:val="28"/>
          <w:szCs w:val="28"/>
        </w:rPr>
        <w:t xml:space="preserve">  от  </w:t>
      </w:r>
      <w:r>
        <w:rPr>
          <w:rFonts w:ascii="Times New Roman" w:hAnsi="Times New Roman" w:cs="Times New Roman"/>
          <w:sz w:val="28"/>
          <w:szCs w:val="28"/>
        </w:rPr>
        <w:t>04 июня</w:t>
      </w:r>
      <w:bookmarkStart w:id="0" w:name="_GoBack"/>
      <w:bookmarkEnd w:id="0"/>
      <w:r w:rsidRPr="00140A90">
        <w:rPr>
          <w:rFonts w:ascii="Times New Roman" w:hAnsi="Times New Roman" w:cs="Times New Roman"/>
          <w:sz w:val="28"/>
          <w:szCs w:val="28"/>
        </w:rPr>
        <w:t xml:space="preserve"> 2021 год</w:t>
      </w:r>
    </w:p>
    <w:p w14:paraId="1A86C94D" w14:textId="77777777" w:rsidR="00140A90" w:rsidRPr="00140A90" w:rsidRDefault="00140A90" w:rsidP="00140A90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14:paraId="3FE550E9" w14:textId="77777777" w:rsidR="00140A90" w:rsidRPr="00140A90" w:rsidRDefault="00140A90" w:rsidP="00140A90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140A9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40A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14:paraId="5B5DCE7D" w14:textId="77777777" w:rsidR="00140A90" w:rsidRPr="00140A90" w:rsidRDefault="00140A90" w:rsidP="00140A90">
      <w:pPr>
        <w:overflowPunct w:val="0"/>
        <w:contextualSpacing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140A90">
        <w:rPr>
          <w:rFonts w:ascii="Times New Roman" w:hAnsi="Times New Roman" w:cs="Times New Roman"/>
          <w:sz w:val="28"/>
          <w:szCs w:val="28"/>
        </w:rPr>
        <w:t>Тираж: 10 экз.</w:t>
      </w:r>
      <w:r w:rsidRPr="00140A90">
        <w:rPr>
          <w:rFonts w:ascii="Times New Roman" w:hAnsi="Times New Roman" w:cs="Times New Roman"/>
          <w:b/>
        </w:rPr>
        <w:t xml:space="preserve">                     </w:t>
      </w:r>
    </w:p>
    <w:p w14:paraId="291BC3CE" w14:textId="77777777" w:rsidR="002E1BE0" w:rsidRDefault="002E1BE0"/>
    <w:sectPr w:rsidR="002E1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46"/>
    <w:rsid w:val="00073BBF"/>
    <w:rsid w:val="00140A90"/>
    <w:rsid w:val="001C5241"/>
    <w:rsid w:val="002E1BE0"/>
    <w:rsid w:val="00333846"/>
    <w:rsid w:val="003B4B03"/>
    <w:rsid w:val="006B185F"/>
    <w:rsid w:val="007E2DD9"/>
    <w:rsid w:val="00A05A6D"/>
    <w:rsid w:val="00BC6810"/>
    <w:rsid w:val="00C2021E"/>
    <w:rsid w:val="00D02929"/>
    <w:rsid w:val="00E4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E5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4B03"/>
    <w:rPr>
      <w:color w:val="000080"/>
      <w:u w:val="single"/>
    </w:rPr>
  </w:style>
  <w:style w:type="paragraph" w:styleId="a4">
    <w:name w:val="No Spacing"/>
    <w:uiPriority w:val="1"/>
    <w:qFormat/>
    <w:rsid w:val="003B4B0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4B03"/>
    <w:rPr>
      <w:color w:val="000080"/>
      <w:u w:val="single"/>
    </w:rPr>
  </w:style>
  <w:style w:type="paragraph" w:styleId="a4">
    <w:name w:val="No Spacing"/>
    <w:uiPriority w:val="1"/>
    <w:qFormat/>
    <w:rsid w:val="003B4B0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1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</dc:creator>
  <cp:keywords/>
  <dc:description/>
  <cp:lastModifiedBy>1</cp:lastModifiedBy>
  <cp:revision>20</cp:revision>
  <cp:lastPrinted>2021-06-04T06:23:00Z</cp:lastPrinted>
  <dcterms:created xsi:type="dcterms:W3CDTF">2021-06-03T07:14:00Z</dcterms:created>
  <dcterms:modified xsi:type="dcterms:W3CDTF">2021-06-04T06:23:00Z</dcterms:modified>
</cp:coreProperties>
</file>