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AB3EF9">
        <w:rPr>
          <w:rFonts w:ascii="Times New Roman" w:hAnsi="Times New Roman" w:cs="Times New Roman"/>
          <w:sz w:val="28"/>
          <w:szCs w:val="28"/>
        </w:rPr>
        <w:t>2</w:t>
      </w:r>
      <w:r w:rsidR="002E0733">
        <w:rPr>
          <w:rFonts w:ascii="Times New Roman" w:hAnsi="Times New Roman" w:cs="Times New Roman"/>
          <w:sz w:val="28"/>
          <w:szCs w:val="28"/>
        </w:rPr>
        <w:t>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AB3EF9">
        <w:rPr>
          <w:rFonts w:ascii="Times New Roman" w:hAnsi="Times New Roman" w:cs="Times New Roman"/>
          <w:sz w:val="28"/>
          <w:szCs w:val="28"/>
        </w:rPr>
        <w:t>6</w:t>
      </w:r>
      <w:r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0C6995" w:rsidRPr="00584F1C">
        <w:rPr>
          <w:rFonts w:ascii="Times New Roman" w:hAnsi="Times New Roman" w:cs="Times New Roman"/>
          <w:sz w:val="28"/>
          <w:szCs w:val="28"/>
        </w:rPr>
        <w:t>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2021 года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7200" w:rsidRDefault="00847200" w:rsidP="00847200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847200" w:rsidRDefault="00847200" w:rsidP="00847200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847200" w:rsidRDefault="00847200" w:rsidP="00847200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847200" w:rsidRPr="00847200" w:rsidRDefault="00847200" w:rsidP="00847200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847200" w:rsidRDefault="00847200" w:rsidP="008472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РЕШЕНИЕ</w:t>
      </w:r>
    </w:p>
    <w:p w:rsidR="00847200" w:rsidRDefault="00847200" w:rsidP="00847200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22/89-7</w:t>
      </w:r>
      <w:r>
        <w:rPr>
          <w:bCs/>
          <w:sz w:val="24"/>
          <w:szCs w:val="24"/>
        </w:rPr>
        <w:t xml:space="preserve">_        </w:t>
      </w:r>
    </w:p>
    <w:p w:rsidR="00847200" w:rsidRPr="00847200" w:rsidRDefault="00847200" w:rsidP="00847200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847200" w:rsidRDefault="00847200" w:rsidP="00847200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Юртановой</w:t>
      </w:r>
      <w:proofErr w:type="spellEnd"/>
      <w:r>
        <w:rPr>
          <w:sz w:val="26"/>
          <w:szCs w:val="26"/>
        </w:rPr>
        <w:t xml:space="preserve"> Елены Николаевны кандидатом </w:t>
      </w:r>
    </w:p>
    <w:p w:rsidR="00847200" w:rsidRDefault="00847200" w:rsidP="00847200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Северному одномандатному избирательному округу № 1</w:t>
      </w:r>
    </w:p>
    <w:p w:rsidR="00847200" w:rsidRDefault="00847200" w:rsidP="00847200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Юртановой</w:t>
      </w:r>
      <w:proofErr w:type="spellEnd"/>
      <w:r>
        <w:rPr>
          <w:b w:val="0"/>
          <w:sz w:val="26"/>
          <w:szCs w:val="26"/>
        </w:rPr>
        <w:t xml:space="preserve"> Елены Николаевны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Северному одномандатному избирательному округу № 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847200" w:rsidRDefault="00847200" w:rsidP="00847200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847200" w:rsidRPr="00847200" w:rsidRDefault="00847200" w:rsidP="00847200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sz w:val="26"/>
          <w:szCs w:val="26"/>
        </w:rPr>
        <w:t>Юртанову</w:t>
      </w:r>
      <w:proofErr w:type="spellEnd"/>
      <w:r>
        <w:rPr>
          <w:sz w:val="26"/>
          <w:szCs w:val="26"/>
        </w:rPr>
        <w:t xml:space="preserve"> Елену Николаевну, год и место рождения – 1970 года, пос. Тургенево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Мордовской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директора МБУ "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РДК", депутата Совета депутатов Тургеневского городского поселения шестого созыва на непостоянной основе,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lastRenderedPageBreak/>
        <w:t>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>" кандидатом в депутаты Совета депутатов Тургеневского городского</w:t>
      </w:r>
      <w:proofErr w:type="gramEnd"/>
      <w:r>
        <w:rPr>
          <w:sz w:val="26"/>
          <w:szCs w:val="26"/>
        </w:rPr>
        <w:t xml:space="preserve">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Северному одномандатному избирательному округу № 1</w:t>
      </w:r>
    </w:p>
    <w:p w:rsidR="00847200" w:rsidRDefault="00847200" w:rsidP="00847200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13.30 час</w:t>
      </w:r>
      <w:r>
        <w:rPr>
          <w:sz w:val="26"/>
          <w:szCs w:val="26"/>
        </w:rPr>
        <w:t>.</w:t>
      </w:r>
    </w:p>
    <w:p w:rsidR="00847200" w:rsidRDefault="00847200" w:rsidP="00847200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847200" w:rsidRDefault="00847200" w:rsidP="00847200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Юртановой</w:t>
      </w:r>
      <w:proofErr w:type="spellEnd"/>
      <w:r>
        <w:rPr>
          <w:sz w:val="26"/>
          <w:szCs w:val="26"/>
        </w:rPr>
        <w:t xml:space="preserve"> Елене Николаевне удостоверение о регистрации установленного образца.</w:t>
      </w:r>
    </w:p>
    <w:p w:rsidR="00847200" w:rsidRDefault="00847200" w:rsidP="00847200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847200" w:rsidRDefault="00847200" w:rsidP="00847200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847200" w:rsidRDefault="00847200" w:rsidP="00847200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847200" w:rsidRDefault="00847200" w:rsidP="0084720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847200" w:rsidRDefault="00847200" w:rsidP="0084720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847200" w:rsidRDefault="00847200" w:rsidP="00847200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847200" w:rsidRDefault="00847200" w:rsidP="00847200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921FA2" w:rsidRDefault="00921FA2" w:rsidP="00921FA2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921FA2" w:rsidRDefault="00921FA2" w:rsidP="00921FA2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921FA2" w:rsidRDefault="00921FA2" w:rsidP="00921FA2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921FA2" w:rsidRPr="00921FA2" w:rsidRDefault="00921FA2" w:rsidP="00921FA2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921FA2" w:rsidRDefault="00921FA2" w:rsidP="00921F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21FA2" w:rsidRDefault="00921FA2" w:rsidP="00921FA2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22/98-7</w:t>
      </w:r>
      <w:r>
        <w:rPr>
          <w:bCs/>
          <w:sz w:val="24"/>
          <w:szCs w:val="24"/>
        </w:rPr>
        <w:t xml:space="preserve">_        </w:t>
      </w:r>
    </w:p>
    <w:p w:rsidR="00921FA2" w:rsidRPr="00921FA2" w:rsidRDefault="00921FA2" w:rsidP="00921FA2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921FA2" w:rsidRDefault="00921FA2" w:rsidP="00921FA2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Фомина Михаила Владимировича кандидатом </w:t>
      </w:r>
    </w:p>
    <w:p w:rsidR="00921FA2" w:rsidRDefault="00921FA2" w:rsidP="00921FA2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Восточному одномандатному избирательному округу № 10</w:t>
      </w:r>
    </w:p>
    <w:p w:rsidR="00921FA2" w:rsidRDefault="00921FA2" w:rsidP="00921FA2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921FA2" w:rsidRDefault="00921FA2" w:rsidP="00921FA2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Фомина Михаила Владимировича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Восточному одномандатному избирательному округу № 10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921FA2" w:rsidRDefault="00921FA2" w:rsidP="00921FA2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921FA2" w:rsidRDefault="00921FA2" w:rsidP="00921FA2">
      <w:pPr>
        <w:keepLines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Фомина Михаила Владимировича, год и место рождения – 1968 года, д. Малые Горки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председателя профсоюзной организации ОАО "АСТЗ", депутата Совета депутатов Тургеневского городского поселения шестого созыва на непостоянной основе,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>",</w:t>
      </w:r>
      <w:r>
        <w:rPr>
          <w:sz w:val="28"/>
        </w:rPr>
        <w:t xml:space="preserve"> </w:t>
      </w:r>
      <w:r>
        <w:rPr>
          <w:sz w:val="26"/>
          <w:szCs w:val="26"/>
        </w:rPr>
        <w:t xml:space="preserve">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>" кандидатом в депутаты Совета депутатов</w:t>
      </w:r>
      <w:proofErr w:type="gramEnd"/>
      <w:r>
        <w:rPr>
          <w:sz w:val="26"/>
          <w:szCs w:val="26"/>
        </w:rPr>
        <w:t xml:space="preserve">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Восточному одномандатному избирательному округу № 10</w:t>
      </w:r>
    </w:p>
    <w:p w:rsidR="00921FA2" w:rsidRDefault="00921FA2" w:rsidP="00921FA2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14.15 час</w:t>
      </w:r>
      <w:r>
        <w:rPr>
          <w:sz w:val="26"/>
          <w:szCs w:val="26"/>
        </w:rPr>
        <w:t>.</w:t>
      </w:r>
    </w:p>
    <w:p w:rsidR="00921FA2" w:rsidRDefault="00921FA2" w:rsidP="00921FA2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921FA2" w:rsidRDefault="00921FA2" w:rsidP="00921FA2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Фомину Михаилу Владимировичу удостоверение о регистрации установленного образца.</w:t>
      </w:r>
    </w:p>
    <w:p w:rsidR="00921FA2" w:rsidRDefault="00921FA2" w:rsidP="00921FA2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921FA2" w:rsidRDefault="00921FA2" w:rsidP="00921FA2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921FA2" w:rsidRDefault="00921FA2" w:rsidP="00921FA2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21FA2" w:rsidRDefault="00921FA2" w:rsidP="00921FA2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921FA2" w:rsidRDefault="00921FA2" w:rsidP="00921FA2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921FA2" w:rsidRDefault="00921FA2" w:rsidP="00921FA2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21FA2" w:rsidRDefault="00921FA2" w:rsidP="00921FA2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B16D2A" w:rsidRDefault="00B16D2A" w:rsidP="00B16D2A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B16D2A" w:rsidRDefault="00B16D2A" w:rsidP="00B16D2A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B16D2A" w:rsidRDefault="00B16D2A" w:rsidP="00B16D2A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B16D2A" w:rsidRPr="00B16D2A" w:rsidRDefault="00B16D2A" w:rsidP="00B16D2A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B16D2A" w:rsidRDefault="00B16D2A" w:rsidP="00B16D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16D2A" w:rsidRDefault="00B16D2A" w:rsidP="00B16D2A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22/93-7</w:t>
      </w:r>
      <w:r>
        <w:rPr>
          <w:bCs/>
          <w:sz w:val="24"/>
          <w:szCs w:val="24"/>
        </w:rPr>
        <w:t xml:space="preserve">_        </w:t>
      </w:r>
    </w:p>
    <w:p w:rsidR="00B16D2A" w:rsidRPr="00B16D2A" w:rsidRDefault="00B16D2A" w:rsidP="00B16D2A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B16D2A" w:rsidRDefault="00B16D2A" w:rsidP="00B16D2A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Дубровина Сергея Борисовича кандидатом </w:t>
      </w:r>
    </w:p>
    <w:p w:rsidR="00B16D2A" w:rsidRDefault="00B16D2A" w:rsidP="00B16D2A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Южному одномандатному избирательному округу № 5</w:t>
      </w:r>
    </w:p>
    <w:p w:rsidR="00B16D2A" w:rsidRDefault="00B16D2A" w:rsidP="00B16D2A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B16D2A" w:rsidRDefault="00B16D2A" w:rsidP="00B16D2A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Дубровина Сергея Борисовича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Южному одномандатному избирательному округу № 5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B16D2A" w:rsidRDefault="00B16D2A" w:rsidP="00B16D2A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B16D2A" w:rsidRDefault="00B16D2A" w:rsidP="00B16D2A">
      <w:pPr>
        <w:keepLine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Дубровина Сергея Борисовича, год и место рождения – 1976 года, пос. Тургенево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директора МБОУ "Тургеневская СОШ", депутата Совета депутатов Тургеневского городского поселения шестого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</w:t>
      </w:r>
      <w:proofErr w:type="gramEnd"/>
      <w:r>
        <w:rPr>
          <w:sz w:val="26"/>
          <w:szCs w:val="26"/>
        </w:rPr>
        <w:t xml:space="preserve"> Республики Мордовия седьмого созыва по Южному одномандатному избирательному округу № 5.</w:t>
      </w:r>
    </w:p>
    <w:p w:rsidR="00B16D2A" w:rsidRDefault="00B16D2A" w:rsidP="00B16D2A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13.50 час</w:t>
      </w:r>
      <w:r>
        <w:rPr>
          <w:sz w:val="26"/>
          <w:szCs w:val="26"/>
        </w:rPr>
        <w:t>.</w:t>
      </w:r>
    </w:p>
    <w:p w:rsidR="00B16D2A" w:rsidRDefault="00B16D2A" w:rsidP="00B16D2A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B16D2A" w:rsidRDefault="00B16D2A" w:rsidP="00B16D2A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Дубровину Сергею Борисовичу удостоверение о регистрации установленного образца.</w:t>
      </w:r>
    </w:p>
    <w:p w:rsidR="00B16D2A" w:rsidRDefault="00B16D2A" w:rsidP="00B16D2A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B16D2A" w:rsidRDefault="00B16D2A" w:rsidP="00B16D2A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B16D2A" w:rsidRDefault="00B16D2A" w:rsidP="00B16D2A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B16D2A" w:rsidRDefault="00B16D2A" w:rsidP="00B16D2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B16D2A" w:rsidRDefault="00B16D2A" w:rsidP="00B16D2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B16D2A" w:rsidRDefault="00B16D2A" w:rsidP="00B16D2A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B16D2A" w:rsidRDefault="00B16D2A" w:rsidP="00B16D2A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A3252C" w:rsidRDefault="00A3252C" w:rsidP="00A3252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A3252C" w:rsidRDefault="00A3252C" w:rsidP="00A3252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A3252C" w:rsidRDefault="00A3252C" w:rsidP="00A3252C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A3252C" w:rsidRDefault="00A3252C" w:rsidP="00A3252C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A3252C" w:rsidRDefault="00A3252C" w:rsidP="00A3252C">
      <w:pPr>
        <w:rPr>
          <w:b/>
        </w:rPr>
      </w:pPr>
    </w:p>
    <w:p w:rsidR="00A3252C" w:rsidRDefault="00A3252C" w:rsidP="00A325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3252C" w:rsidRDefault="00A3252C" w:rsidP="00A3252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22/91-7</w:t>
      </w:r>
      <w:r>
        <w:rPr>
          <w:bCs/>
          <w:sz w:val="24"/>
          <w:szCs w:val="24"/>
        </w:rPr>
        <w:t xml:space="preserve">_        </w:t>
      </w:r>
    </w:p>
    <w:p w:rsidR="00A3252C" w:rsidRPr="00A3252C" w:rsidRDefault="00A3252C" w:rsidP="00A3252C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A3252C" w:rsidRDefault="00A3252C" w:rsidP="00A3252C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Добролюбской</w:t>
      </w:r>
      <w:proofErr w:type="spellEnd"/>
      <w:r>
        <w:rPr>
          <w:sz w:val="26"/>
          <w:szCs w:val="26"/>
        </w:rPr>
        <w:t xml:space="preserve"> Елены Александровны кандидатом </w:t>
      </w:r>
    </w:p>
    <w:p w:rsidR="00A3252C" w:rsidRDefault="00A3252C" w:rsidP="00A3252C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Московскому одномандатному избирательному округу № 3</w:t>
      </w:r>
    </w:p>
    <w:p w:rsidR="00A3252C" w:rsidRDefault="00A3252C" w:rsidP="00A3252C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A3252C" w:rsidRDefault="00A3252C" w:rsidP="00A3252C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Добролюбской</w:t>
      </w:r>
      <w:proofErr w:type="spellEnd"/>
      <w:r>
        <w:rPr>
          <w:b w:val="0"/>
          <w:sz w:val="26"/>
          <w:szCs w:val="26"/>
        </w:rPr>
        <w:t xml:space="preserve"> Елены Александровны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Московскому одномандатному избирательному округу № 3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A3252C" w:rsidRDefault="00A3252C" w:rsidP="00A3252C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A3252C" w:rsidRDefault="00A3252C" w:rsidP="00A3252C">
      <w:pPr>
        <w:keepLine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Добролюбскую</w:t>
      </w:r>
      <w:proofErr w:type="spellEnd"/>
      <w:r>
        <w:rPr>
          <w:sz w:val="26"/>
          <w:szCs w:val="26"/>
        </w:rPr>
        <w:t xml:space="preserve"> Елену Александровну, год и место рождения – 1976 года, гор. </w:t>
      </w:r>
      <w:proofErr w:type="gramStart"/>
      <w:r>
        <w:rPr>
          <w:sz w:val="26"/>
          <w:szCs w:val="26"/>
        </w:rPr>
        <w:t xml:space="preserve">Канаш Чувашской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заместителя директора по учебно-воспитательной работе МБОУ  "Тургеневская средняя общеобразовательная школа", депутата Совета депутатов Тургеневского городского поселения шестого созыва на непостоянной основе,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Московскому одномандатному</w:t>
      </w:r>
      <w:proofErr w:type="gramEnd"/>
      <w:r>
        <w:rPr>
          <w:sz w:val="26"/>
          <w:szCs w:val="26"/>
        </w:rPr>
        <w:t xml:space="preserve"> избирательному округу № 3</w:t>
      </w:r>
    </w:p>
    <w:p w:rsidR="00A3252C" w:rsidRDefault="00A3252C" w:rsidP="00A3252C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13.40 час</w:t>
      </w:r>
      <w:r>
        <w:rPr>
          <w:sz w:val="26"/>
          <w:szCs w:val="26"/>
        </w:rPr>
        <w:t>.</w:t>
      </w:r>
    </w:p>
    <w:p w:rsidR="00A3252C" w:rsidRDefault="00A3252C" w:rsidP="00A3252C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A3252C" w:rsidRDefault="00A3252C" w:rsidP="00A3252C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Добролюбской</w:t>
      </w:r>
      <w:proofErr w:type="spellEnd"/>
      <w:r>
        <w:rPr>
          <w:sz w:val="26"/>
          <w:szCs w:val="26"/>
        </w:rPr>
        <w:t xml:space="preserve"> Елене Александровне удостоверение о регистрации установленного образца.</w:t>
      </w:r>
    </w:p>
    <w:p w:rsidR="00A3252C" w:rsidRDefault="00A3252C" w:rsidP="00A3252C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A3252C" w:rsidRDefault="00A3252C" w:rsidP="00A3252C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A3252C" w:rsidRDefault="00A3252C" w:rsidP="00A3252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A3252C" w:rsidRDefault="00A3252C" w:rsidP="00A3252C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A3252C" w:rsidRDefault="00A3252C" w:rsidP="00A3252C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A3252C" w:rsidRDefault="00A3252C" w:rsidP="00A3252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A3252C" w:rsidRDefault="00A3252C" w:rsidP="00A3252C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2775A6" w:rsidRDefault="002775A6" w:rsidP="002775A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2775A6" w:rsidRDefault="002775A6" w:rsidP="002775A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2775A6" w:rsidRDefault="002775A6" w:rsidP="002775A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2775A6" w:rsidRPr="002775A6" w:rsidRDefault="002775A6" w:rsidP="002775A6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2775A6" w:rsidRDefault="002775A6" w:rsidP="002775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775A6" w:rsidRDefault="002775A6" w:rsidP="002775A6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22/96-7</w:t>
      </w:r>
      <w:r>
        <w:rPr>
          <w:bCs/>
          <w:sz w:val="24"/>
          <w:szCs w:val="24"/>
        </w:rPr>
        <w:t xml:space="preserve">_        </w:t>
      </w:r>
    </w:p>
    <w:p w:rsidR="002775A6" w:rsidRPr="002775A6" w:rsidRDefault="002775A6" w:rsidP="002775A6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2775A6" w:rsidRDefault="002775A6" w:rsidP="002775A6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Калачева Юрия Валентиновича кандидатом </w:t>
      </w:r>
    </w:p>
    <w:p w:rsidR="002775A6" w:rsidRDefault="002775A6" w:rsidP="002775A6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Центральному одномандатному избирательному округу № 8</w:t>
      </w:r>
    </w:p>
    <w:p w:rsidR="002775A6" w:rsidRDefault="002775A6" w:rsidP="002775A6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2775A6" w:rsidRDefault="002775A6" w:rsidP="002775A6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Калачева Юрия Валентиновича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Центральному одномандатному избирательному округу № 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2775A6" w:rsidRDefault="002775A6" w:rsidP="002775A6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2775A6" w:rsidRDefault="002775A6" w:rsidP="002775A6">
      <w:pPr>
        <w:keepLine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Зарегистрировать Калачева Юрия Валентиновича, год и место рождения – 1965 года, гор. </w:t>
      </w:r>
      <w:proofErr w:type="gramStart"/>
      <w:r>
        <w:rPr>
          <w:sz w:val="26"/>
          <w:szCs w:val="26"/>
        </w:rPr>
        <w:t xml:space="preserve">Ардатов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образование – среднее общее, индивидуального предпринимателя, депутата Совета депутатов Тургеневского городского поселения шестого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Центральному одномандатному избирательному округу № 8</w:t>
      </w:r>
      <w:proofErr w:type="gramEnd"/>
    </w:p>
    <w:p w:rsidR="002775A6" w:rsidRDefault="002775A6" w:rsidP="002775A6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14.05 час</w:t>
      </w:r>
      <w:r>
        <w:rPr>
          <w:sz w:val="26"/>
          <w:szCs w:val="26"/>
        </w:rPr>
        <w:t>.</w:t>
      </w:r>
    </w:p>
    <w:p w:rsidR="002775A6" w:rsidRDefault="002775A6" w:rsidP="002775A6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2775A6" w:rsidRDefault="002775A6" w:rsidP="002775A6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Калачеву Юрию Валентиновичу удостоверение о регистрации установленного образца.</w:t>
      </w:r>
    </w:p>
    <w:p w:rsidR="002775A6" w:rsidRDefault="002775A6" w:rsidP="002775A6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2775A6" w:rsidRDefault="002775A6" w:rsidP="002775A6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2775A6" w:rsidRDefault="002775A6" w:rsidP="002775A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2775A6" w:rsidRDefault="002775A6" w:rsidP="002775A6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2775A6" w:rsidRDefault="002775A6" w:rsidP="002775A6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2775A6" w:rsidRDefault="002775A6" w:rsidP="002775A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2775A6" w:rsidRDefault="002775A6" w:rsidP="002775A6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9147F0" w:rsidRDefault="009147F0" w:rsidP="009147F0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9147F0" w:rsidRDefault="009147F0" w:rsidP="009147F0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9147F0" w:rsidRDefault="009147F0" w:rsidP="009147F0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9147F0" w:rsidRPr="009147F0" w:rsidRDefault="009147F0" w:rsidP="009147F0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9147F0" w:rsidRDefault="009147F0" w:rsidP="009147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147F0" w:rsidRDefault="009147F0" w:rsidP="009147F0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22/94-7</w:t>
      </w:r>
      <w:r>
        <w:rPr>
          <w:bCs/>
          <w:sz w:val="24"/>
          <w:szCs w:val="24"/>
        </w:rPr>
        <w:t xml:space="preserve">_        </w:t>
      </w:r>
    </w:p>
    <w:p w:rsidR="009147F0" w:rsidRPr="009147F0" w:rsidRDefault="009147F0" w:rsidP="009147F0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9147F0" w:rsidRDefault="009147F0" w:rsidP="009147F0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Трусковой</w:t>
      </w:r>
      <w:proofErr w:type="spellEnd"/>
      <w:r>
        <w:rPr>
          <w:sz w:val="26"/>
          <w:szCs w:val="26"/>
        </w:rPr>
        <w:t xml:space="preserve"> Елены Александровны кандидатом </w:t>
      </w:r>
    </w:p>
    <w:p w:rsidR="009147F0" w:rsidRDefault="009147F0" w:rsidP="009147F0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Заводскому одномандатному избирательному округу № 6</w:t>
      </w:r>
    </w:p>
    <w:p w:rsidR="009147F0" w:rsidRDefault="009147F0" w:rsidP="009147F0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9147F0" w:rsidRDefault="009147F0" w:rsidP="009147F0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Трусковой</w:t>
      </w:r>
      <w:proofErr w:type="spellEnd"/>
      <w:r>
        <w:rPr>
          <w:b w:val="0"/>
          <w:sz w:val="26"/>
          <w:szCs w:val="26"/>
        </w:rPr>
        <w:t xml:space="preserve"> Елены Александровны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Заводскому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9147F0" w:rsidRDefault="009147F0" w:rsidP="009147F0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9147F0" w:rsidRDefault="009147F0" w:rsidP="009147F0">
      <w:pPr>
        <w:keepLine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sz w:val="26"/>
          <w:szCs w:val="26"/>
        </w:rPr>
        <w:t>Трускову</w:t>
      </w:r>
      <w:proofErr w:type="spellEnd"/>
      <w:r>
        <w:rPr>
          <w:sz w:val="26"/>
          <w:szCs w:val="26"/>
        </w:rPr>
        <w:t xml:space="preserve"> Елену Александровну, год и место рождения – 1971 года, пос. Тургенево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Мордовской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учителя-логопеда МБДОУ "Детский сад "Колобок", депутата Совета депутатов Тургеневского городского поселения шестого созыва на непостоянной основе,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>" кандидатом в депутаты Совета депутатов Тургеневского</w:t>
      </w:r>
      <w:proofErr w:type="gramEnd"/>
      <w:r>
        <w:rPr>
          <w:sz w:val="26"/>
          <w:szCs w:val="26"/>
        </w:rPr>
        <w:t xml:space="preserve">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Заводскому одномандатному избирательному округу № 6.</w:t>
      </w:r>
    </w:p>
    <w:p w:rsidR="009147F0" w:rsidRDefault="009147F0" w:rsidP="009147F0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13.55 час</w:t>
      </w:r>
      <w:r>
        <w:rPr>
          <w:sz w:val="26"/>
          <w:szCs w:val="26"/>
        </w:rPr>
        <w:t>.</w:t>
      </w:r>
    </w:p>
    <w:p w:rsidR="009147F0" w:rsidRDefault="009147F0" w:rsidP="009147F0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9147F0" w:rsidRDefault="009147F0" w:rsidP="009147F0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Трусковой</w:t>
      </w:r>
      <w:proofErr w:type="spellEnd"/>
      <w:r>
        <w:rPr>
          <w:sz w:val="26"/>
          <w:szCs w:val="26"/>
        </w:rPr>
        <w:t xml:space="preserve"> Елене Александровне удостоверение о регистрации установленного образца.</w:t>
      </w:r>
    </w:p>
    <w:p w:rsidR="009147F0" w:rsidRDefault="009147F0" w:rsidP="009147F0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9147F0" w:rsidRDefault="009147F0" w:rsidP="009147F0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9147F0" w:rsidRDefault="009147F0" w:rsidP="009147F0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147F0" w:rsidRDefault="009147F0" w:rsidP="009147F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9147F0" w:rsidRDefault="009147F0" w:rsidP="009147F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9147F0" w:rsidRDefault="009147F0" w:rsidP="009147F0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147F0" w:rsidRDefault="009147F0" w:rsidP="009147F0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B154A0" w:rsidRDefault="002E0733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0A2B" w:rsidRDefault="00CE0A2B" w:rsidP="00CE0A2B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E0A2B" w:rsidRDefault="00CE0A2B" w:rsidP="00CE0A2B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E0A2B" w:rsidRDefault="00CE0A2B" w:rsidP="00CE0A2B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E0A2B" w:rsidRDefault="00CE0A2B" w:rsidP="00CE0A2B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CE0A2B" w:rsidRDefault="00CE0A2B" w:rsidP="00CE0A2B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   </w:t>
      </w:r>
      <w:r>
        <w:rPr>
          <w:b/>
          <w:sz w:val="28"/>
          <w:szCs w:val="28"/>
        </w:rPr>
        <w:t>РЕШЕНИЕ</w:t>
      </w:r>
    </w:p>
    <w:p w:rsidR="00CE0A2B" w:rsidRDefault="00CE0A2B" w:rsidP="00CE0A2B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22/97-7</w:t>
      </w:r>
      <w:r>
        <w:rPr>
          <w:bCs/>
          <w:sz w:val="24"/>
          <w:szCs w:val="24"/>
        </w:rPr>
        <w:t xml:space="preserve">_        </w:t>
      </w:r>
    </w:p>
    <w:p w:rsidR="00CE0A2B" w:rsidRPr="00CE0A2B" w:rsidRDefault="00CE0A2B" w:rsidP="00CE0A2B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CE0A2B" w:rsidRDefault="00CE0A2B" w:rsidP="00CE0A2B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Тютина</w:t>
      </w:r>
      <w:proofErr w:type="spellEnd"/>
      <w:r>
        <w:rPr>
          <w:sz w:val="26"/>
          <w:szCs w:val="26"/>
        </w:rPr>
        <w:t xml:space="preserve"> Сергея Дмитриевича кандидатом </w:t>
      </w:r>
    </w:p>
    <w:p w:rsidR="00CE0A2B" w:rsidRDefault="00CE0A2B" w:rsidP="00CE0A2B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Молодежному одномандатному избирательному округу № 9</w:t>
      </w:r>
    </w:p>
    <w:p w:rsidR="00CE0A2B" w:rsidRDefault="00CE0A2B" w:rsidP="00CE0A2B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Тютина</w:t>
      </w:r>
      <w:proofErr w:type="spellEnd"/>
      <w:r>
        <w:rPr>
          <w:b w:val="0"/>
          <w:sz w:val="26"/>
          <w:szCs w:val="26"/>
        </w:rPr>
        <w:t xml:space="preserve"> Сергея Дмитриевича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Молодежному одномандатному избирательному округу № 9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CE0A2B" w:rsidRDefault="00CE0A2B" w:rsidP="00CE0A2B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CE0A2B" w:rsidRDefault="00CE0A2B" w:rsidP="00CE0A2B">
      <w:pPr>
        <w:keepLine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Зарегистрировать </w:t>
      </w:r>
      <w:proofErr w:type="spellStart"/>
      <w:r>
        <w:rPr>
          <w:sz w:val="26"/>
          <w:szCs w:val="26"/>
        </w:rPr>
        <w:t>Тютина</w:t>
      </w:r>
      <w:proofErr w:type="spellEnd"/>
      <w:r>
        <w:rPr>
          <w:sz w:val="26"/>
          <w:szCs w:val="26"/>
        </w:rPr>
        <w:t xml:space="preserve"> Сергея Дмитриевича, год и место рождения – 1991 года, гор. Саранск Мордовской 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индивидуального предпринимателя,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Молодежному одномандатному избирательному округу № 9</w:t>
      </w:r>
    </w:p>
    <w:p w:rsidR="00CE0A2B" w:rsidRDefault="00CE0A2B" w:rsidP="00CE0A2B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14.10 час</w:t>
      </w:r>
      <w:r>
        <w:rPr>
          <w:sz w:val="26"/>
          <w:szCs w:val="26"/>
        </w:rPr>
        <w:t>.</w:t>
      </w:r>
    </w:p>
    <w:p w:rsidR="00CE0A2B" w:rsidRDefault="00CE0A2B" w:rsidP="00CE0A2B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CE0A2B" w:rsidRDefault="00CE0A2B" w:rsidP="00CE0A2B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Тютину</w:t>
      </w:r>
      <w:proofErr w:type="spellEnd"/>
      <w:r>
        <w:rPr>
          <w:sz w:val="26"/>
          <w:szCs w:val="26"/>
        </w:rPr>
        <w:t xml:space="preserve"> Сергею Дмитриевичу удостоверение о регистрации установленного образца.</w:t>
      </w:r>
    </w:p>
    <w:p w:rsidR="00CE0A2B" w:rsidRDefault="00CE0A2B" w:rsidP="00CE0A2B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CE0A2B" w:rsidRDefault="00CE0A2B" w:rsidP="00CE0A2B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CE0A2B" w:rsidRDefault="00CE0A2B" w:rsidP="00CE0A2B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CE0A2B" w:rsidRDefault="00CE0A2B" w:rsidP="00CE0A2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CE0A2B" w:rsidRDefault="00CE0A2B" w:rsidP="00CE0A2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CE0A2B" w:rsidRDefault="00CE0A2B" w:rsidP="00CE0A2B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CE0A2B" w:rsidRDefault="00CE0A2B" w:rsidP="00CE0A2B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5F7998" w:rsidRDefault="005F7998" w:rsidP="005F7998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5F7998" w:rsidRDefault="005F7998" w:rsidP="005F7998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5F7998" w:rsidRDefault="005F7998" w:rsidP="005F7998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5F7998" w:rsidRPr="005F7998" w:rsidRDefault="005F7998" w:rsidP="005F7998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5F7998" w:rsidRDefault="005F7998" w:rsidP="005F79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F7998" w:rsidRDefault="005F7998" w:rsidP="005F7998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22/95-7</w:t>
      </w:r>
      <w:r>
        <w:rPr>
          <w:bCs/>
          <w:sz w:val="24"/>
          <w:szCs w:val="24"/>
        </w:rPr>
        <w:t xml:space="preserve">_        </w:t>
      </w:r>
    </w:p>
    <w:p w:rsidR="005F7998" w:rsidRPr="005F7998" w:rsidRDefault="005F7998" w:rsidP="005F7998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5F7998" w:rsidRDefault="005F7998" w:rsidP="005F7998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Святкиной</w:t>
      </w:r>
      <w:proofErr w:type="spellEnd"/>
      <w:r>
        <w:rPr>
          <w:sz w:val="26"/>
          <w:szCs w:val="26"/>
        </w:rPr>
        <w:t xml:space="preserve"> Светланы Николаевны кандидатом </w:t>
      </w:r>
    </w:p>
    <w:p w:rsidR="005F7998" w:rsidRDefault="005F7998" w:rsidP="005F7998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Школьному одномандатному избирательному округу № 7</w:t>
      </w:r>
    </w:p>
    <w:p w:rsidR="005F7998" w:rsidRDefault="005F7998" w:rsidP="005F7998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5F7998" w:rsidRDefault="005F7998" w:rsidP="005F7998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Святкиной</w:t>
      </w:r>
      <w:proofErr w:type="spellEnd"/>
      <w:r>
        <w:rPr>
          <w:b w:val="0"/>
          <w:sz w:val="26"/>
          <w:szCs w:val="26"/>
        </w:rPr>
        <w:t xml:space="preserve"> Светланы Николаевны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Школьному одномандатному избирательному округу № 7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5F7998" w:rsidRDefault="005F7998" w:rsidP="005F7998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5F7998" w:rsidRDefault="005F7998" w:rsidP="005F7998">
      <w:pPr>
        <w:keepLine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sz w:val="26"/>
          <w:szCs w:val="26"/>
        </w:rPr>
        <w:t>Святкину</w:t>
      </w:r>
      <w:proofErr w:type="spellEnd"/>
      <w:r>
        <w:rPr>
          <w:sz w:val="26"/>
          <w:szCs w:val="26"/>
        </w:rPr>
        <w:t xml:space="preserve"> Светланы Николаевну, год и место рождения – 1976 года, пос. Тургенево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района Республики Мордовия,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индивидуального предпринимателя,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Школьному одномандатному избирательному округу № 7</w:t>
      </w:r>
      <w:proofErr w:type="gramEnd"/>
    </w:p>
    <w:p w:rsidR="005F7998" w:rsidRDefault="005F7998" w:rsidP="005F7998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14.00 час</w:t>
      </w:r>
      <w:r>
        <w:rPr>
          <w:sz w:val="26"/>
          <w:szCs w:val="26"/>
        </w:rPr>
        <w:t>.</w:t>
      </w:r>
    </w:p>
    <w:p w:rsidR="005F7998" w:rsidRDefault="005F7998" w:rsidP="005F7998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5F7998" w:rsidRDefault="005F7998" w:rsidP="005F7998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Святкиной</w:t>
      </w:r>
      <w:proofErr w:type="spellEnd"/>
      <w:r>
        <w:rPr>
          <w:sz w:val="26"/>
          <w:szCs w:val="26"/>
        </w:rPr>
        <w:t xml:space="preserve"> Светлане Николаевне удостоверение о регистрации установленного образца.</w:t>
      </w:r>
    </w:p>
    <w:p w:rsidR="005F7998" w:rsidRDefault="005F7998" w:rsidP="005F7998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5F7998" w:rsidRDefault="005F7998" w:rsidP="005F7998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5F7998" w:rsidRDefault="005F7998" w:rsidP="005F7998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5F7998" w:rsidRDefault="005F7998" w:rsidP="005F7998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5F7998" w:rsidRDefault="005F7998" w:rsidP="005F7998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5F7998" w:rsidRDefault="005F7998" w:rsidP="005F7998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5F7998" w:rsidRDefault="005F7998" w:rsidP="005F7998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2E0733" w:rsidRDefault="002E0733" w:rsidP="00B154A0">
      <w:pPr>
        <w:ind w:firstLine="709"/>
        <w:jc w:val="both"/>
        <w:rPr>
          <w:sz w:val="28"/>
          <w:szCs w:val="28"/>
        </w:rPr>
      </w:pPr>
    </w:p>
    <w:p w:rsidR="00C66473" w:rsidRDefault="00C66473" w:rsidP="00C66473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66473" w:rsidRDefault="00C66473" w:rsidP="00C66473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66473" w:rsidRDefault="00C66473" w:rsidP="00C66473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66473" w:rsidRPr="00C66473" w:rsidRDefault="00C66473" w:rsidP="00C66473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C66473" w:rsidRDefault="00C66473" w:rsidP="00C66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66473" w:rsidRDefault="00C66473" w:rsidP="00C66473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22/92-7</w:t>
      </w:r>
      <w:r>
        <w:rPr>
          <w:bCs/>
          <w:sz w:val="24"/>
          <w:szCs w:val="24"/>
        </w:rPr>
        <w:t xml:space="preserve">_        </w:t>
      </w:r>
    </w:p>
    <w:p w:rsidR="00C66473" w:rsidRPr="00C66473" w:rsidRDefault="00C66473" w:rsidP="00C66473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C66473" w:rsidRDefault="00C66473" w:rsidP="00C66473">
      <w:pPr>
        <w:pStyle w:val="a6"/>
        <w:ind w:right="-2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О регистрации </w:t>
      </w:r>
      <w:proofErr w:type="spellStart"/>
      <w:r>
        <w:rPr>
          <w:sz w:val="26"/>
          <w:szCs w:val="26"/>
        </w:rPr>
        <w:t>Шабровой</w:t>
      </w:r>
      <w:proofErr w:type="spellEnd"/>
      <w:r>
        <w:rPr>
          <w:sz w:val="26"/>
          <w:szCs w:val="26"/>
        </w:rPr>
        <w:t xml:space="preserve"> Татьяны Владимировны кандидатом </w:t>
      </w:r>
    </w:p>
    <w:p w:rsidR="00C66473" w:rsidRDefault="00C66473" w:rsidP="00C66473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Зеленому одномандатному избирательному округу № 4</w:t>
      </w:r>
    </w:p>
    <w:p w:rsidR="00C66473" w:rsidRDefault="00C66473" w:rsidP="00C66473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C66473" w:rsidRDefault="00C66473" w:rsidP="00C66473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</w:t>
      </w:r>
      <w:proofErr w:type="spellStart"/>
      <w:r>
        <w:rPr>
          <w:b w:val="0"/>
          <w:sz w:val="26"/>
          <w:szCs w:val="26"/>
        </w:rPr>
        <w:t>Шабровой</w:t>
      </w:r>
      <w:proofErr w:type="spellEnd"/>
      <w:r>
        <w:rPr>
          <w:b w:val="0"/>
          <w:sz w:val="26"/>
          <w:szCs w:val="26"/>
        </w:rPr>
        <w:t xml:space="preserve"> Татьяны Владимировны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Зеленому одномандатному избирательному округу № 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C66473" w:rsidRDefault="00C66473" w:rsidP="00C66473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C66473" w:rsidRPr="00C66473" w:rsidRDefault="00C66473" w:rsidP="00C66473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sz w:val="26"/>
          <w:szCs w:val="26"/>
        </w:rPr>
        <w:t>Шаброву</w:t>
      </w:r>
      <w:proofErr w:type="spellEnd"/>
      <w:r>
        <w:rPr>
          <w:sz w:val="26"/>
          <w:szCs w:val="26"/>
        </w:rPr>
        <w:t xml:space="preserve"> Татьяну Владимировну, год и место рождения – 1980 года, город Саранск Мордовской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поселок Тургенево, профессиональное образование – высшее, заведующую МБДОУ детский сад "Колобок" комбинированного вида,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 созыва по Зеленому</w:t>
      </w:r>
      <w:proofErr w:type="gramEnd"/>
      <w:r>
        <w:rPr>
          <w:sz w:val="26"/>
          <w:szCs w:val="26"/>
        </w:rPr>
        <w:t xml:space="preserve"> одномандатному избирательному округу № 4</w:t>
      </w:r>
    </w:p>
    <w:p w:rsidR="00C66473" w:rsidRDefault="00C66473" w:rsidP="00C66473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13.45 час</w:t>
      </w:r>
      <w:r>
        <w:rPr>
          <w:sz w:val="26"/>
          <w:szCs w:val="26"/>
        </w:rPr>
        <w:t>.</w:t>
      </w:r>
    </w:p>
    <w:p w:rsidR="00C66473" w:rsidRDefault="00C66473" w:rsidP="00C66473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C66473" w:rsidRDefault="00C66473" w:rsidP="00C66473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</w:t>
      </w:r>
      <w:proofErr w:type="spellStart"/>
      <w:r>
        <w:rPr>
          <w:sz w:val="26"/>
          <w:szCs w:val="26"/>
        </w:rPr>
        <w:t>Шабровой</w:t>
      </w:r>
      <w:proofErr w:type="spellEnd"/>
      <w:r>
        <w:rPr>
          <w:sz w:val="26"/>
          <w:szCs w:val="26"/>
        </w:rPr>
        <w:t xml:space="preserve"> Татьяне Владимировне удостоверение о регистрации установленного образца.</w:t>
      </w:r>
    </w:p>
    <w:p w:rsidR="00C66473" w:rsidRDefault="00C66473" w:rsidP="00C66473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C66473" w:rsidRDefault="00C66473" w:rsidP="00C66473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C66473" w:rsidRDefault="00C66473" w:rsidP="00C66473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C66473" w:rsidRDefault="00C66473" w:rsidP="00C66473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C66473" w:rsidRDefault="00C66473" w:rsidP="00C66473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C66473" w:rsidRDefault="00C66473" w:rsidP="00C66473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C66473" w:rsidRDefault="00C66473" w:rsidP="00C66473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B11599" w:rsidRDefault="00B11599" w:rsidP="00B11599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B11599" w:rsidRDefault="00B11599" w:rsidP="00B11599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B11599" w:rsidRDefault="00B11599" w:rsidP="00B11599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B11599" w:rsidRPr="00B11599" w:rsidRDefault="00B11599" w:rsidP="00B11599">
      <w:pPr>
        <w:jc w:val="center"/>
        <w:rPr>
          <w:i/>
          <w:iCs/>
          <w:sz w:val="20"/>
        </w:rPr>
      </w:pPr>
      <w:r>
        <w:rPr>
          <w:i/>
          <w:iCs/>
        </w:rPr>
        <w:t xml:space="preserve">431860, Республика Мордовия, 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</w:t>
      </w:r>
      <w:proofErr w:type="spellEnd"/>
      <w:r>
        <w:rPr>
          <w:i/>
          <w:iCs/>
        </w:rPr>
        <w:t>, ул. Комсомольская, д.121, тел. 3-23-95,ф. 3-11-89</w:t>
      </w:r>
    </w:p>
    <w:p w:rsidR="00B11599" w:rsidRDefault="00B11599" w:rsidP="00B115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11599" w:rsidRDefault="00B11599" w:rsidP="00B11599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</w:t>
      </w:r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22/90-7</w:t>
      </w:r>
      <w:r>
        <w:rPr>
          <w:bCs/>
          <w:sz w:val="24"/>
          <w:szCs w:val="24"/>
        </w:rPr>
        <w:t xml:space="preserve">_        </w:t>
      </w:r>
    </w:p>
    <w:p w:rsidR="00B11599" w:rsidRPr="00B11599" w:rsidRDefault="00B11599" w:rsidP="00B11599">
      <w:pPr>
        <w:jc w:val="center"/>
        <w:rPr>
          <w:bCs/>
          <w:sz w:val="20"/>
          <w:szCs w:val="20"/>
        </w:rPr>
      </w:pPr>
      <w:r>
        <w:rPr>
          <w:bCs/>
        </w:rPr>
        <w:t>г. Ардатов</w:t>
      </w:r>
    </w:p>
    <w:p w:rsidR="00B11599" w:rsidRDefault="00B11599" w:rsidP="00B11599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Савельева Николая Анатольевича кандидатом </w:t>
      </w:r>
    </w:p>
    <w:p w:rsidR="00B11599" w:rsidRDefault="00B11599" w:rsidP="00B11599">
      <w:pPr>
        <w:pStyle w:val="a6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седьмого созыва по Ленинскому одномандатному избирательному округу № 2</w:t>
      </w:r>
    </w:p>
    <w:p w:rsidR="00B11599" w:rsidRDefault="00B11599" w:rsidP="00B11599">
      <w:pPr>
        <w:pStyle w:val="a7"/>
        <w:widowControl/>
        <w:spacing w:after="0" w:line="240" w:lineRule="auto"/>
        <w:rPr>
          <w:b/>
          <w:sz w:val="26"/>
          <w:szCs w:val="26"/>
        </w:rPr>
      </w:pPr>
    </w:p>
    <w:p w:rsidR="00B11599" w:rsidRDefault="00B11599" w:rsidP="00B11599">
      <w:pPr>
        <w:pStyle w:val="a6"/>
        <w:ind w:right="-2" w:firstLine="708"/>
        <w:jc w:val="both"/>
        <w:rPr>
          <w:b w:val="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b w:val="0"/>
          <w:sz w:val="26"/>
          <w:szCs w:val="26"/>
        </w:rPr>
        <w:t>Ардатовским</w:t>
      </w:r>
      <w:proofErr w:type="spellEnd"/>
      <w:r>
        <w:rPr>
          <w:b w:val="0"/>
          <w:sz w:val="26"/>
          <w:szCs w:val="26"/>
        </w:rPr>
        <w:t xml:space="preserve"> местным отделением Партии "ЕДИНАЯ РОССИЯ" Савельева Николая Анатольевича кандидатом в депутаты Совета депутатов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седьмого созыва по Ленинскому одномандатному избирательному округу № 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</w:t>
      </w:r>
      <w:proofErr w:type="gramEnd"/>
      <w:r>
        <w:rPr>
          <w:b w:val="0"/>
          <w:sz w:val="26"/>
          <w:szCs w:val="26"/>
        </w:rPr>
        <w:t xml:space="preserve"> статьей 20 и на основании статьи 44 Закона Республики Мордовия </w:t>
      </w:r>
      <w:proofErr w:type="spellStart"/>
      <w:r>
        <w:rPr>
          <w:b w:val="0"/>
          <w:sz w:val="26"/>
          <w:szCs w:val="26"/>
        </w:rPr>
        <w:t>Ардатовская</w:t>
      </w:r>
      <w:proofErr w:type="spellEnd"/>
      <w:r>
        <w:rPr>
          <w:b w:val="0"/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Тургеневского городского поселения </w:t>
      </w:r>
      <w:proofErr w:type="spellStart"/>
      <w:r>
        <w:rPr>
          <w:b w:val="0"/>
          <w:sz w:val="26"/>
          <w:szCs w:val="26"/>
        </w:rPr>
        <w:t>Ардатовского</w:t>
      </w:r>
      <w:proofErr w:type="spellEnd"/>
      <w:r>
        <w:rPr>
          <w:b w:val="0"/>
          <w:sz w:val="26"/>
          <w:szCs w:val="26"/>
        </w:rPr>
        <w:t xml:space="preserve"> муниципального района Республики Мордовия, </w:t>
      </w:r>
    </w:p>
    <w:p w:rsidR="00B11599" w:rsidRDefault="00B11599" w:rsidP="00B11599">
      <w:pPr>
        <w:ind w:firstLine="709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B11599" w:rsidRDefault="00B11599" w:rsidP="00B11599">
      <w:pPr>
        <w:keepLine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>
        <w:rPr>
          <w:sz w:val="26"/>
          <w:szCs w:val="26"/>
        </w:rPr>
        <w:t xml:space="preserve">Зарегистрировать Савельева Николая Анатольевича, год и место рождения – 1975 года, пос. Тургенево,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Республика Мордовия, проживающего – Республика Мордовия, поселок Тургенево, профессиональное образование – среднее профессиональное, ведущего ЛПХ, депутата Совета депутатов Тургеневского городского поселения шестого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Тургеневского городского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седьмого</w:t>
      </w:r>
      <w:proofErr w:type="gramEnd"/>
      <w:r>
        <w:rPr>
          <w:sz w:val="26"/>
          <w:szCs w:val="26"/>
        </w:rPr>
        <w:t xml:space="preserve"> созыва по Ленинскому одномандатному избирательному округу № 2</w:t>
      </w:r>
    </w:p>
    <w:p w:rsidR="00B11599" w:rsidRDefault="00B11599" w:rsidP="00B11599">
      <w:pPr>
        <w:keepLines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13.35 час</w:t>
      </w:r>
      <w:r>
        <w:rPr>
          <w:sz w:val="26"/>
          <w:szCs w:val="26"/>
        </w:rPr>
        <w:t>.</w:t>
      </w:r>
    </w:p>
    <w:p w:rsidR="00B11599" w:rsidRDefault="00B11599" w:rsidP="00B11599">
      <w:pPr>
        <w:pStyle w:val="a7"/>
        <w:widowControl/>
        <w:spacing w:after="0" w:line="240" w:lineRule="auto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(дата и время регистрации)</w:t>
      </w:r>
    </w:p>
    <w:p w:rsidR="00B11599" w:rsidRDefault="00B11599" w:rsidP="00B11599">
      <w:pPr>
        <w:pStyle w:val="a7"/>
        <w:widowControl/>
        <w:spacing w:after="0"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Савельеву Николаю Анатольевичу удостоверение о регистрации установленного образца.</w:t>
      </w:r>
    </w:p>
    <w:p w:rsidR="00B11599" w:rsidRDefault="00B11599" w:rsidP="00B11599">
      <w:pPr>
        <w:pStyle w:val="a7"/>
        <w:widowControl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3. Направить настоящее решение для опубликования в Информационный бюллетень Тургеневского городского поселения.</w:t>
      </w:r>
    </w:p>
    <w:p w:rsidR="00B11599" w:rsidRDefault="00B11599" w:rsidP="00B11599">
      <w:pPr>
        <w:pStyle w:val="a5"/>
        <w:spacing w:before="120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B11599" w:rsidRDefault="00B11599" w:rsidP="00B11599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B11599" w:rsidRDefault="00B11599" w:rsidP="00B11599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Д.В. Петухов</w:t>
      </w:r>
    </w:p>
    <w:p w:rsidR="00B11599" w:rsidRDefault="00B11599" w:rsidP="00B11599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B11599" w:rsidRDefault="00B11599" w:rsidP="00B11599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B11599" w:rsidRDefault="00B11599" w:rsidP="00B11599">
      <w:pPr>
        <w:spacing w:line="24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избирательной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Ю.А. </w:t>
      </w:r>
      <w:proofErr w:type="spellStart"/>
      <w:r>
        <w:rPr>
          <w:sz w:val="26"/>
          <w:szCs w:val="26"/>
        </w:rPr>
        <w:t>Свойкина</w:t>
      </w:r>
      <w:proofErr w:type="spellEnd"/>
    </w:p>
    <w:p w:rsidR="00B154A0" w:rsidRDefault="002E0733" w:rsidP="00B115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6995" w:rsidRPr="00B70BC3" w:rsidRDefault="000C6995" w:rsidP="00120818">
      <w:pPr>
        <w:rPr>
          <w:rFonts w:cs="Arial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AB3EF9">
        <w:rPr>
          <w:rFonts w:ascii="Times New Roman" w:hAnsi="Times New Roman" w:cs="Times New Roman"/>
          <w:sz w:val="28"/>
          <w:szCs w:val="28"/>
        </w:rPr>
        <w:t>2</w:t>
      </w:r>
      <w:r w:rsidR="00B11599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Pr="00584F1C">
        <w:rPr>
          <w:rFonts w:ascii="Times New Roman" w:hAnsi="Times New Roman" w:cs="Times New Roman"/>
          <w:sz w:val="28"/>
          <w:szCs w:val="28"/>
        </w:rPr>
        <w:t xml:space="preserve">  от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AB3EF9">
        <w:rPr>
          <w:rFonts w:ascii="Times New Roman" w:hAnsi="Times New Roman" w:cs="Times New Roman"/>
          <w:sz w:val="28"/>
          <w:szCs w:val="28"/>
        </w:rPr>
        <w:t>6</w:t>
      </w:r>
      <w:r w:rsidR="000C6995" w:rsidRPr="00584F1C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837B75" w:rsidRPr="00584F1C" w:rsidRDefault="00837B75" w:rsidP="00837B75">
      <w:pPr>
        <w:overflowPunct w:val="0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37B75" w:rsidRPr="00584F1C" w:rsidRDefault="00837B75" w:rsidP="00837B75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Тираж: 10 эк</w:t>
      </w:r>
      <w:r w:rsidR="00584F1C" w:rsidRPr="00584F1C">
        <w:rPr>
          <w:rFonts w:ascii="Times New Roman" w:hAnsi="Times New Roman" w:cs="Times New Roman"/>
          <w:sz w:val="28"/>
          <w:szCs w:val="28"/>
        </w:rPr>
        <w:t>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0C6995"/>
    <w:rsid w:val="00120818"/>
    <w:rsid w:val="002775A6"/>
    <w:rsid w:val="002E0733"/>
    <w:rsid w:val="00584F1C"/>
    <w:rsid w:val="005F7998"/>
    <w:rsid w:val="007D4D19"/>
    <w:rsid w:val="00837B75"/>
    <w:rsid w:val="00847200"/>
    <w:rsid w:val="009147F0"/>
    <w:rsid w:val="00921FA2"/>
    <w:rsid w:val="00A3252C"/>
    <w:rsid w:val="00AB3EF9"/>
    <w:rsid w:val="00B11599"/>
    <w:rsid w:val="00B154A0"/>
    <w:rsid w:val="00B16D2A"/>
    <w:rsid w:val="00B377E2"/>
    <w:rsid w:val="00B70BC3"/>
    <w:rsid w:val="00C66473"/>
    <w:rsid w:val="00CE0A2B"/>
    <w:rsid w:val="00D4116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7200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4720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847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постановления"/>
    <w:basedOn w:val="a"/>
    <w:rsid w:val="0084720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7">
    <w:name w:val="Проектный"/>
    <w:basedOn w:val="a"/>
    <w:rsid w:val="00847200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47200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4720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8472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постановления"/>
    <w:basedOn w:val="a"/>
    <w:rsid w:val="0084720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7">
    <w:name w:val="Проектный"/>
    <w:basedOn w:val="a"/>
    <w:rsid w:val="00847200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3676</Words>
  <Characters>20954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dcterms:created xsi:type="dcterms:W3CDTF">2021-07-29T05:01:00Z</dcterms:created>
  <dcterms:modified xsi:type="dcterms:W3CDTF">2021-08-09T06:45:00Z</dcterms:modified>
</cp:coreProperties>
</file>