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66A" w:rsidRDefault="0030266A" w:rsidP="00C53FE0">
      <w:pPr>
        <w:jc w:val="center"/>
        <w:rPr>
          <w:rFonts w:cs="Tahoma"/>
          <w:sz w:val="28"/>
          <w:szCs w:val="28"/>
        </w:rPr>
      </w:pPr>
      <w:bookmarkStart w:id="0" w:name="_GoBack"/>
      <w:bookmarkEnd w:id="0"/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30266A" w:rsidRDefault="0030266A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30266A" w:rsidRDefault="0030266A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30266A" w:rsidRDefault="0030266A" w:rsidP="00C53FE0">
      <w:pPr>
        <w:jc w:val="center"/>
        <w:rPr>
          <w:rFonts w:cs="Tahoma"/>
          <w:sz w:val="28"/>
          <w:szCs w:val="28"/>
        </w:rPr>
      </w:pPr>
    </w:p>
    <w:p w:rsidR="0030266A" w:rsidRDefault="0030266A" w:rsidP="00C53FE0">
      <w:pPr>
        <w:jc w:val="center"/>
        <w:rPr>
          <w:rFonts w:cs="Tahoma"/>
          <w:sz w:val="28"/>
          <w:szCs w:val="28"/>
        </w:rPr>
      </w:pPr>
    </w:p>
    <w:p w:rsidR="0030266A" w:rsidRDefault="0030266A" w:rsidP="00C53FE0">
      <w:pPr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30266A" w:rsidRDefault="0030266A" w:rsidP="00C53FE0">
      <w:pPr>
        <w:rPr>
          <w:rFonts w:cs="Tahoma"/>
          <w:sz w:val="28"/>
          <w:szCs w:val="28"/>
        </w:rPr>
      </w:pPr>
    </w:p>
    <w:p w:rsidR="0030266A" w:rsidRDefault="0030266A" w:rsidP="00C53FE0">
      <w:pPr>
        <w:rPr>
          <w:rFonts w:cs="Tahoma"/>
          <w:sz w:val="28"/>
          <w:szCs w:val="28"/>
        </w:rPr>
      </w:pPr>
    </w:p>
    <w:p w:rsidR="0030266A" w:rsidRDefault="0030266A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0</w:t>
      </w:r>
      <w:r w:rsidR="009409DC">
        <w:rPr>
          <w:rFonts w:cs="Tahoma"/>
          <w:sz w:val="28"/>
          <w:szCs w:val="28"/>
        </w:rPr>
        <w:t>7</w:t>
      </w:r>
      <w:r>
        <w:rPr>
          <w:rFonts w:cs="Tahoma"/>
          <w:sz w:val="28"/>
          <w:szCs w:val="28"/>
        </w:rPr>
        <w:t xml:space="preserve"> октября  2021 г.                                                                                            </w:t>
      </w:r>
      <w:r w:rsidR="004A13AE" w:rsidRPr="009409DC">
        <w:rPr>
          <w:rFonts w:cs="Tahoma"/>
          <w:sz w:val="28"/>
          <w:szCs w:val="28"/>
        </w:rPr>
        <w:t xml:space="preserve">  </w:t>
      </w:r>
      <w:r>
        <w:rPr>
          <w:rFonts w:cs="Tahoma"/>
          <w:sz w:val="28"/>
          <w:szCs w:val="28"/>
        </w:rPr>
        <w:t xml:space="preserve"> </w:t>
      </w:r>
      <w:r w:rsidR="008F5B9A" w:rsidRPr="009409DC">
        <w:rPr>
          <w:rFonts w:cs="Tahoma"/>
          <w:sz w:val="28"/>
          <w:szCs w:val="28"/>
        </w:rPr>
        <w:t xml:space="preserve">   </w:t>
      </w:r>
      <w:r>
        <w:rPr>
          <w:rFonts w:cs="Tahoma"/>
          <w:sz w:val="28"/>
          <w:szCs w:val="28"/>
        </w:rPr>
        <w:t xml:space="preserve">    № 11</w:t>
      </w:r>
      <w:r w:rsidR="009409DC">
        <w:rPr>
          <w:rFonts w:cs="Tahoma"/>
          <w:sz w:val="28"/>
          <w:szCs w:val="28"/>
        </w:rPr>
        <w:t>9</w:t>
      </w:r>
    </w:p>
    <w:p w:rsidR="0030266A" w:rsidRDefault="0030266A" w:rsidP="00C53FE0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30266A" w:rsidRDefault="0030266A" w:rsidP="00C53FE0">
      <w:pPr>
        <w:jc w:val="center"/>
        <w:rPr>
          <w:sz w:val="28"/>
          <w:szCs w:val="28"/>
        </w:rPr>
      </w:pPr>
    </w:p>
    <w:p w:rsidR="00FD1476" w:rsidRDefault="009409DC" w:rsidP="009409DC">
      <w:pPr>
        <w:pStyle w:val="5"/>
        <w:tabs>
          <w:tab w:val="left" w:pos="0"/>
        </w:tabs>
        <w:rPr>
          <w:szCs w:val="28"/>
        </w:rPr>
      </w:pPr>
      <w:r>
        <w:rPr>
          <w:szCs w:val="28"/>
          <w:lang w:eastAsia="ar-SA"/>
        </w:rPr>
        <w:t>Об отмене постановления администрации Редк</w:t>
      </w:r>
      <w:r w:rsidR="00FD1476">
        <w:rPr>
          <w:szCs w:val="28"/>
          <w:lang w:eastAsia="ar-SA"/>
        </w:rPr>
        <w:t>одубского сельского поселения №</w:t>
      </w:r>
      <w:r>
        <w:rPr>
          <w:szCs w:val="28"/>
          <w:lang w:eastAsia="ar-SA"/>
        </w:rPr>
        <w:t>192 от 28.12.2016г. «</w:t>
      </w:r>
      <w:r>
        <w:rPr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Редкодубского сельского поселения» с изменениями  </w:t>
      </w:r>
    </w:p>
    <w:p w:rsidR="0030266A" w:rsidRDefault="009409DC" w:rsidP="009409DC">
      <w:pPr>
        <w:pStyle w:val="5"/>
        <w:tabs>
          <w:tab w:val="left" w:pos="0"/>
        </w:tabs>
        <w:rPr>
          <w:szCs w:val="28"/>
          <w:lang w:eastAsia="ar-SA"/>
        </w:rPr>
      </w:pPr>
      <w:r>
        <w:rPr>
          <w:szCs w:val="28"/>
        </w:rPr>
        <w:t>от 21.06.2021г. № 89</w:t>
      </w:r>
    </w:p>
    <w:p w:rsidR="0030266A" w:rsidRPr="009409DC" w:rsidRDefault="0030266A" w:rsidP="00C53FE0">
      <w:pPr>
        <w:spacing w:line="100" w:lineRule="atLeast"/>
        <w:jc w:val="both"/>
        <w:rPr>
          <w:sz w:val="28"/>
          <w:szCs w:val="28"/>
          <w:lang w:eastAsia="ar-SA"/>
        </w:rPr>
      </w:pPr>
    </w:p>
    <w:p w:rsidR="0030266A" w:rsidRDefault="0030266A" w:rsidP="00C53FE0">
      <w:pPr>
        <w:pStyle w:val="31"/>
        <w:spacing w:line="100" w:lineRule="atLeast"/>
        <w:rPr>
          <w:szCs w:val="28"/>
          <w:lang w:eastAsia="ar-SA"/>
        </w:rPr>
      </w:pPr>
      <w:r>
        <w:rPr>
          <w:szCs w:val="28"/>
          <w:lang w:eastAsia="ar-SA"/>
        </w:rPr>
        <w:tab/>
      </w:r>
      <w:r w:rsidR="00A85962">
        <w:rPr>
          <w:szCs w:val="28"/>
          <w:lang w:eastAsia="ar-SA"/>
        </w:rPr>
        <w:t>Р</w:t>
      </w:r>
      <w:r>
        <w:rPr>
          <w:szCs w:val="28"/>
          <w:lang w:eastAsia="ar-SA"/>
        </w:rPr>
        <w:t>уководствуясь Уставом Редкодубского сельского поселения Ардатовского муниципального района, Администрация Редкодубского сельского поселения Ардатовского муниципального района Республики Мордовия  постановляет:</w:t>
      </w:r>
    </w:p>
    <w:p w:rsidR="0030266A" w:rsidRDefault="0030266A" w:rsidP="00C53FE0">
      <w:pPr>
        <w:pStyle w:val="31"/>
        <w:ind w:firstLine="540"/>
        <w:rPr>
          <w:szCs w:val="28"/>
          <w:lang w:eastAsia="ar-SA"/>
        </w:rPr>
      </w:pPr>
      <w:r>
        <w:rPr>
          <w:szCs w:val="28"/>
          <w:lang w:eastAsia="ar-SA"/>
        </w:rPr>
        <w:t>1.</w:t>
      </w:r>
      <w:r w:rsidR="009409DC" w:rsidRPr="009409DC">
        <w:rPr>
          <w:szCs w:val="28"/>
          <w:lang w:eastAsia="ar-SA"/>
        </w:rPr>
        <w:t xml:space="preserve"> </w:t>
      </w:r>
      <w:r w:rsidR="009409DC">
        <w:rPr>
          <w:szCs w:val="28"/>
          <w:lang w:eastAsia="ar-SA"/>
        </w:rPr>
        <w:t>Постановление администрации Редкодубского сельского поселения № 192 от 28.12.2016г. «</w:t>
      </w:r>
      <w:r w:rsidR="009409DC">
        <w:rPr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Редкодубского сельского поселения» с изменениями  от 21.06.2021г. № 89</w:t>
      </w:r>
      <w:r w:rsidR="00A85962">
        <w:rPr>
          <w:szCs w:val="28"/>
        </w:rPr>
        <w:t>,</w:t>
      </w:r>
      <w:r w:rsidR="009409DC">
        <w:rPr>
          <w:szCs w:val="28"/>
        </w:rPr>
        <w:t xml:space="preserve"> </w:t>
      </w:r>
      <w:r w:rsidR="00A85962">
        <w:rPr>
          <w:szCs w:val="28"/>
        </w:rPr>
        <w:t>признать утратившим силу</w:t>
      </w:r>
      <w:r>
        <w:rPr>
          <w:szCs w:val="28"/>
          <w:lang w:eastAsia="ar-SA"/>
        </w:rPr>
        <w:t>.</w:t>
      </w:r>
    </w:p>
    <w:p w:rsidR="0030266A" w:rsidRPr="009409DC" w:rsidRDefault="0030266A" w:rsidP="009409DC">
      <w:pPr>
        <w:ind w:firstLineChars="192" w:firstLine="538"/>
        <w:jc w:val="both"/>
        <w:rPr>
          <w:sz w:val="28"/>
          <w:szCs w:val="28"/>
        </w:rPr>
      </w:pPr>
      <w:r w:rsidRPr="009409DC">
        <w:rPr>
          <w:sz w:val="28"/>
          <w:szCs w:val="28"/>
          <w:lang w:eastAsia="ar-SA"/>
        </w:rPr>
        <w:t>2.</w:t>
      </w:r>
      <w:r w:rsidR="009409DC" w:rsidRPr="009D5649">
        <w:rPr>
          <w:sz w:val="28"/>
          <w:szCs w:val="28"/>
        </w:rPr>
        <w:t xml:space="preserve">Настоящее Постановление вступает в силу </w:t>
      </w:r>
      <w:r w:rsidR="00A85962">
        <w:rPr>
          <w:sz w:val="28"/>
          <w:szCs w:val="28"/>
        </w:rPr>
        <w:t>после</w:t>
      </w:r>
      <w:r w:rsidR="009409DC" w:rsidRPr="009D5649">
        <w:rPr>
          <w:sz w:val="28"/>
          <w:szCs w:val="28"/>
        </w:rPr>
        <w:t xml:space="preserve"> </w:t>
      </w:r>
      <w:r w:rsidR="009409DC">
        <w:rPr>
          <w:sz w:val="28"/>
          <w:szCs w:val="28"/>
        </w:rPr>
        <w:t>его официального опубликования.</w:t>
      </w:r>
    </w:p>
    <w:p w:rsidR="0030266A" w:rsidRDefault="0030266A" w:rsidP="00C53FE0">
      <w:pPr>
        <w:pStyle w:val="31"/>
        <w:ind w:firstLine="540"/>
        <w:rPr>
          <w:szCs w:val="28"/>
          <w:lang w:eastAsia="ar-SA"/>
        </w:rPr>
      </w:pPr>
      <w:r>
        <w:rPr>
          <w:szCs w:val="28"/>
          <w:lang w:eastAsia="ar-SA"/>
        </w:rPr>
        <w:t xml:space="preserve"> </w:t>
      </w:r>
    </w:p>
    <w:p w:rsidR="0030266A" w:rsidRDefault="0030266A" w:rsidP="00C53FE0">
      <w:pPr>
        <w:pStyle w:val="31"/>
        <w:rPr>
          <w:szCs w:val="28"/>
          <w:lang w:eastAsia="ar-SA"/>
        </w:rPr>
      </w:pPr>
    </w:p>
    <w:p w:rsidR="0030266A" w:rsidRDefault="0030266A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>Глава Редкодубского</w:t>
      </w:r>
    </w:p>
    <w:p w:rsidR="0030266A" w:rsidRDefault="0030266A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сельского поселения                                                    </w:t>
      </w:r>
      <w:proofErr w:type="spellStart"/>
      <w:r>
        <w:rPr>
          <w:szCs w:val="28"/>
          <w:lang w:eastAsia="ar-SA"/>
        </w:rPr>
        <w:t>В.В.Адушкин</w:t>
      </w:r>
      <w:proofErr w:type="spellEnd"/>
    </w:p>
    <w:p w:rsidR="0030266A" w:rsidRDefault="0030266A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30266A" w:rsidRDefault="0030266A" w:rsidP="00C53FE0">
      <w:pPr>
        <w:pStyle w:val="31"/>
        <w:rPr>
          <w:szCs w:val="28"/>
          <w:lang w:eastAsia="ar-SA"/>
        </w:rPr>
      </w:pPr>
    </w:p>
    <w:p w:rsidR="0030266A" w:rsidRDefault="0030266A" w:rsidP="00C53FE0">
      <w:pPr>
        <w:pStyle w:val="31"/>
        <w:rPr>
          <w:szCs w:val="28"/>
          <w:lang w:eastAsia="ar-SA"/>
        </w:rPr>
      </w:pPr>
    </w:p>
    <w:p w:rsidR="0030266A" w:rsidRDefault="0030266A" w:rsidP="00C53FE0">
      <w:pPr>
        <w:pStyle w:val="31"/>
        <w:rPr>
          <w:szCs w:val="28"/>
          <w:lang w:eastAsia="ar-SA"/>
        </w:rPr>
      </w:pPr>
    </w:p>
    <w:p w:rsidR="0030266A" w:rsidRDefault="0030266A" w:rsidP="00C53FE0">
      <w:pPr>
        <w:pStyle w:val="31"/>
        <w:rPr>
          <w:szCs w:val="28"/>
          <w:lang w:eastAsia="ar-SA"/>
        </w:rPr>
      </w:pPr>
    </w:p>
    <w:p w:rsidR="0030266A" w:rsidRDefault="0030266A" w:rsidP="00C53FE0">
      <w:pPr>
        <w:pStyle w:val="31"/>
        <w:rPr>
          <w:szCs w:val="28"/>
          <w:lang w:eastAsia="ar-SA"/>
        </w:rPr>
      </w:pPr>
    </w:p>
    <w:p w:rsidR="0030266A" w:rsidRDefault="0030266A" w:rsidP="00C53FE0">
      <w:pPr>
        <w:pStyle w:val="31"/>
        <w:rPr>
          <w:szCs w:val="28"/>
          <w:lang w:eastAsia="ar-SA"/>
        </w:rPr>
      </w:pPr>
    </w:p>
    <w:p w:rsidR="0030266A" w:rsidRDefault="0030266A" w:rsidP="00C53FE0">
      <w:pPr>
        <w:pStyle w:val="31"/>
        <w:rPr>
          <w:szCs w:val="28"/>
          <w:lang w:eastAsia="ar-SA"/>
        </w:rPr>
      </w:pPr>
    </w:p>
    <w:p w:rsidR="0030266A" w:rsidRDefault="0030266A" w:rsidP="00C53FE0">
      <w:pPr>
        <w:pStyle w:val="31"/>
        <w:rPr>
          <w:szCs w:val="28"/>
          <w:lang w:eastAsia="ar-SA"/>
        </w:rPr>
      </w:pPr>
    </w:p>
    <w:p w:rsidR="0030266A" w:rsidRDefault="0030266A" w:rsidP="00C53FE0">
      <w:pPr>
        <w:pStyle w:val="31"/>
        <w:rPr>
          <w:rFonts w:cs="Tahoma"/>
        </w:rPr>
      </w:pPr>
    </w:p>
    <w:p w:rsidR="0030266A" w:rsidRDefault="0030266A"/>
    <w:sectPr w:rsidR="0030266A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3C5"/>
    <w:rsid w:val="00002FDF"/>
    <w:rsid w:val="00004B09"/>
    <w:rsid w:val="00005308"/>
    <w:rsid w:val="00005861"/>
    <w:rsid w:val="000107EE"/>
    <w:rsid w:val="0001082C"/>
    <w:rsid w:val="00011110"/>
    <w:rsid w:val="000113A3"/>
    <w:rsid w:val="0002358E"/>
    <w:rsid w:val="00026FE6"/>
    <w:rsid w:val="000409F3"/>
    <w:rsid w:val="00040ECD"/>
    <w:rsid w:val="0004187D"/>
    <w:rsid w:val="00042A4C"/>
    <w:rsid w:val="000508B2"/>
    <w:rsid w:val="00052E49"/>
    <w:rsid w:val="0005521E"/>
    <w:rsid w:val="000720DC"/>
    <w:rsid w:val="000762BB"/>
    <w:rsid w:val="00096399"/>
    <w:rsid w:val="000A2048"/>
    <w:rsid w:val="000A3864"/>
    <w:rsid w:val="000A5F1A"/>
    <w:rsid w:val="000B5809"/>
    <w:rsid w:val="000B5927"/>
    <w:rsid w:val="000C4279"/>
    <w:rsid w:val="000C4C5F"/>
    <w:rsid w:val="000C4F93"/>
    <w:rsid w:val="000D3328"/>
    <w:rsid w:val="000E013D"/>
    <w:rsid w:val="000E1C83"/>
    <w:rsid w:val="000F10D8"/>
    <w:rsid w:val="000F1711"/>
    <w:rsid w:val="000F3584"/>
    <w:rsid w:val="000F44B0"/>
    <w:rsid w:val="000F7AE1"/>
    <w:rsid w:val="00100004"/>
    <w:rsid w:val="00103439"/>
    <w:rsid w:val="00104CF3"/>
    <w:rsid w:val="00112ABF"/>
    <w:rsid w:val="00114AEB"/>
    <w:rsid w:val="001203E2"/>
    <w:rsid w:val="00120991"/>
    <w:rsid w:val="00123EEF"/>
    <w:rsid w:val="001309C2"/>
    <w:rsid w:val="0013141C"/>
    <w:rsid w:val="0013466A"/>
    <w:rsid w:val="00146F13"/>
    <w:rsid w:val="00151736"/>
    <w:rsid w:val="00152DDF"/>
    <w:rsid w:val="00153326"/>
    <w:rsid w:val="00157591"/>
    <w:rsid w:val="00162CA7"/>
    <w:rsid w:val="00163A71"/>
    <w:rsid w:val="001741AD"/>
    <w:rsid w:val="00175099"/>
    <w:rsid w:val="00175646"/>
    <w:rsid w:val="00184522"/>
    <w:rsid w:val="00184FB9"/>
    <w:rsid w:val="00193371"/>
    <w:rsid w:val="001A4357"/>
    <w:rsid w:val="001B2991"/>
    <w:rsid w:val="001B4371"/>
    <w:rsid w:val="001B7604"/>
    <w:rsid w:val="001C28C7"/>
    <w:rsid w:val="001D4B8D"/>
    <w:rsid w:val="001E0FB8"/>
    <w:rsid w:val="001E29AB"/>
    <w:rsid w:val="001E2AD4"/>
    <w:rsid w:val="001F29D9"/>
    <w:rsid w:val="001F3C21"/>
    <w:rsid w:val="001F57FA"/>
    <w:rsid w:val="00206266"/>
    <w:rsid w:val="00206319"/>
    <w:rsid w:val="00211E6B"/>
    <w:rsid w:val="002170EC"/>
    <w:rsid w:val="00217C50"/>
    <w:rsid w:val="002271E7"/>
    <w:rsid w:val="00227637"/>
    <w:rsid w:val="00230EA5"/>
    <w:rsid w:val="00237454"/>
    <w:rsid w:val="002772B6"/>
    <w:rsid w:val="00280554"/>
    <w:rsid w:val="00280866"/>
    <w:rsid w:val="0028256E"/>
    <w:rsid w:val="00284BD9"/>
    <w:rsid w:val="00284CC4"/>
    <w:rsid w:val="0028772D"/>
    <w:rsid w:val="00295FDA"/>
    <w:rsid w:val="002A12FF"/>
    <w:rsid w:val="002A5B57"/>
    <w:rsid w:val="002B6ED5"/>
    <w:rsid w:val="002C02C6"/>
    <w:rsid w:val="002C2243"/>
    <w:rsid w:val="002C3AFB"/>
    <w:rsid w:val="002C70E2"/>
    <w:rsid w:val="002C72C2"/>
    <w:rsid w:val="002C72D2"/>
    <w:rsid w:val="002D6CBB"/>
    <w:rsid w:val="002D7CF8"/>
    <w:rsid w:val="002E22DF"/>
    <w:rsid w:val="002E6B74"/>
    <w:rsid w:val="002F2AB2"/>
    <w:rsid w:val="002F4332"/>
    <w:rsid w:val="0030266A"/>
    <w:rsid w:val="00304982"/>
    <w:rsid w:val="003121D1"/>
    <w:rsid w:val="00314CC3"/>
    <w:rsid w:val="00316181"/>
    <w:rsid w:val="003163B8"/>
    <w:rsid w:val="0032286A"/>
    <w:rsid w:val="003242BE"/>
    <w:rsid w:val="00326696"/>
    <w:rsid w:val="00330203"/>
    <w:rsid w:val="0033031E"/>
    <w:rsid w:val="00331E39"/>
    <w:rsid w:val="00336108"/>
    <w:rsid w:val="003424A6"/>
    <w:rsid w:val="0034480A"/>
    <w:rsid w:val="00350EAD"/>
    <w:rsid w:val="0035246B"/>
    <w:rsid w:val="003565F5"/>
    <w:rsid w:val="00362899"/>
    <w:rsid w:val="00365686"/>
    <w:rsid w:val="00367FBB"/>
    <w:rsid w:val="00370BDD"/>
    <w:rsid w:val="003739E7"/>
    <w:rsid w:val="00374983"/>
    <w:rsid w:val="00375711"/>
    <w:rsid w:val="003821D7"/>
    <w:rsid w:val="00382778"/>
    <w:rsid w:val="0038277F"/>
    <w:rsid w:val="00384BCE"/>
    <w:rsid w:val="00392CC1"/>
    <w:rsid w:val="0039439B"/>
    <w:rsid w:val="00396C0D"/>
    <w:rsid w:val="003B7297"/>
    <w:rsid w:val="003C0BD4"/>
    <w:rsid w:val="003C121F"/>
    <w:rsid w:val="003C6AAC"/>
    <w:rsid w:val="003D0085"/>
    <w:rsid w:val="003D15D0"/>
    <w:rsid w:val="003E0E6C"/>
    <w:rsid w:val="003E15FA"/>
    <w:rsid w:val="003E170B"/>
    <w:rsid w:val="003E2E00"/>
    <w:rsid w:val="003E7FAE"/>
    <w:rsid w:val="003F4BDA"/>
    <w:rsid w:val="003F57A1"/>
    <w:rsid w:val="00400497"/>
    <w:rsid w:val="004023A2"/>
    <w:rsid w:val="004149E4"/>
    <w:rsid w:val="00434061"/>
    <w:rsid w:val="004446BC"/>
    <w:rsid w:val="00462DE8"/>
    <w:rsid w:val="0046359D"/>
    <w:rsid w:val="00466611"/>
    <w:rsid w:val="00467542"/>
    <w:rsid w:val="004703A1"/>
    <w:rsid w:val="004734B1"/>
    <w:rsid w:val="00473BAE"/>
    <w:rsid w:val="00474095"/>
    <w:rsid w:val="00474529"/>
    <w:rsid w:val="004746AA"/>
    <w:rsid w:val="004766AC"/>
    <w:rsid w:val="00482F61"/>
    <w:rsid w:val="004834F2"/>
    <w:rsid w:val="004873C8"/>
    <w:rsid w:val="00487712"/>
    <w:rsid w:val="00490B24"/>
    <w:rsid w:val="004A13AE"/>
    <w:rsid w:val="004A2E1D"/>
    <w:rsid w:val="004A315D"/>
    <w:rsid w:val="004A41A5"/>
    <w:rsid w:val="004B2520"/>
    <w:rsid w:val="004C0FD9"/>
    <w:rsid w:val="004C2C91"/>
    <w:rsid w:val="004C47B5"/>
    <w:rsid w:val="004D2DE2"/>
    <w:rsid w:val="004D4C29"/>
    <w:rsid w:val="004E7424"/>
    <w:rsid w:val="004F5801"/>
    <w:rsid w:val="00502262"/>
    <w:rsid w:val="0050316E"/>
    <w:rsid w:val="00505B84"/>
    <w:rsid w:val="005119DA"/>
    <w:rsid w:val="005140C2"/>
    <w:rsid w:val="00521340"/>
    <w:rsid w:val="00523391"/>
    <w:rsid w:val="00531345"/>
    <w:rsid w:val="005321C5"/>
    <w:rsid w:val="005437C4"/>
    <w:rsid w:val="00544322"/>
    <w:rsid w:val="00546A03"/>
    <w:rsid w:val="00547035"/>
    <w:rsid w:val="00547370"/>
    <w:rsid w:val="0055003D"/>
    <w:rsid w:val="00550067"/>
    <w:rsid w:val="005521C7"/>
    <w:rsid w:val="00554E04"/>
    <w:rsid w:val="005577DD"/>
    <w:rsid w:val="005607E9"/>
    <w:rsid w:val="00567AFE"/>
    <w:rsid w:val="0057235A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B6D14"/>
    <w:rsid w:val="005C09B3"/>
    <w:rsid w:val="005C1FE4"/>
    <w:rsid w:val="005C313E"/>
    <w:rsid w:val="005C3D52"/>
    <w:rsid w:val="005C4425"/>
    <w:rsid w:val="005D1514"/>
    <w:rsid w:val="005D3A2B"/>
    <w:rsid w:val="005D43F3"/>
    <w:rsid w:val="005D6752"/>
    <w:rsid w:val="005D77B6"/>
    <w:rsid w:val="005E20D5"/>
    <w:rsid w:val="005E2827"/>
    <w:rsid w:val="005E31A5"/>
    <w:rsid w:val="005E3D05"/>
    <w:rsid w:val="005E7702"/>
    <w:rsid w:val="005F5796"/>
    <w:rsid w:val="005F6838"/>
    <w:rsid w:val="005F7D51"/>
    <w:rsid w:val="0060016D"/>
    <w:rsid w:val="00602B2B"/>
    <w:rsid w:val="00603D4E"/>
    <w:rsid w:val="00604221"/>
    <w:rsid w:val="00604E5E"/>
    <w:rsid w:val="0060530B"/>
    <w:rsid w:val="00610382"/>
    <w:rsid w:val="00615C12"/>
    <w:rsid w:val="006160A1"/>
    <w:rsid w:val="0062377A"/>
    <w:rsid w:val="00623FBE"/>
    <w:rsid w:val="00630251"/>
    <w:rsid w:val="00634BD0"/>
    <w:rsid w:val="00642E6F"/>
    <w:rsid w:val="00652E13"/>
    <w:rsid w:val="00656163"/>
    <w:rsid w:val="00662843"/>
    <w:rsid w:val="00665646"/>
    <w:rsid w:val="00666687"/>
    <w:rsid w:val="00667D8F"/>
    <w:rsid w:val="006759FB"/>
    <w:rsid w:val="00676067"/>
    <w:rsid w:val="006850B0"/>
    <w:rsid w:val="00687B1F"/>
    <w:rsid w:val="00690122"/>
    <w:rsid w:val="006903C5"/>
    <w:rsid w:val="00691D63"/>
    <w:rsid w:val="0069535C"/>
    <w:rsid w:val="00695382"/>
    <w:rsid w:val="00697CC2"/>
    <w:rsid w:val="006A0AC3"/>
    <w:rsid w:val="006A3F71"/>
    <w:rsid w:val="006A606D"/>
    <w:rsid w:val="006A64EC"/>
    <w:rsid w:val="006C123B"/>
    <w:rsid w:val="006C3DCE"/>
    <w:rsid w:val="006C4928"/>
    <w:rsid w:val="006C4E7B"/>
    <w:rsid w:val="006D01FA"/>
    <w:rsid w:val="006E41B5"/>
    <w:rsid w:val="006E657E"/>
    <w:rsid w:val="006F39D6"/>
    <w:rsid w:val="00711E4E"/>
    <w:rsid w:val="00716F10"/>
    <w:rsid w:val="00722D05"/>
    <w:rsid w:val="00722D64"/>
    <w:rsid w:val="00737033"/>
    <w:rsid w:val="00740184"/>
    <w:rsid w:val="00744A9A"/>
    <w:rsid w:val="00751442"/>
    <w:rsid w:val="007534FC"/>
    <w:rsid w:val="00764074"/>
    <w:rsid w:val="00770495"/>
    <w:rsid w:val="00771BD8"/>
    <w:rsid w:val="0077203A"/>
    <w:rsid w:val="007920B4"/>
    <w:rsid w:val="007A5F66"/>
    <w:rsid w:val="007A5FB2"/>
    <w:rsid w:val="007B7392"/>
    <w:rsid w:val="007C4854"/>
    <w:rsid w:val="007D007D"/>
    <w:rsid w:val="007D06D8"/>
    <w:rsid w:val="007D359D"/>
    <w:rsid w:val="007D4545"/>
    <w:rsid w:val="007D6779"/>
    <w:rsid w:val="007E4287"/>
    <w:rsid w:val="007E4C4B"/>
    <w:rsid w:val="007E551B"/>
    <w:rsid w:val="007E6758"/>
    <w:rsid w:val="007F016F"/>
    <w:rsid w:val="007F2D16"/>
    <w:rsid w:val="008157B8"/>
    <w:rsid w:val="008210D7"/>
    <w:rsid w:val="00821791"/>
    <w:rsid w:val="008245BF"/>
    <w:rsid w:val="00824661"/>
    <w:rsid w:val="008248BC"/>
    <w:rsid w:val="00826724"/>
    <w:rsid w:val="00830177"/>
    <w:rsid w:val="0084462A"/>
    <w:rsid w:val="00855110"/>
    <w:rsid w:val="00855611"/>
    <w:rsid w:val="00855CE8"/>
    <w:rsid w:val="00856E75"/>
    <w:rsid w:val="00860EEC"/>
    <w:rsid w:val="00866B3A"/>
    <w:rsid w:val="0087406C"/>
    <w:rsid w:val="00886A9B"/>
    <w:rsid w:val="0089096A"/>
    <w:rsid w:val="00896964"/>
    <w:rsid w:val="008A2DD9"/>
    <w:rsid w:val="008A44DD"/>
    <w:rsid w:val="008A7939"/>
    <w:rsid w:val="008B0774"/>
    <w:rsid w:val="008B6694"/>
    <w:rsid w:val="008B70C6"/>
    <w:rsid w:val="008D23DD"/>
    <w:rsid w:val="008D257A"/>
    <w:rsid w:val="008D2A5B"/>
    <w:rsid w:val="008D5304"/>
    <w:rsid w:val="008D6E28"/>
    <w:rsid w:val="008D7652"/>
    <w:rsid w:val="008D7802"/>
    <w:rsid w:val="008E190D"/>
    <w:rsid w:val="008F01EA"/>
    <w:rsid w:val="008F0D8A"/>
    <w:rsid w:val="008F5B9A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4434"/>
    <w:rsid w:val="00934DFF"/>
    <w:rsid w:val="00937770"/>
    <w:rsid w:val="009409DC"/>
    <w:rsid w:val="00941BD8"/>
    <w:rsid w:val="00950C92"/>
    <w:rsid w:val="009551A0"/>
    <w:rsid w:val="00960CF6"/>
    <w:rsid w:val="0096144A"/>
    <w:rsid w:val="00962673"/>
    <w:rsid w:val="00967F16"/>
    <w:rsid w:val="00970CAC"/>
    <w:rsid w:val="0097218F"/>
    <w:rsid w:val="00977561"/>
    <w:rsid w:val="00977F4C"/>
    <w:rsid w:val="00981175"/>
    <w:rsid w:val="00986331"/>
    <w:rsid w:val="00987F53"/>
    <w:rsid w:val="009976D5"/>
    <w:rsid w:val="009A3016"/>
    <w:rsid w:val="009A4E87"/>
    <w:rsid w:val="009B257F"/>
    <w:rsid w:val="009C59BA"/>
    <w:rsid w:val="009D1367"/>
    <w:rsid w:val="009D169A"/>
    <w:rsid w:val="009D76E2"/>
    <w:rsid w:val="009D782D"/>
    <w:rsid w:val="009E32DE"/>
    <w:rsid w:val="009E7E12"/>
    <w:rsid w:val="009F26BF"/>
    <w:rsid w:val="009F5203"/>
    <w:rsid w:val="00A057C4"/>
    <w:rsid w:val="00A15148"/>
    <w:rsid w:val="00A25049"/>
    <w:rsid w:val="00A34DFF"/>
    <w:rsid w:val="00A45844"/>
    <w:rsid w:val="00A543A9"/>
    <w:rsid w:val="00A57D83"/>
    <w:rsid w:val="00A6012A"/>
    <w:rsid w:val="00A645AF"/>
    <w:rsid w:val="00A80960"/>
    <w:rsid w:val="00A81D08"/>
    <w:rsid w:val="00A825D4"/>
    <w:rsid w:val="00A85451"/>
    <w:rsid w:val="00A85962"/>
    <w:rsid w:val="00A90071"/>
    <w:rsid w:val="00A90659"/>
    <w:rsid w:val="00A958B5"/>
    <w:rsid w:val="00A95BEB"/>
    <w:rsid w:val="00A96256"/>
    <w:rsid w:val="00A97F4F"/>
    <w:rsid w:val="00AA237F"/>
    <w:rsid w:val="00AB4C63"/>
    <w:rsid w:val="00AC0551"/>
    <w:rsid w:val="00AC38B8"/>
    <w:rsid w:val="00AC43D7"/>
    <w:rsid w:val="00AC4740"/>
    <w:rsid w:val="00AC6EB7"/>
    <w:rsid w:val="00AC7D1B"/>
    <w:rsid w:val="00AD0D35"/>
    <w:rsid w:val="00AD125B"/>
    <w:rsid w:val="00AD739D"/>
    <w:rsid w:val="00AE035B"/>
    <w:rsid w:val="00AE1CF3"/>
    <w:rsid w:val="00AE2E05"/>
    <w:rsid w:val="00B028C6"/>
    <w:rsid w:val="00B06149"/>
    <w:rsid w:val="00B07830"/>
    <w:rsid w:val="00B12332"/>
    <w:rsid w:val="00B216A3"/>
    <w:rsid w:val="00B35890"/>
    <w:rsid w:val="00B43013"/>
    <w:rsid w:val="00B50986"/>
    <w:rsid w:val="00B516B2"/>
    <w:rsid w:val="00B51F86"/>
    <w:rsid w:val="00B52013"/>
    <w:rsid w:val="00B5608A"/>
    <w:rsid w:val="00B563C1"/>
    <w:rsid w:val="00B56D46"/>
    <w:rsid w:val="00B61D1E"/>
    <w:rsid w:val="00B77F5F"/>
    <w:rsid w:val="00B94EA8"/>
    <w:rsid w:val="00BA6C9F"/>
    <w:rsid w:val="00BB3C16"/>
    <w:rsid w:val="00BB6B3D"/>
    <w:rsid w:val="00BC2243"/>
    <w:rsid w:val="00BC2A2F"/>
    <w:rsid w:val="00BD6288"/>
    <w:rsid w:val="00BE204F"/>
    <w:rsid w:val="00BE3BE5"/>
    <w:rsid w:val="00BE4193"/>
    <w:rsid w:val="00BF6F85"/>
    <w:rsid w:val="00BF73A0"/>
    <w:rsid w:val="00C0162E"/>
    <w:rsid w:val="00C018B3"/>
    <w:rsid w:val="00C03B33"/>
    <w:rsid w:val="00C10CAE"/>
    <w:rsid w:val="00C1175D"/>
    <w:rsid w:val="00C13150"/>
    <w:rsid w:val="00C14449"/>
    <w:rsid w:val="00C21D6B"/>
    <w:rsid w:val="00C24E86"/>
    <w:rsid w:val="00C30656"/>
    <w:rsid w:val="00C31FDC"/>
    <w:rsid w:val="00C427E9"/>
    <w:rsid w:val="00C470A3"/>
    <w:rsid w:val="00C50481"/>
    <w:rsid w:val="00C538AA"/>
    <w:rsid w:val="00C53FE0"/>
    <w:rsid w:val="00C628AD"/>
    <w:rsid w:val="00C662FD"/>
    <w:rsid w:val="00C77B65"/>
    <w:rsid w:val="00C80754"/>
    <w:rsid w:val="00C84DBE"/>
    <w:rsid w:val="00C851C3"/>
    <w:rsid w:val="00C946DD"/>
    <w:rsid w:val="00CB1A25"/>
    <w:rsid w:val="00CB475F"/>
    <w:rsid w:val="00CB6CC5"/>
    <w:rsid w:val="00CD31AA"/>
    <w:rsid w:val="00CE00AD"/>
    <w:rsid w:val="00CE30BA"/>
    <w:rsid w:val="00CE7726"/>
    <w:rsid w:val="00CF1FB6"/>
    <w:rsid w:val="00CF328B"/>
    <w:rsid w:val="00D0109A"/>
    <w:rsid w:val="00D03D35"/>
    <w:rsid w:val="00D171F0"/>
    <w:rsid w:val="00D26162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6181D"/>
    <w:rsid w:val="00D7167A"/>
    <w:rsid w:val="00D71CCC"/>
    <w:rsid w:val="00D7336C"/>
    <w:rsid w:val="00D7749D"/>
    <w:rsid w:val="00D80C7B"/>
    <w:rsid w:val="00D833DC"/>
    <w:rsid w:val="00D83F91"/>
    <w:rsid w:val="00D84DE6"/>
    <w:rsid w:val="00D84F05"/>
    <w:rsid w:val="00D924C1"/>
    <w:rsid w:val="00D92CB5"/>
    <w:rsid w:val="00D95654"/>
    <w:rsid w:val="00D95AD9"/>
    <w:rsid w:val="00D9651D"/>
    <w:rsid w:val="00DA11A0"/>
    <w:rsid w:val="00DA6E82"/>
    <w:rsid w:val="00DB3626"/>
    <w:rsid w:val="00DB4BD9"/>
    <w:rsid w:val="00DB7197"/>
    <w:rsid w:val="00DC0822"/>
    <w:rsid w:val="00DC181F"/>
    <w:rsid w:val="00DC6342"/>
    <w:rsid w:val="00DD0689"/>
    <w:rsid w:val="00DD7B59"/>
    <w:rsid w:val="00DE451B"/>
    <w:rsid w:val="00DE4DDD"/>
    <w:rsid w:val="00DE70C4"/>
    <w:rsid w:val="00DF639E"/>
    <w:rsid w:val="00DF6C42"/>
    <w:rsid w:val="00E013F6"/>
    <w:rsid w:val="00E01DF5"/>
    <w:rsid w:val="00E04679"/>
    <w:rsid w:val="00E04789"/>
    <w:rsid w:val="00E04899"/>
    <w:rsid w:val="00E06017"/>
    <w:rsid w:val="00E0727F"/>
    <w:rsid w:val="00E151B5"/>
    <w:rsid w:val="00E15513"/>
    <w:rsid w:val="00E15B58"/>
    <w:rsid w:val="00E15D95"/>
    <w:rsid w:val="00E1707B"/>
    <w:rsid w:val="00E20A48"/>
    <w:rsid w:val="00E23D32"/>
    <w:rsid w:val="00E306F1"/>
    <w:rsid w:val="00E31903"/>
    <w:rsid w:val="00E52BDB"/>
    <w:rsid w:val="00E5521D"/>
    <w:rsid w:val="00E56BDF"/>
    <w:rsid w:val="00E61956"/>
    <w:rsid w:val="00E6736C"/>
    <w:rsid w:val="00E77837"/>
    <w:rsid w:val="00E80FBC"/>
    <w:rsid w:val="00E93A41"/>
    <w:rsid w:val="00E96C8B"/>
    <w:rsid w:val="00EA3376"/>
    <w:rsid w:val="00EA4F22"/>
    <w:rsid w:val="00EB20C3"/>
    <w:rsid w:val="00EC1A9D"/>
    <w:rsid w:val="00EC1F93"/>
    <w:rsid w:val="00EC3266"/>
    <w:rsid w:val="00ED0FC9"/>
    <w:rsid w:val="00ED393B"/>
    <w:rsid w:val="00EE0E30"/>
    <w:rsid w:val="00EF5EF7"/>
    <w:rsid w:val="00F04E4B"/>
    <w:rsid w:val="00F12EB5"/>
    <w:rsid w:val="00F24F20"/>
    <w:rsid w:val="00F370FD"/>
    <w:rsid w:val="00F37647"/>
    <w:rsid w:val="00F45CE3"/>
    <w:rsid w:val="00F46F79"/>
    <w:rsid w:val="00F507F8"/>
    <w:rsid w:val="00F515AD"/>
    <w:rsid w:val="00F5360D"/>
    <w:rsid w:val="00F57424"/>
    <w:rsid w:val="00F60C40"/>
    <w:rsid w:val="00F60FA6"/>
    <w:rsid w:val="00F70301"/>
    <w:rsid w:val="00F7042C"/>
    <w:rsid w:val="00F73269"/>
    <w:rsid w:val="00F83938"/>
    <w:rsid w:val="00F847A9"/>
    <w:rsid w:val="00F86DA7"/>
    <w:rsid w:val="00F87282"/>
    <w:rsid w:val="00F87287"/>
    <w:rsid w:val="00F92904"/>
    <w:rsid w:val="00F94F85"/>
    <w:rsid w:val="00F95BB7"/>
    <w:rsid w:val="00F97DAC"/>
    <w:rsid w:val="00FA1428"/>
    <w:rsid w:val="00FB6C7F"/>
    <w:rsid w:val="00FB7618"/>
    <w:rsid w:val="00FC3ECF"/>
    <w:rsid w:val="00FC4129"/>
    <w:rsid w:val="00FC4F3D"/>
    <w:rsid w:val="00FD0BAC"/>
    <w:rsid w:val="00FD123E"/>
    <w:rsid w:val="00FD1476"/>
    <w:rsid w:val="00FE6480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968044F-5D60-45A5-B681-D3F1D241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subject/>
  <dc:creator>1</dc:creator>
  <cp:keywords/>
  <dc:description/>
  <cp:lastModifiedBy>pc</cp:lastModifiedBy>
  <cp:revision>2</cp:revision>
  <cp:lastPrinted>2021-10-05T09:11:00Z</cp:lastPrinted>
  <dcterms:created xsi:type="dcterms:W3CDTF">2021-10-11T06:13:00Z</dcterms:created>
  <dcterms:modified xsi:type="dcterms:W3CDTF">2021-10-11T06:13:00Z</dcterms:modified>
</cp:coreProperties>
</file>