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9AFA7" w14:textId="58E7523D" w:rsidR="00B03B28" w:rsidRDefault="00AF47CA" w:rsidP="00B03B28">
      <w:pPr>
        <w:spacing w:line="100" w:lineRule="atLeast"/>
        <w:jc w:val="center"/>
        <w:rPr>
          <w:b/>
          <w:bCs/>
          <w:szCs w:val="24"/>
        </w:rPr>
      </w:pPr>
      <w:r>
        <w:rPr>
          <w:b/>
          <w:bCs/>
          <w:szCs w:val="24"/>
        </w:rPr>
        <w:t>Р</w:t>
      </w:r>
      <w:r w:rsidR="00B03B28">
        <w:rPr>
          <w:b/>
          <w:bCs/>
          <w:szCs w:val="24"/>
        </w:rPr>
        <w:t xml:space="preserve">аспределение ответов на вопросы анкеты </w:t>
      </w:r>
    </w:p>
    <w:p w14:paraId="1A944FD8" w14:textId="77777777" w:rsidR="00B03B28" w:rsidRPr="00C71BC5" w:rsidRDefault="00B03B28" w:rsidP="00B03B28">
      <w:pPr>
        <w:spacing w:line="100" w:lineRule="atLeast"/>
        <w:jc w:val="center"/>
        <w:rPr>
          <w:bCs/>
          <w:szCs w:val="24"/>
        </w:rPr>
      </w:pPr>
      <w:r>
        <w:rPr>
          <w:b/>
          <w:bCs/>
          <w:szCs w:val="24"/>
        </w:rPr>
        <w:t>«Оценка населением Республики Мордовия эффективности деятельности органов</w:t>
      </w:r>
      <w:r w:rsidR="00075B58">
        <w:rPr>
          <w:b/>
          <w:bCs/>
          <w:szCs w:val="24"/>
        </w:rPr>
        <w:t xml:space="preserve"> власти</w:t>
      </w:r>
      <w:r w:rsidR="008C602A">
        <w:rPr>
          <w:b/>
          <w:bCs/>
          <w:szCs w:val="24"/>
        </w:rPr>
        <w:t>» в 2021</w:t>
      </w:r>
      <w:r>
        <w:rPr>
          <w:b/>
          <w:bCs/>
          <w:szCs w:val="24"/>
        </w:rPr>
        <w:t xml:space="preserve"> г., % </w:t>
      </w:r>
    </w:p>
    <w:p w14:paraId="46C7D175" w14:textId="77777777" w:rsidR="00B03B28" w:rsidRDefault="00B03B28" w:rsidP="00B03B28">
      <w:pPr>
        <w:spacing w:line="100" w:lineRule="atLeast"/>
        <w:jc w:val="right"/>
      </w:pPr>
    </w:p>
    <w:tbl>
      <w:tblPr>
        <w:tblW w:w="13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5"/>
        <w:gridCol w:w="5953"/>
        <w:gridCol w:w="701"/>
      </w:tblGrid>
      <w:tr w:rsidR="009F7DC8" w14:paraId="31C4E09E" w14:textId="77777777" w:rsidTr="009F7DC8">
        <w:trPr>
          <w:cantSplit/>
          <w:trHeight w:val="1680"/>
          <w:tblHeader/>
        </w:trPr>
        <w:tc>
          <w:tcPr>
            <w:tcW w:w="6975" w:type="dxa"/>
            <w:shd w:val="clear" w:color="auto" w:fill="auto"/>
            <w:vAlign w:val="center"/>
          </w:tcPr>
          <w:p w14:paraId="31F84A58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</w:p>
          <w:p w14:paraId="1D48EE82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</w:p>
          <w:p w14:paraId="7ABB53FC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Вопрос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72BD5F1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</w:p>
          <w:p w14:paraId="17BB64FB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</w:p>
          <w:p w14:paraId="7F91EC9E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Вариант ответа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6" w:type="dxa"/>
            </w:tcMar>
            <w:textDirection w:val="btLr"/>
            <w:vAlign w:val="center"/>
          </w:tcPr>
          <w:p w14:paraId="63D5F4F7" w14:textId="77777777" w:rsidR="009F7DC8" w:rsidRDefault="009F7DC8" w:rsidP="00C82862">
            <w:pPr>
              <w:suppressAutoHyphens w:val="0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Ардатовский</w:t>
            </w:r>
          </w:p>
        </w:tc>
      </w:tr>
      <w:tr w:rsidR="009F7DC8" w:rsidRPr="00E27682" w14:paraId="34F0173A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68E9E117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BB7D38">
              <w:rPr>
                <w:szCs w:val="24"/>
              </w:rPr>
              <w:t>Удовлетворены ли Вы деятельностью органов местного самоуправления Вашего муниципального района (городского округа)?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6F6D2B6F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43BB73E" w14:textId="77777777" w:rsidR="009F7DC8" w:rsidRPr="00E2768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E27682">
              <w:rPr>
                <w:szCs w:val="24"/>
              </w:rPr>
              <w:t>71,9</w:t>
            </w:r>
          </w:p>
        </w:tc>
      </w:tr>
      <w:tr w:rsidR="009F7DC8" w:rsidRPr="00E27682" w14:paraId="28922FA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9B7D306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C278DE9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E548DCC" w14:textId="77777777" w:rsidR="009F7DC8" w:rsidRPr="00E2768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E27682">
              <w:rPr>
                <w:szCs w:val="24"/>
              </w:rPr>
              <w:t>21,5</w:t>
            </w:r>
          </w:p>
        </w:tc>
      </w:tr>
      <w:tr w:rsidR="009F7DC8" w:rsidRPr="00E27682" w14:paraId="114A5DF3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B3A1E91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FB34EF2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ABDAB21" w14:textId="77777777" w:rsidR="009F7DC8" w:rsidRPr="00E2768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E27682">
              <w:rPr>
                <w:szCs w:val="24"/>
              </w:rPr>
              <w:t>6,6</w:t>
            </w:r>
          </w:p>
        </w:tc>
      </w:tr>
      <w:tr w:rsidR="009F7DC8" w:rsidRPr="006002B3" w14:paraId="3B57CC0A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6D02EA59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  <w:r w:rsidRPr="00F9547A">
              <w:rPr>
                <w:color w:val="000000"/>
                <w:szCs w:val="24"/>
              </w:rPr>
              <w:t>Удовлетворены ли Вы деятельностью главы Вашего муниципального района (городского округа)?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23E54594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6EA4ED9" w14:textId="77777777" w:rsidR="009F7DC8" w:rsidRPr="006002B3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6002B3">
              <w:rPr>
                <w:szCs w:val="24"/>
              </w:rPr>
              <w:t>70,3</w:t>
            </w:r>
          </w:p>
        </w:tc>
      </w:tr>
      <w:tr w:rsidR="009F7DC8" w:rsidRPr="006002B3" w14:paraId="3E26386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23B6D3B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CDA42DB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90D98A8" w14:textId="77777777" w:rsidR="009F7DC8" w:rsidRPr="006002B3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6002B3">
              <w:rPr>
                <w:szCs w:val="24"/>
              </w:rPr>
              <w:t>19,4</w:t>
            </w:r>
          </w:p>
        </w:tc>
      </w:tr>
      <w:tr w:rsidR="009F7DC8" w:rsidRPr="006002B3" w14:paraId="15E9219F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B4D99CF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B12795C" w14:textId="77777777" w:rsidR="009F7DC8" w:rsidRDefault="009F7DC8" w:rsidP="00C82862">
            <w:pPr>
              <w:suppressAutoHyphens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1FA68F6" w14:textId="77777777" w:rsidR="009F7DC8" w:rsidRPr="006002B3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6002B3">
              <w:rPr>
                <w:szCs w:val="24"/>
              </w:rPr>
              <w:t>10,3</w:t>
            </w:r>
          </w:p>
        </w:tc>
      </w:tr>
      <w:tr w:rsidR="009F7DC8" w14:paraId="6465CB11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2BBB7C26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237E9A">
              <w:rPr>
                <w:szCs w:val="24"/>
              </w:rPr>
              <w:t>Что Вас не устраивает в работе органов местного самоуправления Вашего муниципального района (городского округа) (не более ПЯТИ ответов)?</w:t>
            </w:r>
          </w:p>
          <w:p w14:paraId="529677CC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  <w:p w14:paraId="717EBD93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63BA2E5" w14:textId="77777777" w:rsidR="009F7DC8" w:rsidRPr="00EF1FE6" w:rsidRDefault="009F7DC8" w:rsidP="00C82862">
            <w:pPr>
              <w:suppressAutoHyphens w:val="0"/>
              <w:rPr>
                <w:szCs w:val="24"/>
              </w:rPr>
            </w:pPr>
            <w:r w:rsidRPr="00EF1FE6">
              <w:rPr>
                <w:szCs w:val="24"/>
              </w:rPr>
              <w:t>Плохое содержание дорог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263F394" w14:textId="77777777" w:rsidR="009F7DC8" w:rsidRPr="00A3001B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37,4</w:t>
            </w:r>
          </w:p>
        </w:tc>
      </w:tr>
      <w:tr w:rsidR="009F7DC8" w14:paraId="4CF94A1B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02C32E1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AA8A434" w14:textId="77777777" w:rsidR="009F7DC8" w:rsidRPr="00EF1FE6" w:rsidRDefault="009F7DC8" w:rsidP="00C82862">
            <w:pPr>
              <w:suppressAutoHyphens w:val="0"/>
              <w:rPr>
                <w:szCs w:val="24"/>
              </w:rPr>
            </w:pPr>
            <w:r w:rsidRPr="00EF1FE6">
              <w:rPr>
                <w:szCs w:val="24"/>
              </w:rPr>
              <w:t>Наличие проблем в сфере транспортного обслуживания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8670A30" w14:textId="77777777" w:rsidR="009F7DC8" w:rsidRPr="00A3001B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23,9</w:t>
            </w:r>
          </w:p>
        </w:tc>
      </w:tr>
      <w:tr w:rsidR="009F7DC8" w14:paraId="1B4C0A9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29CCEC5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4B510B1" w14:textId="77777777" w:rsidR="009F7DC8" w:rsidRPr="00EF1FE6" w:rsidRDefault="009F7DC8" w:rsidP="00C82862">
            <w:pPr>
              <w:suppressAutoHyphens w:val="0"/>
              <w:rPr>
                <w:szCs w:val="24"/>
              </w:rPr>
            </w:pPr>
            <w:r w:rsidRPr="00EF1FE6">
              <w:rPr>
                <w:szCs w:val="24"/>
              </w:rPr>
              <w:t>Недостаточное внимание к благоустройству территорий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E5A951B" w14:textId="77777777" w:rsidR="009F7DC8" w:rsidRPr="00A3001B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11,1</w:t>
            </w:r>
          </w:p>
        </w:tc>
      </w:tr>
      <w:tr w:rsidR="009F7DC8" w14:paraId="01B8AC44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F3F656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02CB893" w14:textId="10C1AD42" w:rsidR="009F7DC8" w:rsidRPr="00EF1FE6" w:rsidRDefault="009F7DC8" w:rsidP="00C82862">
            <w:pPr>
              <w:suppressAutoHyphens w:val="0"/>
              <w:rPr>
                <w:szCs w:val="24"/>
              </w:rPr>
            </w:pPr>
            <w:r w:rsidRPr="00EF1FE6">
              <w:rPr>
                <w:szCs w:val="24"/>
              </w:rPr>
              <w:t>Проблемы в сфере ЖКХ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41665F1" w14:textId="77777777" w:rsidR="009F7DC8" w:rsidRPr="00A3001B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21,5</w:t>
            </w:r>
          </w:p>
        </w:tc>
      </w:tr>
      <w:tr w:rsidR="009F7DC8" w14:paraId="0C233DD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24B5656D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E00CD55" w14:textId="1B21B2CF" w:rsidR="009F7DC8" w:rsidRPr="00EF1FE6" w:rsidRDefault="009F7DC8" w:rsidP="005F2F53">
            <w:pPr>
              <w:suppressAutoHyphens w:val="0"/>
              <w:rPr>
                <w:szCs w:val="24"/>
              </w:rPr>
            </w:pPr>
            <w:r w:rsidRPr="00EF1FE6">
              <w:rPr>
                <w:szCs w:val="24"/>
              </w:rPr>
              <w:t>Неразвитость соц</w:t>
            </w:r>
            <w:r>
              <w:rPr>
                <w:szCs w:val="24"/>
              </w:rPr>
              <w:t>.</w:t>
            </w:r>
            <w:r w:rsidRPr="00EF1FE6">
              <w:rPr>
                <w:szCs w:val="24"/>
              </w:rPr>
              <w:t>инфраструктуры: недостаток либо неудовлетворительное состояние дошкольных, о</w:t>
            </w:r>
            <w:r>
              <w:rPr>
                <w:szCs w:val="24"/>
              </w:rPr>
              <w:t>бщеобразовательных, спортивных, культурных учреждений и т.д.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91672FE" w14:textId="77777777" w:rsidR="009F7DC8" w:rsidRPr="00A3001B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6,9</w:t>
            </w:r>
          </w:p>
        </w:tc>
      </w:tr>
      <w:tr w:rsidR="009F7DC8" w14:paraId="7EE5F98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F075271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6F298E3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Неразвитость инфраструктуры общественного питания, торговли и бытового обслуживания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2D94D24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5,0</w:t>
            </w:r>
          </w:p>
        </w:tc>
      </w:tr>
      <w:tr w:rsidR="009F7DC8" w14:paraId="630AEA27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7A1AED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70BE4ECA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Недостаточное внимание к вопросам культуры, организации досуга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D00BC7B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5,3</w:t>
            </w:r>
          </w:p>
        </w:tc>
      </w:tr>
      <w:tr w:rsidR="009F7DC8" w14:paraId="5AD07DDB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4C5C9E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2DEDCA3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Недостаток рабочих мест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B5CCADA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46,2</w:t>
            </w:r>
          </w:p>
        </w:tc>
      </w:tr>
      <w:tr w:rsidR="009F7DC8" w14:paraId="74EF49C6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B7919F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FE5209F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Бездействие и непрофессионализм сотрудников органов местного самоуправления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BB0C9DF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5,0</w:t>
            </w:r>
          </w:p>
        </w:tc>
      </w:tr>
      <w:tr w:rsidR="009F7DC8" w14:paraId="4B6121DE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AEE346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F5E3169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9A0F415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8,5</w:t>
            </w:r>
          </w:p>
        </w:tc>
      </w:tr>
      <w:tr w:rsidR="009F7DC8" w14:paraId="7BAA4A83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685D11D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5818CC4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80B02E2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5,0</w:t>
            </w:r>
          </w:p>
        </w:tc>
      </w:tr>
      <w:tr w:rsidR="009F7DC8" w14:paraId="044E962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EF98F0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6F10118" w14:textId="77777777" w:rsidR="009F7DC8" w:rsidRPr="00EF1FE6" w:rsidRDefault="009F7DC8" w:rsidP="00C82862">
            <w:pPr>
              <w:suppressAutoHyphens w:val="0"/>
              <w:contextualSpacing/>
              <w:rPr>
                <w:szCs w:val="24"/>
              </w:rPr>
            </w:pPr>
            <w:r w:rsidRPr="00EF1FE6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151CEDF" w14:textId="77777777" w:rsidR="009F7DC8" w:rsidRPr="00A3001B" w:rsidRDefault="009F7DC8" w:rsidP="00C82862">
            <w:pPr>
              <w:suppressAutoHyphens w:val="0"/>
              <w:contextualSpacing/>
              <w:jc w:val="right"/>
              <w:rPr>
                <w:szCs w:val="24"/>
              </w:rPr>
            </w:pPr>
            <w:r w:rsidRPr="00A3001B">
              <w:rPr>
                <w:szCs w:val="24"/>
              </w:rPr>
              <w:t>25,7</w:t>
            </w:r>
          </w:p>
        </w:tc>
      </w:tr>
      <w:tr w:rsidR="009F7DC8" w14:paraId="3A288B39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55E33C12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834A28">
              <w:rPr>
                <w:szCs w:val="24"/>
              </w:rPr>
              <w:t>Удовлетворены ли Вы качеством организации транспортного обслуживания в Вашем муниципальном районе (городском округе)?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09845995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DC32C49" w14:textId="77777777" w:rsidR="009F7DC8" w:rsidRPr="00722CB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22CB2">
              <w:rPr>
                <w:szCs w:val="24"/>
              </w:rPr>
              <w:t>46,9</w:t>
            </w:r>
          </w:p>
        </w:tc>
      </w:tr>
      <w:tr w:rsidR="009F7DC8" w14:paraId="22159226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071DC81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B250FAF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88A9A59" w14:textId="77777777" w:rsidR="009F7DC8" w:rsidRPr="00722CB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22CB2">
              <w:rPr>
                <w:szCs w:val="24"/>
              </w:rPr>
              <w:t>42,7</w:t>
            </w:r>
          </w:p>
        </w:tc>
      </w:tr>
      <w:tr w:rsidR="009F7DC8" w14:paraId="468412DF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094933F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EE1B0C0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7720957" w14:textId="77777777" w:rsidR="009F7DC8" w:rsidRPr="00722CB2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22CB2">
              <w:rPr>
                <w:szCs w:val="24"/>
              </w:rPr>
              <w:t>10,3</w:t>
            </w:r>
          </w:p>
        </w:tc>
      </w:tr>
      <w:tr w:rsidR="009F7DC8" w:rsidRPr="00084630" w14:paraId="48DBFF1B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53D4D85E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К</w:t>
            </w:r>
            <w:r w:rsidRPr="004440DC">
              <w:rPr>
                <w:szCs w:val="24"/>
              </w:rPr>
              <w:t>акие недостатки в организации транспортного обслуживания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277D6272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Неудобный график движения транспорта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3795F9D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9,3</w:t>
            </w:r>
          </w:p>
        </w:tc>
      </w:tr>
      <w:tr w:rsidR="009F7DC8" w:rsidRPr="00084630" w14:paraId="5C6C9E1F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AD6883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333DAC0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Отсутствие автобусного сообщения между населенными пунктами внутри муниципального района (городского округа)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C27B5A0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33,7</w:t>
            </w:r>
          </w:p>
        </w:tc>
      </w:tr>
      <w:tr w:rsidR="009F7DC8" w:rsidRPr="00084630" w14:paraId="52F54BF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DFB059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2136FFE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Отсутствие автобусного сообщения с районным центром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2DDFD1D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15,6</w:t>
            </w:r>
          </w:p>
        </w:tc>
      </w:tr>
      <w:tr w:rsidR="009F7DC8" w:rsidRPr="00084630" w14:paraId="65C98D6C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276F0A55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9EC380B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Высокая стоимость проезда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EFB3453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4,2</w:t>
            </w:r>
          </w:p>
        </w:tc>
      </w:tr>
      <w:tr w:rsidR="009F7DC8" w:rsidRPr="00084630" w14:paraId="19BF191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04363B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4554A82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Плохое техническое состояние транспортных средств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59E1767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9,5</w:t>
            </w:r>
          </w:p>
        </w:tc>
      </w:tr>
      <w:tr w:rsidR="009F7DC8" w:rsidRPr="00084630" w14:paraId="19A0522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331F12D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DFE2E2E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Отсутствие либо плохое состояние остановочных павильонов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3A5D272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2,1</w:t>
            </w:r>
          </w:p>
        </w:tc>
      </w:tr>
      <w:tr w:rsidR="009F7DC8" w:rsidRPr="00084630" w14:paraId="400C5E61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67C079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F3B335F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Мало рейсов, большие интервалы движения транспорта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FE45C8A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22,8</w:t>
            </w:r>
          </w:p>
        </w:tc>
      </w:tr>
      <w:tr w:rsidR="009F7DC8" w:rsidRPr="00084630" w14:paraId="66611D7C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58D7CCA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0FF92B26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3A127BD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4,0</w:t>
            </w:r>
          </w:p>
        </w:tc>
      </w:tr>
      <w:tr w:rsidR="009F7DC8" w:rsidRPr="00084630" w14:paraId="41E3967B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6B50AD9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A6DE76B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E54AAC5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7,4</w:t>
            </w:r>
          </w:p>
        </w:tc>
      </w:tr>
      <w:tr w:rsidR="009F7DC8" w:rsidRPr="00084630" w14:paraId="5DFC6D9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310B7B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363ADF5" w14:textId="77777777" w:rsidR="009F7DC8" w:rsidRPr="00084630" w:rsidRDefault="009F7DC8" w:rsidP="00C82862">
            <w:pPr>
              <w:suppressAutoHyphens w:val="0"/>
              <w:rPr>
                <w:szCs w:val="24"/>
              </w:rPr>
            </w:pPr>
            <w:r w:rsidRPr="00084630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C05C411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27,1</w:t>
            </w:r>
          </w:p>
        </w:tc>
      </w:tr>
      <w:tr w:rsidR="009F7DC8" w:rsidRPr="00084630" w14:paraId="22C27530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3804E1DE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A35989">
              <w:rPr>
                <w:szCs w:val="24"/>
              </w:rPr>
              <w:t>Удовлетворены ли Вы качеством автомобильных дорог в Вашем муниципальном районе (городском округе)?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2E59DB57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823573C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44,8</w:t>
            </w:r>
          </w:p>
        </w:tc>
      </w:tr>
      <w:tr w:rsidR="009F7DC8" w:rsidRPr="00084630" w14:paraId="3AA91A2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916833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0FB4811E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4A88874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46,9</w:t>
            </w:r>
          </w:p>
        </w:tc>
      </w:tr>
      <w:tr w:rsidR="009F7DC8" w:rsidRPr="00084630" w14:paraId="5D8D9D3C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45C56EF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57FB45D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2E104AB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8,2</w:t>
            </w:r>
          </w:p>
        </w:tc>
      </w:tr>
      <w:tr w:rsidR="009F7DC8" w:rsidRPr="00084630" w14:paraId="5B214EE0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1CD5E044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К</w:t>
            </w:r>
            <w:r w:rsidRPr="00EA77E3">
              <w:rPr>
                <w:szCs w:val="24"/>
              </w:rPr>
              <w:t>акие недостатки в состоянии автомобильных дорог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54093F88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Дороги с регулярным движением не имеют твердого покрытия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7B565C5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5,3</w:t>
            </w:r>
          </w:p>
        </w:tc>
      </w:tr>
      <w:tr w:rsidR="009F7DC8" w:rsidRPr="00084630" w14:paraId="5FCE60B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27DBC14A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4930C86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Плохое состояние дорожного полотна (выбоины, просадки и др.)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40C49E1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42,4</w:t>
            </w:r>
          </w:p>
        </w:tc>
      </w:tr>
      <w:tr w:rsidR="009F7DC8" w:rsidRPr="00084630" w14:paraId="0618DC79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B61A06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B5276CA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Несвоевременная уборка дорог от снега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F336582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5,6</w:t>
            </w:r>
          </w:p>
        </w:tc>
      </w:tr>
      <w:tr w:rsidR="009F7DC8" w:rsidRPr="00084630" w14:paraId="4965323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2CEC4E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163CB0C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Имеются участки дорог, требующие капитального ремонта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5893B1A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30,2</w:t>
            </w:r>
          </w:p>
        </w:tc>
      </w:tr>
      <w:tr w:rsidR="009F7DC8" w:rsidRPr="00084630" w14:paraId="693DC99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A43927D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D579596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Некачественное проведение текущего ремонта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F777A3B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5,6</w:t>
            </w:r>
          </w:p>
        </w:tc>
      </w:tr>
      <w:tr w:rsidR="009F7DC8" w:rsidRPr="00084630" w14:paraId="12DBDBB6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26C16E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07B75C5C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Плохое состояние дорог и тротуаров к объектам социальной инфраструктуры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5501A40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15,1</w:t>
            </w:r>
          </w:p>
        </w:tc>
      </w:tr>
      <w:tr w:rsidR="009F7DC8" w:rsidRPr="00084630" w14:paraId="79A309BB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788942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DA7ACF9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Отсутствие или неудовлетворительное состояние дорожных знаков, разметки, светофоров, фонарей освещения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7BEE5DF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4,2</w:t>
            </w:r>
          </w:p>
        </w:tc>
      </w:tr>
      <w:tr w:rsidR="009F7DC8" w:rsidRPr="00084630" w14:paraId="286550ED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EB95566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70E1DAC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831D6EE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2,1</w:t>
            </w:r>
          </w:p>
        </w:tc>
      </w:tr>
      <w:tr w:rsidR="009F7DC8" w:rsidRPr="00084630" w14:paraId="45F5FFC9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1DE584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9EDA73C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91256B0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6,1</w:t>
            </w:r>
          </w:p>
        </w:tc>
      </w:tr>
      <w:tr w:rsidR="009F7DC8" w:rsidRPr="00084630" w14:paraId="1C5F89D1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9629DA9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747157E" w14:textId="77777777" w:rsidR="009F7DC8" w:rsidRPr="00EA77E3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EA77E3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459ABC4" w14:textId="77777777" w:rsidR="009F7DC8" w:rsidRPr="0008463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84630">
              <w:rPr>
                <w:szCs w:val="24"/>
              </w:rPr>
              <w:t>29,2</w:t>
            </w:r>
          </w:p>
        </w:tc>
      </w:tr>
      <w:tr w:rsidR="009F7DC8" w:rsidRPr="00066714" w14:paraId="53120AAD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1836E42E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721036">
              <w:rPr>
                <w:szCs w:val="24"/>
              </w:rPr>
              <w:lastRenderedPageBreak/>
              <w:t>Удовлетворены ли Вы организацией теплоснабжения в Вашем муниципальном районе (городском округе)?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0CDC769B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2D06D5D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79,8</w:t>
            </w:r>
          </w:p>
        </w:tc>
      </w:tr>
      <w:tr w:rsidR="009F7DC8" w:rsidRPr="00066714" w14:paraId="6E7E399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630757F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C18837F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3F53995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11,1</w:t>
            </w:r>
          </w:p>
        </w:tc>
      </w:tr>
      <w:tr w:rsidR="009F7DC8" w:rsidRPr="00066714" w14:paraId="6666470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B7378CB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7EDED2C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6522EC7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9,0</w:t>
            </w:r>
          </w:p>
        </w:tc>
      </w:tr>
      <w:tr w:rsidR="009F7DC8" w:rsidRPr="00066714" w14:paraId="07EE2C8C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7CC04510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575E07">
              <w:rPr>
                <w:szCs w:val="24"/>
              </w:rPr>
              <w:t>Какие недостатки в организации теплоснабжения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77266F5E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Высокие тарифы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8D6A21D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40,1</w:t>
            </w:r>
          </w:p>
        </w:tc>
      </w:tr>
      <w:tr w:rsidR="009F7DC8" w:rsidRPr="00066714" w14:paraId="0ED601F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72F9D7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8B80D28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Неудовлетворительная температура отопительных приборов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CCADC67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4,0</w:t>
            </w:r>
          </w:p>
        </w:tc>
      </w:tr>
      <w:tr w:rsidR="009F7DC8" w:rsidRPr="00066714" w14:paraId="53417F2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314FFA5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7A04445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Несоответствие включения/выключения отопления погодным условиям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BCBAC39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3,2</w:t>
            </w:r>
          </w:p>
        </w:tc>
      </w:tr>
      <w:tr w:rsidR="009F7DC8" w:rsidRPr="00066714" w14:paraId="58986F6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2B7F7DA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6AC2343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Перебои в теплоснабжении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871A2EC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1,9</w:t>
            </w:r>
          </w:p>
        </w:tc>
      </w:tr>
      <w:tr w:rsidR="009F7DC8" w:rsidRPr="00066714" w14:paraId="4D905C0F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6AF66C1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0A9D14CF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Износ инженерных сетей, частые поломки и ремонт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0CD4662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4,8</w:t>
            </w:r>
          </w:p>
        </w:tc>
      </w:tr>
      <w:tr w:rsidR="009F7DC8" w:rsidRPr="00066714" w14:paraId="59B5D537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6288BA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C828E90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96E4747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066714">
              <w:rPr>
                <w:szCs w:val="24"/>
              </w:rPr>
              <w:t>,3</w:t>
            </w:r>
          </w:p>
        </w:tc>
      </w:tr>
      <w:tr w:rsidR="009F7DC8" w:rsidRPr="00066714" w14:paraId="7C939BC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2FC1790C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C4D8193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253984F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6,6</w:t>
            </w:r>
          </w:p>
        </w:tc>
      </w:tr>
      <w:tr w:rsidR="009F7DC8" w:rsidRPr="00066714" w14:paraId="7C81460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5CB4A8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2F6E9FF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3501921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30,2</w:t>
            </w:r>
          </w:p>
        </w:tc>
      </w:tr>
      <w:tr w:rsidR="009F7DC8" w:rsidRPr="00066714" w14:paraId="68EDF7AE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6689F04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76A90489" w14:textId="77777777" w:rsidR="009F7DC8" w:rsidRPr="00066714" w:rsidRDefault="009F7DC8" w:rsidP="00C82862">
            <w:pPr>
              <w:suppressAutoHyphens w:val="0"/>
              <w:rPr>
                <w:szCs w:val="24"/>
              </w:rPr>
            </w:pPr>
            <w:r w:rsidRPr="00066714">
              <w:rPr>
                <w:szCs w:val="24"/>
              </w:rPr>
              <w:t>Не пользуюсь услугами централизованного теплоснабжения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017E582" w14:textId="77777777" w:rsidR="009F7DC8" w:rsidRPr="00066714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066714">
              <w:rPr>
                <w:szCs w:val="24"/>
              </w:rPr>
              <w:t>21,0</w:t>
            </w:r>
          </w:p>
        </w:tc>
      </w:tr>
      <w:tr w:rsidR="009F7DC8" w14:paraId="27A2FB47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0C43C161" w14:textId="77777777" w:rsidR="009F7DC8" w:rsidRDefault="009F7DC8" w:rsidP="00C82862">
            <w:pPr>
              <w:suppressAutoHyphens w:val="0"/>
              <w:snapToGrid w:val="0"/>
              <w:rPr>
                <w:kern w:val="1"/>
              </w:rPr>
            </w:pPr>
            <w:r w:rsidRPr="00895AD0">
              <w:rPr>
                <w:szCs w:val="24"/>
              </w:rPr>
              <w:t>Удовлетворены ли Вы организацией водоснабжения (водоотведения) в Вашем муниципальном районе (городском округе)?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1E5E60AF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8429063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60,5</w:t>
            </w:r>
          </w:p>
        </w:tc>
      </w:tr>
      <w:tr w:rsidR="009F7DC8" w14:paraId="3B6F1DA2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28E9841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373B7B4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A45F39D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27,6</w:t>
            </w:r>
          </w:p>
        </w:tc>
      </w:tr>
      <w:tr w:rsidR="009F7DC8" w14:paraId="75CCC947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0D093F6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CC9227A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B42F941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11,9</w:t>
            </w:r>
          </w:p>
        </w:tc>
      </w:tr>
      <w:tr w:rsidR="009F7DC8" w14:paraId="62E4BEB9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4C52955D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3C13FA">
              <w:rPr>
                <w:szCs w:val="24"/>
              </w:rPr>
              <w:t>Какие недостатки в организации водоснабжения (водоотведения)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1738F245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Плохое качество воды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42B1559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30,5</w:t>
            </w:r>
          </w:p>
        </w:tc>
      </w:tr>
      <w:tr w:rsidR="009F7DC8" w14:paraId="6843F79C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C75BA9C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B84F918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Высокие тарифы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E80B36B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11,7</w:t>
            </w:r>
          </w:p>
        </w:tc>
      </w:tr>
      <w:tr w:rsidR="009F7DC8" w14:paraId="53DEA44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27F0F3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2F7767E7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Износ инженерных сетей, частые поломки и ремонт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CAED4B5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9,5</w:t>
            </w:r>
          </w:p>
        </w:tc>
      </w:tr>
      <w:tr w:rsidR="009F7DC8" w14:paraId="03D4B8A7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F519189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74908C4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Несоответствие температуры горячей воды нормативам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6E9EDE2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2,1</w:t>
            </w:r>
          </w:p>
        </w:tc>
      </w:tr>
      <w:tr w:rsidR="009F7DC8" w14:paraId="08F1700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2BC94B2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7A122B7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Слабое давление воды в водопроводных сетях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6AAA538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4,0</w:t>
            </w:r>
          </w:p>
        </w:tc>
      </w:tr>
      <w:tr w:rsidR="009F7DC8" w14:paraId="3B05327C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163DD5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F2F24CD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Перебои в водоснабжении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8AE6B88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3,4</w:t>
            </w:r>
          </w:p>
        </w:tc>
      </w:tr>
      <w:tr w:rsidR="009F7DC8" w14:paraId="3562169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16E7FB6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7263998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Отсутствие централизованного водоснабжения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7B74BE8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15,6</w:t>
            </w:r>
          </w:p>
        </w:tc>
      </w:tr>
      <w:tr w:rsidR="009F7DC8" w14:paraId="29B2D531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0F08703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1C51EDB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Отсутствие или плохое состояние очистных сооружений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013BB4F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8,0</w:t>
            </w:r>
          </w:p>
        </w:tc>
      </w:tr>
      <w:tr w:rsidR="009F7DC8" w14:paraId="54842E27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CA98E5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FC796A0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13B5D3F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1,9</w:t>
            </w:r>
          </w:p>
        </w:tc>
      </w:tr>
      <w:tr w:rsidR="009F7DC8" w14:paraId="74BB4FD9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6DEB6BF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7B98CF91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CB11169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9,3</w:t>
            </w:r>
          </w:p>
        </w:tc>
      </w:tr>
      <w:tr w:rsidR="009F7DC8" w14:paraId="1E73C7C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0F33A6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E157EE1" w14:textId="77777777" w:rsidR="009F7DC8" w:rsidRPr="00A3529D" w:rsidRDefault="009F7DC8" w:rsidP="00C82862">
            <w:pPr>
              <w:suppressAutoHyphens w:val="0"/>
              <w:rPr>
                <w:szCs w:val="24"/>
              </w:rPr>
            </w:pPr>
            <w:r w:rsidRPr="00A3529D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1EFCC27" w14:textId="77777777" w:rsidR="009F7DC8" w:rsidRPr="00A3529D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A3529D">
              <w:rPr>
                <w:szCs w:val="24"/>
              </w:rPr>
              <w:t>31,6</w:t>
            </w:r>
          </w:p>
        </w:tc>
      </w:tr>
      <w:tr w:rsidR="009F7DC8" w14:paraId="49E6C307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5AC3A456" w14:textId="77777777" w:rsidR="009F7DC8" w:rsidRDefault="009F7DC8" w:rsidP="00C82862">
            <w:pPr>
              <w:suppressAutoHyphens w:val="0"/>
              <w:snapToGrid w:val="0"/>
              <w:rPr>
                <w:kern w:val="1"/>
              </w:rPr>
            </w:pPr>
            <w:r w:rsidRPr="003F3D41">
              <w:rPr>
                <w:szCs w:val="24"/>
              </w:rPr>
              <w:t>Удовлетворены ли Вы организацией электроснабжения в Вашем муниципальном районе (городском округе) (ОДИН ответ)?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1E8453EE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1B36F35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88,6</w:t>
            </w:r>
          </w:p>
        </w:tc>
      </w:tr>
      <w:tr w:rsidR="009F7DC8" w14:paraId="532492D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4D4B93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FD13184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95DF32A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7,4</w:t>
            </w:r>
          </w:p>
        </w:tc>
      </w:tr>
      <w:tr w:rsidR="009F7DC8" w14:paraId="0EDCCFDD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D21DF2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77BAD78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B60C2E3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4,0</w:t>
            </w:r>
          </w:p>
        </w:tc>
      </w:tr>
      <w:tr w:rsidR="009F7DC8" w14:paraId="65AFBC70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481F0AC1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870F46">
              <w:rPr>
                <w:szCs w:val="24"/>
              </w:rPr>
              <w:t>Какие недостатки в организации электроснабжения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69EC742A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Высокие тарифы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312BBA2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34,7</w:t>
            </w:r>
          </w:p>
        </w:tc>
      </w:tr>
      <w:tr w:rsidR="009F7DC8" w14:paraId="71466FCE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21DCFE57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616076E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Частые отключения электроэнергии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F027705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1,6</w:t>
            </w:r>
          </w:p>
        </w:tc>
      </w:tr>
      <w:tr w:rsidR="009F7DC8" w14:paraId="0B0E6F9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363C19B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AB2457C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Отсутствие уличного освещения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F5B07AD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14,9</w:t>
            </w:r>
          </w:p>
        </w:tc>
      </w:tr>
      <w:tr w:rsidR="009F7DC8" w14:paraId="71DB0B89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3DB64DF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2B98C43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Износ инженерных сетей, частые поломки и ремонт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DD70468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2,4</w:t>
            </w:r>
          </w:p>
        </w:tc>
      </w:tr>
      <w:tr w:rsidR="009F7DC8" w14:paraId="3EE7C8D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7B567E8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403FFEE5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B6BB334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775331">
              <w:rPr>
                <w:szCs w:val="24"/>
              </w:rPr>
              <w:t>,5</w:t>
            </w:r>
          </w:p>
        </w:tc>
      </w:tr>
      <w:tr w:rsidR="009F7DC8" w14:paraId="64CDCB7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5D10EAB9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D099664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364BE154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6,9</w:t>
            </w:r>
          </w:p>
        </w:tc>
      </w:tr>
      <w:tr w:rsidR="009F7DC8" w14:paraId="71E835BE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46026340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64A666BD" w14:textId="77777777" w:rsidR="009F7DC8" w:rsidRPr="00775331" w:rsidRDefault="009F7DC8" w:rsidP="00C82862">
            <w:pPr>
              <w:suppressAutoHyphens w:val="0"/>
              <w:rPr>
                <w:szCs w:val="24"/>
              </w:rPr>
            </w:pPr>
            <w:r w:rsidRPr="00775331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28ACFE7" w14:textId="77777777" w:rsidR="009F7DC8" w:rsidRPr="00775331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775331">
              <w:rPr>
                <w:szCs w:val="24"/>
              </w:rPr>
              <w:t>50,7</w:t>
            </w:r>
          </w:p>
        </w:tc>
      </w:tr>
      <w:tr w:rsidR="009F7DC8" w14:paraId="4EAE7026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74629CED" w14:textId="77777777" w:rsidR="009F7DC8" w:rsidRDefault="009F7DC8" w:rsidP="00C82862">
            <w:pPr>
              <w:suppressAutoHyphens w:val="0"/>
              <w:snapToGrid w:val="0"/>
              <w:rPr>
                <w:kern w:val="1"/>
              </w:rPr>
            </w:pPr>
            <w:r w:rsidRPr="008A71EF">
              <w:rPr>
                <w:kern w:val="1"/>
              </w:rPr>
              <w:t>Удовлетворены ли Вы организацией газоснабжения в Вашем муниципальном районе (городском округе) (ОДИН ответ)?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062B2750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69DA8F52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87,0</w:t>
            </w:r>
          </w:p>
        </w:tc>
      </w:tr>
      <w:tr w:rsidR="009F7DC8" w14:paraId="2EF586B9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51144A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282EB18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6E0E628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9,8</w:t>
            </w:r>
          </w:p>
        </w:tc>
      </w:tr>
      <w:tr w:rsidR="009F7DC8" w14:paraId="79078F6F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center"/>
          </w:tcPr>
          <w:p w14:paraId="1C3E44A5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BDC34D3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5168EA91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3,2</w:t>
            </w:r>
          </w:p>
        </w:tc>
      </w:tr>
      <w:tr w:rsidR="009F7DC8" w14:paraId="56E3E69E" w14:textId="77777777" w:rsidTr="009F7DC8">
        <w:trPr>
          <w:trHeight w:val="20"/>
        </w:trPr>
        <w:tc>
          <w:tcPr>
            <w:tcW w:w="6975" w:type="dxa"/>
            <w:vMerge w:val="restart"/>
            <w:shd w:val="clear" w:color="auto" w:fill="auto"/>
            <w:vAlign w:val="center"/>
          </w:tcPr>
          <w:p w14:paraId="32167E26" w14:textId="77777777" w:rsidR="009F7DC8" w:rsidRDefault="009F7DC8" w:rsidP="00C82862">
            <w:pPr>
              <w:suppressAutoHyphens w:val="0"/>
              <w:snapToGrid w:val="0"/>
              <w:rPr>
                <w:szCs w:val="24"/>
              </w:rPr>
            </w:pPr>
            <w:r w:rsidRPr="009B34F9">
              <w:rPr>
                <w:szCs w:val="24"/>
              </w:rPr>
              <w:t>Какие недостатки в организации газоснабжения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953" w:type="dxa"/>
            <w:shd w:val="clear" w:color="auto" w:fill="auto"/>
            <w:vAlign w:val="bottom"/>
          </w:tcPr>
          <w:p w14:paraId="23F25624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Высокие тарифы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70F949DD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41,1</w:t>
            </w:r>
          </w:p>
        </w:tc>
      </w:tr>
      <w:tr w:rsidR="009F7DC8" w14:paraId="0ABF2D00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00132414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795BBD39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Низкое качество поставляемого газа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297163A7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6,6</w:t>
            </w:r>
          </w:p>
        </w:tc>
      </w:tr>
      <w:tr w:rsidR="009F7DC8" w14:paraId="0EA271F5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632E0103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76E9A9C7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Перебои в газоснабжении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47C4DAF6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40EB0">
              <w:rPr>
                <w:szCs w:val="24"/>
              </w:rPr>
              <w:t>,8</w:t>
            </w:r>
          </w:p>
        </w:tc>
      </w:tr>
      <w:tr w:rsidR="009F7DC8" w14:paraId="2A83F02A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08FA86EB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0E16A0B8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Неудовлетворительное обслуживание внутридомового и внутриквартирного газового оборудования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63332C6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7,7</w:t>
            </w:r>
          </w:p>
        </w:tc>
      </w:tr>
      <w:tr w:rsidR="009F7DC8" w14:paraId="551A0D5D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22A1332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1D344C57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Высокая стоимость техобслуживания газового оборудования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760813D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21,5</w:t>
            </w:r>
          </w:p>
        </w:tc>
      </w:tr>
      <w:tr w:rsidR="009F7DC8" w14:paraId="2EB59F4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637F944E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30696747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Другое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9F1B895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1,6</w:t>
            </w:r>
          </w:p>
        </w:tc>
      </w:tr>
      <w:tr w:rsidR="009F7DC8" w14:paraId="08E4623B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08AC4728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4326D45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Затрудняюсь ответить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107E5068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4,8</w:t>
            </w:r>
          </w:p>
        </w:tc>
      </w:tr>
      <w:tr w:rsidR="009F7DC8" w14:paraId="29B17548" w14:textId="77777777" w:rsidTr="009F7DC8">
        <w:trPr>
          <w:trHeight w:val="20"/>
        </w:trPr>
        <w:tc>
          <w:tcPr>
            <w:tcW w:w="6975" w:type="dxa"/>
            <w:vMerge/>
            <w:shd w:val="clear" w:color="auto" w:fill="auto"/>
            <w:vAlign w:val="bottom"/>
          </w:tcPr>
          <w:p w14:paraId="3C9936AB" w14:textId="77777777" w:rsidR="009F7DC8" w:rsidRDefault="009F7DC8" w:rsidP="00C82862">
            <w:pPr>
              <w:suppressAutoHyphens w:val="0"/>
              <w:snapToGrid w:val="0"/>
              <w:rPr>
                <w:color w:val="000000"/>
                <w:szCs w:val="24"/>
              </w:rPr>
            </w:pPr>
          </w:p>
        </w:tc>
        <w:tc>
          <w:tcPr>
            <w:tcW w:w="5953" w:type="dxa"/>
            <w:shd w:val="clear" w:color="auto" w:fill="auto"/>
            <w:vAlign w:val="bottom"/>
          </w:tcPr>
          <w:p w14:paraId="5CD311AA" w14:textId="77777777" w:rsidR="009F7DC8" w:rsidRPr="00340EB0" w:rsidRDefault="009F7DC8" w:rsidP="00C82862">
            <w:pPr>
              <w:suppressAutoHyphens w:val="0"/>
              <w:rPr>
                <w:szCs w:val="24"/>
              </w:rPr>
            </w:pPr>
            <w:r w:rsidRPr="00340EB0">
              <w:rPr>
                <w:szCs w:val="24"/>
              </w:rPr>
              <w:t>Недостатков нет</w:t>
            </w:r>
          </w:p>
        </w:tc>
        <w:tc>
          <w:tcPr>
            <w:tcW w:w="701" w:type="dxa"/>
            <w:shd w:val="clear" w:color="auto" w:fill="auto"/>
            <w:tcMar>
              <w:top w:w="6" w:type="dxa"/>
              <w:left w:w="6" w:type="dxa"/>
              <w:bottom w:w="6" w:type="dxa"/>
              <w:right w:w="28" w:type="dxa"/>
            </w:tcMar>
            <w:vAlign w:val="bottom"/>
          </w:tcPr>
          <w:p w14:paraId="0FB23C36" w14:textId="77777777" w:rsidR="009F7DC8" w:rsidRPr="00340EB0" w:rsidRDefault="009F7DC8" w:rsidP="00C82862">
            <w:pPr>
              <w:suppressAutoHyphens w:val="0"/>
              <w:jc w:val="right"/>
              <w:rPr>
                <w:szCs w:val="24"/>
              </w:rPr>
            </w:pPr>
            <w:r w:rsidRPr="00340EB0">
              <w:rPr>
                <w:szCs w:val="24"/>
              </w:rPr>
              <w:t>43,5</w:t>
            </w:r>
          </w:p>
        </w:tc>
      </w:tr>
    </w:tbl>
    <w:p w14:paraId="3AFF2AB3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6A15F947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68091A58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40447DFB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1EA1E21F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436C943B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377F7486" w14:textId="77777777" w:rsidR="005F2F53" w:rsidRDefault="005F2F53" w:rsidP="009F5AB7">
      <w:pPr>
        <w:spacing w:line="100" w:lineRule="atLeast"/>
        <w:jc w:val="right"/>
        <w:rPr>
          <w:bCs/>
          <w:szCs w:val="24"/>
        </w:rPr>
      </w:pPr>
    </w:p>
    <w:p w14:paraId="67AAB1FC" w14:textId="5528A9C9" w:rsidR="009F5AB7" w:rsidRDefault="00AF47CA" w:rsidP="009F5AB7">
      <w:pPr>
        <w:spacing w:line="100" w:lineRule="atLeast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>Р</w:t>
      </w:r>
      <w:r w:rsidR="009F5AB7">
        <w:rPr>
          <w:b/>
          <w:bCs/>
          <w:szCs w:val="24"/>
        </w:rPr>
        <w:t xml:space="preserve">аспределение ответов на вопросы анкеты </w:t>
      </w:r>
    </w:p>
    <w:p w14:paraId="1A7AF5C7" w14:textId="77777777" w:rsidR="009F5AB7" w:rsidRPr="00C71BC5" w:rsidRDefault="009F5AB7" w:rsidP="009F5AB7">
      <w:pPr>
        <w:spacing w:line="100" w:lineRule="atLeast"/>
        <w:jc w:val="center"/>
        <w:rPr>
          <w:bCs/>
          <w:szCs w:val="24"/>
        </w:rPr>
      </w:pPr>
      <w:r>
        <w:rPr>
          <w:b/>
          <w:bCs/>
          <w:szCs w:val="24"/>
        </w:rPr>
        <w:t xml:space="preserve">«Оценка населением Республики Мордовия эффективности деятельности органов </w:t>
      </w:r>
      <w:r w:rsidR="00CE0565">
        <w:rPr>
          <w:b/>
          <w:bCs/>
          <w:szCs w:val="24"/>
        </w:rPr>
        <w:t>власти</w:t>
      </w:r>
      <w:r>
        <w:rPr>
          <w:b/>
          <w:bCs/>
          <w:szCs w:val="24"/>
        </w:rPr>
        <w:t xml:space="preserve">» в 2020 г., % </w:t>
      </w:r>
    </w:p>
    <w:p w14:paraId="7A3395FA" w14:textId="77777777" w:rsidR="009F5AB7" w:rsidRDefault="009F5AB7" w:rsidP="009F5AB7">
      <w:pPr>
        <w:spacing w:line="100" w:lineRule="atLeast"/>
        <w:jc w:val="right"/>
      </w:pPr>
    </w:p>
    <w:tbl>
      <w:tblPr>
        <w:tblW w:w="131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00"/>
        <w:gridCol w:w="5103"/>
        <w:gridCol w:w="654"/>
      </w:tblGrid>
      <w:tr w:rsidR="009F7DC8" w14:paraId="1ABC57BB" w14:textId="77777777" w:rsidTr="009F7DC8">
        <w:trPr>
          <w:cantSplit/>
          <w:trHeight w:val="1615"/>
          <w:tblHeader/>
        </w:trPr>
        <w:tc>
          <w:tcPr>
            <w:tcW w:w="7400" w:type="dxa"/>
            <w:shd w:val="clear" w:color="auto" w:fill="auto"/>
          </w:tcPr>
          <w:p w14:paraId="280D8AFD" w14:textId="77777777" w:rsidR="009F7DC8" w:rsidRDefault="009F7DC8" w:rsidP="00116A2E">
            <w:pPr>
              <w:suppressAutoHyphens w:val="0"/>
              <w:snapToGrid w:val="0"/>
              <w:ind w:left="57" w:right="57"/>
              <w:jc w:val="center"/>
              <w:rPr>
                <w:szCs w:val="24"/>
              </w:rPr>
            </w:pPr>
            <w:r>
              <w:rPr>
                <w:szCs w:val="24"/>
              </w:rPr>
              <w:t>Вопрос</w:t>
            </w:r>
          </w:p>
        </w:tc>
        <w:tc>
          <w:tcPr>
            <w:tcW w:w="5103" w:type="dxa"/>
            <w:shd w:val="clear" w:color="auto" w:fill="auto"/>
          </w:tcPr>
          <w:p w14:paraId="2A99C66E" w14:textId="77777777" w:rsidR="009F7DC8" w:rsidRDefault="009F7DC8" w:rsidP="00116A2E">
            <w:pPr>
              <w:suppressAutoHyphens w:val="0"/>
              <w:snapToGrid w:val="0"/>
              <w:ind w:left="57" w:right="57"/>
              <w:jc w:val="center"/>
              <w:rPr>
                <w:szCs w:val="24"/>
              </w:rPr>
            </w:pPr>
            <w:r>
              <w:rPr>
                <w:szCs w:val="24"/>
              </w:rPr>
              <w:t>Вариант ответа</w:t>
            </w:r>
          </w:p>
        </w:tc>
        <w:tc>
          <w:tcPr>
            <w:tcW w:w="654" w:type="dxa"/>
            <w:shd w:val="clear" w:color="auto" w:fill="auto"/>
            <w:textDirection w:val="btLr"/>
            <w:vAlign w:val="center"/>
          </w:tcPr>
          <w:p w14:paraId="028FCA55" w14:textId="77777777" w:rsidR="009F7DC8" w:rsidRDefault="009F7DC8" w:rsidP="00116A2E">
            <w:pPr>
              <w:widowControl/>
              <w:suppressAutoHyphens w:val="0"/>
              <w:snapToGrid w:val="0"/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Ардатовский</w:t>
            </w:r>
          </w:p>
        </w:tc>
      </w:tr>
      <w:tr w:rsidR="009F7DC8" w14:paraId="3A8B468F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467E5E60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152623">
              <w:rPr>
                <w:szCs w:val="24"/>
              </w:rPr>
              <w:t xml:space="preserve">Удовлетворены ли Вы деятельностью органов местного самоуправления </w:t>
            </w:r>
            <w:r w:rsidRPr="009D04FC">
              <w:rPr>
                <w:szCs w:val="24"/>
              </w:rPr>
              <w:t>муниципального района (городского округа)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8F7609D" w14:textId="77777777" w:rsidR="009F7DC8" w:rsidRDefault="009F7DC8" w:rsidP="00921996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shd w:val="clear" w:color="auto" w:fill="auto"/>
            <w:vAlign w:val="bottom"/>
          </w:tcPr>
          <w:p w14:paraId="1DC794C5" w14:textId="77777777" w:rsidR="009F7DC8" w:rsidRPr="00116A2E" w:rsidRDefault="009F7DC8" w:rsidP="00921996">
            <w:pPr>
              <w:jc w:val="right"/>
            </w:pPr>
            <w:r w:rsidRPr="00116A2E">
              <w:t>81,5</w:t>
            </w:r>
          </w:p>
        </w:tc>
      </w:tr>
      <w:tr w:rsidR="009F7DC8" w14:paraId="7DDDCC7E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0C1E9F63" w14:textId="77777777" w:rsidR="009F7DC8" w:rsidRDefault="009F7DC8" w:rsidP="00921996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DD55EBA" w14:textId="77777777" w:rsidR="009F7DC8" w:rsidRDefault="009F7DC8" w:rsidP="00921996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shd w:val="clear" w:color="auto" w:fill="auto"/>
            <w:vAlign w:val="bottom"/>
          </w:tcPr>
          <w:p w14:paraId="0428EBEC" w14:textId="77777777" w:rsidR="009F7DC8" w:rsidRPr="00116A2E" w:rsidRDefault="009F7DC8" w:rsidP="00921996">
            <w:pPr>
              <w:jc w:val="right"/>
            </w:pPr>
            <w:r w:rsidRPr="00116A2E">
              <w:t>17,2</w:t>
            </w:r>
          </w:p>
        </w:tc>
      </w:tr>
      <w:tr w:rsidR="009F7DC8" w14:paraId="7509A6D4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40FAFB0E" w14:textId="77777777" w:rsidR="009F7DC8" w:rsidRDefault="009F7DC8" w:rsidP="00921996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77E1688" w14:textId="77777777" w:rsidR="009F7DC8" w:rsidRDefault="009F7DC8" w:rsidP="00921996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shd w:val="clear" w:color="auto" w:fill="auto"/>
            <w:vAlign w:val="bottom"/>
          </w:tcPr>
          <w:p w14:paraId="3DED49BA" w14:textId="77777777" w:rsidR="009F7DC8" w:rsidRPr="00116A2E" w:rsidRDefault="009F7DC8" w:rsidP="00921996">
            <w:pPr>
              <w:jc w:val="right"/>
            </w:pPr>
            <w:r w:rsidRPr="00116A2E">
              <w:t>1,3</w:t>
            </w:r>
          </w:p>
        </w:tc>
      </w:tr>
      <w:tr w:rsidR="009F7DC8" w:rsidRPr="001F318F" w14:paraId="06CB047B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0E520343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5F4CAA">
              <w:rPr>
                <w:szCs w:val="24"/>
              </w:rPr>
              <w:t>Удовлетворены ли Вы деятельностью главы муниципального района (городского округа)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53D8B5" w14:textId="77777777" w:rsidR="009F7DC8" w:rsidRDefault="009F7DC8" w:rsidP="001F318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1746F" w14:textId="77777777" w:rsidR="009F7DC8" w:rsidRPr="004B17DE" w:rsidRDefault="009F7DC8" w:rsidP="001F318F">
            <w:pPr>
              <w:widowControl/>
              <w:suppressAutoHyphens w:val="0"/>
              <w:jc w:val="right"/>
              <w:rPr>
                <w:color w:val="000000"/>
                <w:szCs w:val="24"/>
                <w:lang w:eastAsia="ru-RU"/>
              </w:rPr>
            </w:pPr>
            <w:r w:rsidRPr="004B17DE">
              <w:rPr>
                <w:color w:val="000000"/>
                <w:szCs w:val="24"/>
              </w:rPr>
              <w:t>83,1</w:t>
            </w:r>
          </w:p>
        </w:tc>
      </w:tr>
      <w:tr w:rsidR="009F7DC8" w:rsidRPr="001F318F" w14:paraId="01BDE6D2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35779184" w14:textId="77777777" w:rsidR="009F7DC8" w:rsidRDefault="009F7DC8" w:rsidP="001F318F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163C96" w14:textId="77777777" w:rsidR="009F7DC8" w:rsidRDefault="009F7DC8" w:rsidP="001F318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2C5D5" w14:textId="77777777" w:rsidR="009F7DC8" w:rsidRPr="004B17DE" w:rsidRDefault="009F7DC8" w:rsidP="001F318F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14,6</w:t>
            </w:r>
          </w:p>
        </w:tc>
      </w:tr>
      <w:tr w:rsidR="009F7DC8" w:rsidRPr="001F318F" w14:paraId="69A11DDF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6D4CBD0F" w14:textId="77777777" w:rsidR="009F7DC8" w:rsidRDefault="009F7DC8" w:rsidP="001F318F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FDE030" w14:textId="77777777" w:rsidR="009F7DC8" w:rsidRDefault="009F7DC8" w:rsidP="001F318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D1D84" w14:textId="77777777" w:rsidR="009F7DC8" w:rsidRPr="004B17DE" w:rsidRDefault="009F7DC8" w:rsidP="001F318F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2,4</w:t>
            </w:r>
          </w:p>
        </w:tc>
      </w:tr>
      <w:tr w:rsidR="009F7DC8" w14:paraId="6F828CA4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6503E6A6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094E3C">
              <w:rPr>
                <w:szCs w:val="24"/>
              </w:rPr>
              <w:t xml:space="preserve">Удовлетворены ли Вы качеством организации транспортного обслуживания </w:t>
            </w:r>
            <w:r w:rsidRPr="00D878F9">
              <w:rPr>
                <w:szCs w:val="24"/>
              </w:rPr>
              <w:t>в муниципальном районе (городском округе)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B46B0F" w14:textId="77777777" w:rsidR="009F7DC8" w:rsidRDefault="009F7DC8" w:rsidP="00D625EA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C43F9" w14:textId="77777777" w:rsidR="009F7DC8" w:rsidRPr="004B17DE" w:rsidRDefault="009F7DC8" w:rsidP="00D625EA">
            <w:pPr>
              <w:widowControl/>
              <w:suppressAutoHyphens w:val="0"/>
              <w:jc w:val="right"/>
              <w:rPr>
                <w:color w:val="000000"/>
                <w:szCs w:val="24"/>
                <w:lang w:eastAsia="ru-RU"/>
              </w:rPr>
            </w:pPr>
            <w:r w:rsidRPr="004B17DE">
              <w:rPr>
                <w:color w:val="000000"/>
                <w:szCs w:val="24"/>
              </w:rPr>
              <w:t>78,6</w:t>
            </w:r>
          </w:p>
        </w:tc>
      </w:tr>
      <w:tr w:rsidR="009F7DC8" w14:paraId="58B5C0EE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7E5A7266" w14:textId="77777777" w:rsidR="009F7DC8" w:rsidRDefault="009F7DC8" w:rsidP="00D625EA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3B8F3" w14:textId="77777777" w:rsidR="009F7DC8" w:rsidRDefault="009F7DC8" w:rsidP="00D625EA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C5554" w14:textId="77777777" w:rsidR="009F7DC8" w:rsidRPr="004B17DE" w:rsidRDefault="009F7DC8" w:rsidP="00D625EA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15,9</w:t>
            </w:r>
          </w:p>
        </w:tc>
      </w:tr>
      <w:tr w:rsidR="009F7DC8" w14:paraId="4B1A80A7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4FB75070" w14:textId="77777777" w:rsidR="009F7DC8" w:rsidRDefault="009F7DC8" w:rsidP="00D625EA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95BAB2" w14:textId="77777777" w:rsidR="009F7DC8" w:rsidRDefault="009F7DC8" w:rsidP="00D625EA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F79F5" w14:textId="77777777" w:rsidR="009F7DC8" w:rsidRPr="004B17DE" w:rsidRDefault="009F7DC8" w:rsidP="00D625EA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5,6</w:t>
            </w:r>
          </w:p>
        </w:tc>
      </w:tr>
      <w:tr w:rsidR="009F7DC8" w:rsidRPr="00384B70" w14:paraId="6CC884FF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52C65172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094E3C">
              <w:rPr>
                <w:szCs w:val="24"/>
              </w:rPr>
              <w:t>Удовлетворены ли Вы качеством автомобильных дорог</w:t>
            </w:r>
            <w:r w:rsidRPr="00D878F9">
              <w:rPr>
                <w:szCs w:val="24"/>
              </w:rPr>
              <w:t xml:space="preserve"> в муниципальном районе</w:t>
            </w:r>
            <w:r>
              <w:rPr>
                <w:szCs w:val="24"/>
              </w:rPr>
              <w:t xml:space="preserve"> </w:t>
            </w:r>
            <w:r w:rsidRPr="009F6419">
              <w:rPr>
                <w:szCs w:val="24"/>
              </w:rPr>
              <w:t>(городском округе)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2F66E5" w14:textId="77777777" w:rsidR="009F7DC8" w:rsidRDefault="009F7DC8" w:rsidP="00384B7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DB561" w14:textId="77777777" w:rsidR="009F7DC8" w:rsidRPr="004B17DE" w:rsidRDefault="009F7DC8" w:rsidP="00384B70">
            <w:pPr>
              <w:widowControl/>
              <w:suppressAutoHyphens w:val="0"/>
              <w:jc w:val="right"/>
              <w:rPr>
                <w:color w:val="000000"/>
                <w:szCs w:val="24"/>
                <w:lang w:eastAsia="ru-RU"/>
              </w:rPr>
            </w:pPr>
            <w:r w:rsidRPr="004B17DE">
              <w:rPr>
                <w:color w:val="000000"/>
                <w:szCs w:val="24"/>
              </w:rPr>
              <w:t>74,6</w:t>
            </w:r>
          </w:p>
        </w:tc>
      </w:tr>
      <w:tr w:rsidR="009F7DC8" w:rsidRPr="00384B70" w14:paraId="40FD4237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63A32E82" w14:textId="77777777" w:rsidR="009F7DC8" w:rsidRDefault="009F7DC8" w:rsidP="00384B70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3C2572" w14:textId="77777777" w:rsidR="009F7DC8" w:rsidRDefault="009F7DC8" w:rsidP="00384B7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563BC" w14:textId="77777777" w:rsidR="009F7DC8" w:rsidRPr="004B17DE" w:rsidRDefault="009F7DC8" w:rsidP="00384B70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23,0</w:t>
            </w:r>
          </w:p>
        </w:tc>
      </w:tr>
      <w:tr w:rsidR="009F7DC8" w:rsidRPr="00384B70" w14:paraId="563831BF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4EE20CE0" w14:textId="77777777" w:rsidR="009F7DC8" w:rsidRDefault="009F7DC8" w:rsidP="00384B70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BF7F" w14:textId="77777777" w:rsidR="009F7DC8" w:rsidRDefault="009F7DC8" w:rsidP="00384B7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CF752" w14:textId="77777777" w:rsidR="009F7DC8" w:rsidRPr="004B17DE" w:rsidRDefault="009F7DC8" w:rsidP="00384B70">
            <w:pPr>
              <w:jc w:val="right"/>
              <w:rPr>
                <w:color w:val="000000"/>
                <w:szCs w:val="24"/>
              </w:rPr>
            </w:pPr>
            <w:r w:rsidRPr="004B17DE">
              <w:rPr>
                <w:color w:val="000000"/>
                <w:szCs w:val="24"/>
              </w:rPr>
              <w:t>2,4</w:t>
            </w:r>
          </w:p>
        </w:tc>
      </w:tr>
      <w:tr w:rsidR="009F7DC8" w14:paraId="6A7CC3CF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44D94600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094E3C">
              <w:rPr>
                <w:szCs w:val="24"/>
              </w:rPr>
              <w:t>Удовлетворены ли Вы организацией теплоснабжения</w:t>
            </w:r>
            <w:r w:rsidRPr="00593C73">
              <w:rPr>
                <w:szCs w:val="24"/>
              </w:rPr>
              <w:t xml:space="preserve"> </w:t>
            </w:r>
            <w:r w:rsidRPr="009F6419">
              <w:rPr>
                <w:szCs w:val="24"/>
              </w:rPr>
              <w:t xml:space="preserve">в </w:t>
            </w:r>
            <w:r>
              <w:rPr>
                <w:szCs w:val="24"/>
              </w:rPr>
              <w:t>муници</w:t>
            </w:r>
            <w:r w:rsidRPr="009F6419">
              <w:rPr>
                <w:szCs w:val="24"/>
              </w:rPr>
              <w:t>пальном районе (городском округе)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5F5121" w14:textId="77777777" w:rsidR="009F7DC8" w:rsidRDefault="009F7DC8" w:rsidP="00AA02F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1FA1F" w14:textId="77777777" w:rsidR="009F7DC8" w:rsidRPr="006F4F1A" w:rsidRDefault="009F7DC8" w:rsidP="00AA02F0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92,1</w:t>
            </w:r>
          </w:p>
        </w:tc>
      </w:tr>
      <w:tr w:rsidR="009F7DC8" w14:paraId="501E5AC4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4F70DA01" w14:textId="77777777" w:rsidR="009F7DC8" w:rsidRDefault="009F7DC8" w:rsidP="00AA02F0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68313B" w14:textId="77777777" w:rsidR="009F7DC8" w:rsidRDefault="009F7DC8" w:rsidP="00AA02F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CFB20" w14:textId="77777777" w:rsidR="009F7DC8" w:rsidRPr="006F4F1A" w:rsidRDefault="009F7DC8" w:rsidP="00AA02F0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5,6</w:t>
            </w:r>
          </w:p>
        </w:tc>
      </w:tr>
      <w:tr w:rsidR="009F7DC8" w14:paraId="39DE7B99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378D0185" w14:textId="77777777" w:rsidR="009F7DC8" w:rsidRDefault="009F7DC8" w:rsidP="00AA02F0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802FDF" w14:textId="77777777" w:rsidR="009F7DC8" w:rsidRDefault="009F7DC8" w:rsidP="00AA02F0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D67A6" w14:textId="77777777" w:rsidR="009F7DC8" w:rsidRPr="006F4F1A" w:rsidRDefault="009F7DC8" w:rsidP="00AA02F0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2,4</w:t>
            </w:r>
          </w:p>
        </w:tc>
      </w:tr>
      <w:tr w:rsidR="009F7DC8" w14:paraId="744667F9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273880EA" w14:textId="77777777" w:rsidR="009F7DC8" w:rsidRDefault="009F7DC8" w:rsidP="003E4A7C">
            <w:pPr>
              <w:keepNext/>
              <w:keepLines/>
              <w:suppressAutoHyphens w:val="0"/>
              <w:snapToGrid w:val="0"/>
              <w:ind w:left="57" w:right="57"/>
              <w:rPr>
                <w:szCs w:val="24"/>
              </w:rPr>
            </w:pPr>
            <w:r w:rsidRPr="00937F68">
              <w:rPr>
                <w:szCs w:val="24"/>
              </w:rPr>
              <w:t>Удовлетворены ли Вы организацией водоснабжения (водоотведения)</w:t>
            </w:r>
            <w:r w:rsidRPr="0044454C">
              <w:rPr>
                <w:szCs w:val="24"/>
              </w:rPr>
              <w:t xml:space="preserve"> </w:t>
            </w:r>
            <w:r>
              <w:rPr>
                <w:szCs w:val="24"/>
              </w:rPr>
              <w:t>в муници</w:t>
            </w:r>
            <w:r w:rsidRPr="009F6419">
              <w:rPr>
                <w:szCs w:val="24"/>
              </w:rPr>
              <w:t>пальном районе (городском округе)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B64CCD" w14:textId="77777777" w:rsidR="009F7DC8" w:rsidRDefault="009F7DC8" w:rsidP="00397A82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BC819" w14:textId="77777777" w:rsidR="009F7DC8" w:rsidRPr="006F4F1A" w:rsidRDefault="009F7DC8" w:rsidP="00397A82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83,3</w:t>
            </w:r>
          </w:p>
        </w:tc>
      </w:tr>
      <w:tr w:rsidR="009F7DC8" w14:paraId="67C8F4A4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4C0FB24B" w14:textId="77777777" w:rsidR="009F7DC8" w:rsidRDefault="009F7DC8" w:rsidP="00397A82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37C463" w14:textId="77777777" w:rsidR="009F7DC8" w:rsidRDefault="009F7DC8" w:rsidP="00397A82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C9855" w14:textId="77777777" w:rsidR="009F7DC8" w:rsidRPr="006F4F1A" w:rsidRDefault="009F7DC8" w:rsidP="00397A82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11,6</w:t>
            </w:r>
          </w:p>
        </w:tc>
      </w:tr>
      <w:tr w:rsidR="009F7DC8" w14:paraId="64AFF229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235E1850" w14:textId="77777777" w:rsidR="009F7DC8" w:rsidRDefault="009F7DC8" w:rsidP="00397A82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D77BA5" w14:textId="77777777" w:rsidR="009F7DC8" w:rsidRDefault="009F7DC8" w:rsidP="00397A82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CFD6C" w14:textId="77777777" w:rsidR="009F7DC8" w:rsidRPr="006F4F1A" w:rsidRDefault="009F7DC8" w:rsidP="00397A82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5,0</w:t>
            </w:r>
          </w:p>
        </w:tc>
      </w:tr>
      <w:tr w:rsidR="009F7DC8" w14:paraId="2289F094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4CE9F0AD" w14:textId="77777777" w:rsidR="009F7DC8" w:rsidRDefault="009F7DC8" w:rsidP="00CE0565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5C7C95">
              <w:rPr>
                <w:szCs w:val="24"/>
              </w:rPr>
              <w:t>Удовлетворены ли Вы организацией электроснабжения</w:t>
            </w:r>
            <w:r w:rsidRPr="0044454C">
              <w:rPr>
                <w:szCs w:val="24"/>
              </w:rPr>
              <w:t xml:space="preserve"> в </w:t>
            </w:r>
            <w:r w:rsidRPr="009F6419">
              <w:rPr>
                <w:szCs w:val="24"/>
              </w:rPr>
              <w:t>в муниципальном районе (городском округе)</w:t>
            </w:r>
            <w:r>
              <w:rPr>
                <w:szCs w:val="24"/>
              </w:rPr>
              <w:t>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C2F843" w14:textId="77777777" w:rsidR="009F7DC8" w:rsidRDefault="009F7DC8" w:rsidP="00CB3951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EDCC5" w14:textId="77777777" w:rsidR="009F7DC8" w:rsidRPr="006F4F1A" w:rsidRDefault="009F7DC8" w:rsidP="00CB3951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95,2</w:t>
            </w:r>
          </w:p>
        </w:tc>
      </w:tr>
      <w:tr w:rsidR="009F7DC8" w14:paraId="2365932D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20DF2AB8" w14:textId="77777777" w:rsidR="009F7DC8" w:rsidRDefault="009F7DC8" w:rsidP="00CB3951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769D3A" w14:textId="77777777" w:rsidR="009F7DC8" w:rsidRDefault="009F7DC8" w:rsidP="00CB3951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586C1" w14:textId="77777777" w:rsidR="009F7DC8" w:rsidRPr="006F4F1A" w:rsidRDefault="009F7DC8" w:rsidP="00CB3951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3,7</w:t>
            </w:r>
          </w:p>
        </w:tc>
      </w:tr>
      <w:tr w:rsidR="009F7DC8" w14:paraId="40DB695E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  <w:vAlign w:val="center"/>
          </w:tcPr>
          <w:p w14:paraId="0ACBF513" w14:textId="77777777" w:rsidR="009F7DC8" w:rsidRDefault="009F7DC8" w:rsidP="00CB3951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859791" w14:textId="77777777" w:rsidR="009F7DC8" w:rsidRDefault="009F7DC8" w:rsidP="00CB3951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86C2A" w14:textId="77777777" w:rsidR="009F7DC8" w:rsidRPr="006F4F1A" w:rsidRDefault="009F7DC8" w:rsidP="00CB3951">
            <w:pPr>
              <w:jc w:val="right"/>
              <w:rPr>
                <w:color w:val="000000"/>
                <w:szCs w:val="24"/>
              </w:rPr>
            </w:pPr>
            <w:r w:rsidRPr="006F4F1A">
              <w:rPr>
                <w:color w:val="000000"/>
                <w:szCs w:val="24"/>
              </w:rPr>
              <w:t>1,1</w:t>
            </w:r>
          </w:p>
        </w:tc>
      </w:tr>
      <w:tr w:rsidR="009F7DC8" w14:paraId="2BAB98BF" w14:textId="77777777" w:rsidTr="009F7DC8">
        <w:trPr>
          <w:trHeight w:val="20"/>
        </w:trPr>
        <w:tc>
          <w:tcPr>
            <w:tcW w:w="7400" w:type="dxa"/>
            <w:vMerge w:val="restart"/>
            <w:shd w:val="clear" w:color="auto" w:fill="auto"/>
            <w:vAlign w:val="center"/>
          </w:tcPr>
          <w:p w14:paraId="3C661609" w14:textId="77777777" w:rsidR="009F7DC8" w:rsidRPr="0035286B" w:rsidRDefault="009F7DC8" w:rsidP="00DA5B84">
            <w:r w:rsidRPr="0035286B">
              <w:t xml:space="preserve">Удовлетворены ли Вы организацией газоснабжения в </w:t>
            </w:r>
            <w:r>
              <w:t>муници</w:t>
            </w:r>
            <w:r w:rsidRPr="0035286B">
              <w:t>пальном районе (городском округе)?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</w:tcPr>
          <w:p w14:paraId="33683DC6" w14:textId="77777777" w:rsidR="009F7DC8" w:rsidRPr="0035286B" w:rsidRDefault="009F7DC8" w:rsidP="005873CD">
            <w:r w:rsidRPr="0035286B">
              <w:t>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4AF62" w14:textId="77777777" w:rsidR="009F7DC8" w:rsidRPr="0035286B" w:rsidRDefault="009F7DC8" w:rsidP="005873CD">
            <w:pPr>
              <w:jc w:val="right"/>
            </w:pPr>
            <w:r w:rsidRPr="0035286B">
              <w:t>92,6</w:t>
            </w:r>
          </w:p>
        </w:tc>
      </w:tr>
      <w:tr w:rsidR="009F7DC8" w14:paraId="63CBFDE2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</w:tcPr>
          <w:p w14:paraId="710FA370" w14:textId="77777777" w:rsidR="009F7DC8" w:rsidRDefault="009F7DC8" w:rsidP="005873CD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</w:tcPr>
          <w:p w14:paraId="7FFDE789" w14:textId="77777777" w:rsidR="009F7DC8" w:rsidRDefault="009F7DC8" w:rsidP="005873CD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35286B">
              <w:t>Не удовлетворен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B1C3E" w14:textId="77777777" w:rsidR="009F7DC8" w:rsidRPr="006F4F1A" w:rsidRDefault="009F7DC8" w:rsidP="005873CD">
            <w:pPr>
              <w:jc w:val="right"/>
              <w:rPr>
                <w:color w:val="000000"/>
                <w:szCs w:val="24"/>
              </w:rPr>
            </w:pPr>
            <w:r w:rsidRPr="0035286B">
              <w:t>6,6</w:t>
            </w:r>
          </w:p>
        </w:tc>
      </w:tr>
      <w:tr w:rsidR="009F7DC8" w14:paraId="0B0ED4AD" w14:textId="77777777" w:rsidTr="009F7DC8">
        <w:trPr>
          <w:trHeight w:val="20"/>
        </w:trPr>
        <w:tc>
          <w:tcPr>
            <w:tcW w:w="7400" w:type="dxa"/>
            <w:vMerge/>
            <w:shd w:val="clear" w:color="auto" w:fill="auto"/>
          </w:tcPr>
          <w:p w14:paraId="23D7B672" w14:textId="77777777" w:rsidR="009F7DC8" w:rsidRDefault="009F7DC8" w:rsidP="005873CD">
            <w:pPr>
              <w:suppressAutoHyphens w:val="0"/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103" w:type="dxa"/>
            <w:tcBorders>
              <w:right w:val="single" w:sz="4" w:space="0" w:color="auto"/>
            </w:tcBorders>
            <w:shd w:val="clear" w:color="auto" w:fill="auto"/>
          </w:tcPr>
          <w:p w14:paraId="257F0A1C" w14:textId="77777777" w:rsidR="009F7DC8" w:rsidRDefault="009F7DC8" w:rsidP="005873CD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35286B">
              <w:t>Затрудняюсь ответить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09281" w14:textId="77777777" w:rsidR="009F7DC8" w:rsidRPr="006F4F1A" w:rsidRDefault="009F7DC8" w:rsidP="005873CD">
            <w:pPr>
              <w:jc w:val="right"/>
              <w:rPr>
                <w:color w:val="000000"/>
                <w:szCs w:val="24"/>
              </w:rPr>
            </w:pPr>
            <w:r w:rsidRPr="0035286B">
              <w:t>0,8</w:t>
            </w:r>
          </w:p>
        </w:tc>
      </w:tr>
    </w:tbl>
    <w:p w14:paraId="5301A226" w14:textId="396527C4" w:rsidR="0023047F" w:rsidRDefault="0023047F" w:rsidP="0023047F">
      <w:pPr>
        <w:spacing w:line="100" w:lineRule="atLeast"/>
      </w:pPr>
    </w:p>
    <w:p w14:paraId="78B36EFB" w14:textId="77777777" w:rsidR="0023047F" w:rsidRDefault="0023047F">
      <w:pPr>
        <w:widowControl/>
        <w:suppressAutoHyphens w:val="0"/>
      </w:pPr>
      <w:r>
        <w:br w:type="page"/>
      </w:r>
    </w:p>
    <w:p w14:paraId="046DDD19" w14:textId="6BDD97FB" w:rsidR="0023047F" w:rsidRDefault="00AF47CA" w:rsidP="0023047F">
      <w:pPr>
        <w:spacing w:line="100" w:lineRule="atLeast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>Р</w:t>
      </w:r>
      <w:bookmarkStart w:id="0" w:name="_GoBack"/>
      <w:bookmarkEnd w:id="0"/>
      <w:r w:rsidR="0023047F">
        <w:rPr>
          <w:b/>
          <w:bCs/>
          <w:szCs w:val="24"/>
        </w:rPr>
        <w:t xml:space="preserve">аспределение ответов на вопросы анкеты </w:t>
      </w:r>
    </w:p>
    <w:p w14:paraId="05C7BD5C" w14:textId="77777777" w:rsidR="0023047F" w:rsidRPr="00C71BC5" w:rsidRDefault="0023047F" w:rsidP="0023047F">
      <w:pPr>
        <w:spacing w:line="100" w:lineRule="atLeast"/>
        <w:jc w:val="center"/>
        <w:rPr>
          <w:bCs/>
          <w:szCs w:val="24"/>
        </w:rPr>
      </w:pPr>
      <w:r>
        <w:rPr>
          <w:b/>
          <w:bCs/>
          <w:szCs w:val="24"/>
        </w:rPr>
        <w:t xml:space="preserve">«Оценка населением Республики Мордовия эффективности деятельности органов местного самоуправления городского округа и муниципальных районов» в 2019 г., % </w:t>
      </w:r>
    </w:p>
    <w:p w14:paraId="5AB82B84" w14:textId="77777777" w:rsidR="0023047F" w:rsidRDefault="0023047F" w:rsidP="0023047F">
      <w:pPr>
        <w:spacing w:line="100" w:lineRule="atLeast"/>
        <w:jc w:val="right"/>
      </w:pPr>
    </w:p>
    <w:tbl>
      <w:tblPr>
        <w:tblW w:w="12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5"/>
        <w:gridCol w:w="5245"/>
        <w:gridCol w:w="684"/>
      </w:tblGrid>
      <w:tr w:rsidR="0023047F" w14:paraId="13463DB9" w14:textId="77777777" w:rsidTr="0023047F">
        <w:trPr>
          <w:cantSplit/>
          <w:trHeight w:val="1981"/>
          <w:tblHeader/>
        </w:trPr>
        <w:tc>
          <w:tcPr>
            <w:tcW w:w="6975" w:type="dxa"/>
            <w:shd w:val="clear" w:color="auto" w:fill="auto"/>
          </w:tcPr>
          <w:p w14:paraId="666A5086" w14:textId="77777777" w:rsidR="0023047F" w:rsidRDefault="0023047F" w:rsidP="005B2F5E">
            <w:pPr>
              <w:snapToGrid w:val="0"/>
              <w:ind w:left="57" w:right="57"/>
              <w:jc w:val="center"/>
              <w:rPr>
                <w:szCs w:val="24"/>
              </w:rPr>
            </w:pPr>
            <w:r>
              <w:rPr>
                <w:szCs w:val="24"/>
              </w:rPr>
              <w:t>Вопрос</w:t>
            </w:r>
          </w:p>
        </w:tc>
        <w:tc>
          <w:tcPr>
            <w:tcW w:w="5245" w:type="dxa"/>
            <w:shd w:val="clear" w:color="auto" w:fill="auto"/>
          </w:tcPr>
          <w:p w14:paraId="17A02243" w14:textId="77777777" w:rsidR="0023047F" w:rsidRDefault="0023047F" w:rsidP="005B2F5E">
            <w:pPr>
              <w:suppressAutoHyphens w:val="0"/>
              <w:snapToGrid w:val="0"/>
              <w:ind w:left="57" w:right="57"/>
              <w:jc w:val="center"/>
              <w:rPr>
                <w:szCs w:val="24"/>
              </w:rPr>
            </w:pPr>
            <w:r>
              <w:rPr>
                <w:szCs w:val="24"/>
              </w:rPr>
              <w:t>Вариант ответа</w:t>
            </w:r>
          </w:p>
        </w:tc>
        <w:tc>
          <w:tcPr>
            <w:tcW w:w="684" w:type="dxa"/>
            <w:shd w:val="clear" w:color="auto" w:fill="auto"/>
            <w:textDirection w:val="btLr"/>
            <w:vAlign w:val="center"/>
          </w:tcPr>
          <w:p w14:paraId="78C9E225" w14:textId="77777777" w:rsidR="0023047F" w:rsidRDefault="0023047F" w:rsidP="005B2F5E">
            <w:pPr>
              <w:widowControl/>
              <w:suppressAutoHyphens w:val="0"/>
              <w:snapToGrid w:val="0"/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>Ардатовский</w:t>
            </w:r>
          </w:p>
        </w:tc>
      </w:tr>
      <w:tr w:rsidR="0023047F" w14:paraId="5456A775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08BA92A7" w14:textId="77777777" w:rsidR="0023047F" w:rsidRDefault="0023047F" w:rsidP="005B2F5E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Насколько Вы удовлетворены деятельностью органов местного самоуправления (муниципального района, городского округа)?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898C17B" w14:textId="77777777" w:rsidR="0023047F" w:rsidRDefault="0023047F" w:rsidP="005B2F5E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46D2FEC" w14:textId="77777777" w:rsidR="0023047F" w:rsidRPr="006445D1" w:rsidRDefault="0023047F" w:rsidP="005B2F5E">
            <w:pPr>
              <w:jc w:val="right"/>
            </w:pPr>
            <w:r w:rsidRPr="006445D1">
              <w:t>81,7</w:t>
            </w:r>
          </w:p>
        </w:tc>
      </w:tr>
      <w:tr w:rsidR="0023047F" w14:paraId="74E98AD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B6313B7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2F80FA6" w14:textId="77777777" w:rsidR="0023047F" w:rsidRDefault="0023047F" w:rsidP="005B2F5E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967DF8D" w14:textId="77777777" w:rsidR="0023047F" w:rsidRPr="006445D1" w:rsidRDefault="0023047F" w:rsidP="005B2F5E">
            <w:pPr>
              <w:jc w:val="right"/>
            </w:pPr>
            <w:r w:rsidRPr="006445D1">
              <w:t>8,2</w:t>
            </w:r>
          </w:p>
        </w:tc>
      </w:tr>
      <w:tr w:rsidR="0023047F" w14:paraId="2E66B00A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E801D64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3F463A9" w14:textId="77777777" w:rsidR="0023047F" w:rsidRDefault="0023047F" w:rsidP="005B2F5E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B8BD613" w14:textId="77777777" w:rsidR="0023047F" w:rsidRPr="006445D1" w:rsidRDefault="0023047F" w:rsidP="005B2F5E">
            <w:pPr>
              <w:jc w:val="right"/>
            </w:pPr>
            <w:r w:rsidRPr="006445D1">
              <w:t>10,1</w:t>
            </w:r>
          </w:p>
        </w:tc>
      </w:tr>
      <w:tr w:rsidR="0023047F" w14:paraId="3927C217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347C39D0" w14:textId="77777777" w:rsidR="0023047F" w:rsidRDefault="0023047F" w:rsidP="005B2F5E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Что ПРЕЖДЕ ВСЕГО не устраивает Вас в работе органов местного самоуправления (муниципального района, городского округа)?</w:t>
            </w:r>
          </w:p>
        </w:tc>
        <w:tc>
          <w:tcPr>
            <w:tcW w:w="5245" w:type="dxa"/>
            <w:shd w:val="clear" w:color="auto" w:fill="auto"/>
          </w:tcPr>
          <w:p w14:paraId="1CC2B3A9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Неразвитость социальной инфраструктуры (недостаток дошкольных, общеобразовательных, спортивных, культурных учреждений, учреждений дополнительного образования, отсутствие </w:t>
            </w:r>
          </w:p>
          <w:p w14:paraId="74731EBA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ФАПов, ФОКов и т. д.)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5AC2570" w14:textId="77777777" w:rsidR="0023047F" w:rsidRPr="006445D1" w:rsidRDefault="0023047F" w:rsidP="005B2F5E">
            <w:pPr>
              <w:jc w:val="right"/>
            </w:pPr>
            <w:r w:rsidRPr="006445D1">
              <w:t>14,2</w:t>
            </w:r>
          </w:p>
        </w:tc>
      </w:tr>
      <w:tr w:rsidR="0023047F" w14:paraId="6645E49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54DB1BD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50A88124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Плохое состояние дорог местного значения и тротуаров внутри населенных пунктов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25DA339" w14:textId="77777777" w:rsidR="0023047F" w:rsidRPr="006445D1" w:rsidRDefault="0023047F" w:rsidP="005B2F5E">
            <w:pPr>
              <w:jc w:val="right"/>
            </w:pPr>
            <w:r w:rsidRPr="006445D1">
              <w:t>54,2</w:t>
            </w:r>
          </w:p>
        </w:tc>
      </w:tr>
      <w:tr w:rsidR="0023047F" w14:paraId="7EE2A36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25F7E0D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4473829A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Недостаток рабочих мест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0A0D539" w14:textId="77777777" w:rsidR="0023047F" w:rsidRPr="006445D1" w:rsidRDefault="0023047F" w:rsidP="005B2F5E">
            <w:pPr>
              <w:jc w:val="right"/>
            </w:pPr>
            <w:r w:rsidRPr="006445D1">
              <w:t>65,8</w:t>
            </w:r>
          </w:p>
        </w:tc>
      </w:tr>
      <w:tr w:rsidR="0023047F" w14:paraId="5F63DE6F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7A38A99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3808E3E1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Неэффективная работа органов местного самоуправления (очереди на прием к специалистам, их непрофессионализм и некомпетентность)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C61F2C3" w14:textId="77777777" w:rsidR="0023047F" w:rsidRPr="006445D1" w:rsidRDefault="0023047F" w:rsidP="005B2F5E">
            <w:pPr>
              <w:jc w:val="right"/>
            </w:pPr>
            <w:r w:rsidRPr="006445D1">
              <w:t>5,8</w:t>
            </w:r>
          </w:p>
        </w:tc>
      </w:tr>
      <w:tr w:rsidR="0023047F" w14:paraId="13BE2BD4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5593DBD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1BA24757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Усложненная процедура получения государственных и муниципальных услуг (несвоевременность выдачи документов, наличие ошибок в полученных документах, отсутствие МФЦ, недостаточная информированность населения в вопросах предоставления государственных и муниципальных услуг)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1ED010A" w14:textId="77777777" w:rsidR="0023047F" w:rsidRPr="006445D1" w:rsidRDefault="0023047F" w:rsidP="005B2F5E">
            <w:pPr>
              <w:jc w:val="right"/>
            </w:pPr>
            <w:r w:rsidRPr="006445D1">
              <w:t>1,7</w:t>
            </w:r>
          </w:p>
        </w:tc>
      </w:tr>
      <w:tr w:rsidR="0023047F" w14:paraId="0F9624F7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1A42955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11D246AC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Недостаточное внимание со стороны органов местного самоуправления к вопросам организации культурно-массовых мероприятий, торгового, бытового обслуживания, развития общественного питания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4F9B942" w14:textId="77777777" w:rsidR="0023047F" w:rsidRPr="006445D1" w:rsidRDefault="0023047F" w:rsidP="005B2F5E">
            <w:pPr>
              <w:jc w:val="right"/>
            </w:pPr>
            <w:r w:rsidRPr="006445D1">
              <w:t>4,2</w:t>
            </w:r>
          </w:p>
        </w:tc>
      </w:tr>
      <w:tr w:rsidR="0023047F" w14:paraId="10307B1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E14C4C4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CD4D0C" w14:textId="77777777" w:rsidR="0023047F" w:rsidRDefault="0023047F" w:rsidP="005B2F5E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Другое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862AA33" w14:textId="77777777" w:rsidR="0023047F" w:rsidRPr="006445D1" w:rsidRDefault="0023047F" w:rsidP="005B2F5E">
            <w:pPr>
              <w:jc w:val="right"/>
            </w:pPr>
            <w:r w:rsidRPr="006445D1">
              <w:t>3,3</w:t>
            </w:r>
          </w:p>
        </w:tc>
      </w:tr>
      <w:tr w:rsidR="0023047F" w14:paraId="2D226810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EEEA734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4912FD0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6220046" w14:textId="77777777" w:rsidR="0023047F" w:rsidRPr="006445D1" w:rsidRDefault="0023047F" w:rsidP="005B2F5E">
            <w:pPr>
              <w:jc w:val="right"/>
            </w:pPr>
            <w:r w:rsidRPr="006445D1">
              <w:t>5,8</w:t>
            </w:r>
          </w:p>
        </w:tc>
      </w:tr>
      <w:tr w:rsidR="0023047F" w14:paraId="55E6C875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1BFF0A77" w14:textId="77777777" w:rsidR="0023047F" w:rsidRDefault="0023047F" w:rsidP="005B2F5E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Удовлетворены ли Вы деятельностью главы Вашего муниципального района (городского округа)?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2412E7E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E759976" w14:textId="77777777" w:rsidR="0023047F" w:rsidRPr="006445D1" w:rsidRDefault="0023047F" w:rsidP="005B2F5E">
            <w:pPr>
              <w:jc w:val="right"/>
            </w:pPr>
            <w:r w:rsidRPr="006445D1">
              <w:t>85,4</w:t>
            </w:r>
          </w:p>
        </w:tc>
      </w:tr>
      <w:tr w:rsidR="0023047F" w14:paraId="45BECE13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1A51835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9E6BB8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72924D5" w14:textId="77777777" w:rsidR="0023047F" w:rsidRPr="006445D1" w:rsidRDefault="0023047F" w:rsidP="005B2F5E">
            <w:pPr>
              <w:jc w:val="right"/>
            </w:pPr>
            <w:r w:rsidRPr="006445D1">
              <w:t>6,6</w:t>
            </w:r>
          </w:p>
        </w:tc>
      </w:tr>
      <w:tr w:rsidR="0023047F" w14:paraId="7CC7DF8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3F47DBA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58825B6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C904981" w14:textId="77777777" w:rsidR="0023047F" w:rsidRPr="006445D1" w:rsidRDefault="0023047F" w:rsidP="005B2F5E">
            <w:pPr>
              <w:jc w:val="right"/>
            </w:pPr>
            <w:r w:rsidRPr="006445D1">
              <w:t>7,9</w:t>
            </w:r>
          </w:p>
        </w:tc>
      </w:tr>
      <w:tr w:rsidR="0023047F" w14:paraId="0506A208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1AD702AE" w14:textId="77777777" w:rsidR="0023047F" w:rsidRDefault="0023047F" w:rsidP="005B2F5E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Удовлетворены ли Вы деятельностью администрации Вашего муниципального района (городского округа)?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58E8F5F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8F299A3" w14:textId="77777777" w:rsidR="0023047F" w:rsidRPr="006445D1" w:rsidRDefault="0023047F" w:rsidP="005B2F5E">
            <w:pPr>
              <w:jc w:val="right"/>
            </w:pPr>
            <w:r w:rsidRPr="006445D1">
              <w:t>86,0</w:t>
            </w:r>
          </w:p>
        </w:tc>
      </w:tr>
      <w:tr w:rsidR="0023047F" w14:paraId="3F6D152C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A82C27A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56BBDA7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6265332" w14:textId="77777777" w:rsidR="0023047F" w:rsidRPr="006445D1" w:rsidRDefault="0023047F" w:rsidP="005B2F5E">
            <w:pPr>
              <w:jc w:val="right"/>
            </w:pPr>
            <w:r w:rsidRPr="006445D1">
              <w:t>6,9</w:t>
            </w:r>
          </w:p>
        </w:tc>
      </w:tr>
      <w:tr w:rsidR="0023047F" w14:paraId="3F1BF6CC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6D21F1C" w14:textId="77777777" w:rsidR="0023047F" w:rsidRDefault="0023047F" w:rsidP="005B2F5E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600651D" w14:textId="77777777" w:rsidR="0023047F" w:rsidRDefault="0023047F" w:rsidP="005B2F5E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BC8D2FA" w14:textId="77777777" w:rsidR="0023047F" w:rsidRPr="006445D1" w:rsidRDefault="0023047F" w:rsidP="005B2F5E">
            <w:pPr>
              <w:jc w:val="right"/>
            </w:pPr>
            <w:r w:rsidRPr="006445D1">
              <w:t>7,1</w:t>
            </w:r>
          </w:p>
        </w:tc>
      </w:tr>
      <w:tr w:rsidR="0023047F" w14:paraId="0151A2CF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156A0D68" w14:textId="55EE4270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  <w:r>
              <w:rPr>
                <w:szCs w:val="24"/>
              </w:rPr>
              <w:t>Удовлетворены ли Вы деятельностью совета депутатов Вашего муниципального района (городского округа)?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091022F" w14:textId="1366052D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60D8FC6" w14:textId="4BE15495" w:rsidR="0023047F" w:rsidRPr="006445D1" w:rsidRDefault="0023047F" w:rsidP="0023047F">
            <w:pPr>
              <w:jc w:val="right"/>
            </w:pPr>
            <w:r w:rsidRPr="006445D1">
              <w:t>80,2</w:t>
            </w:r>
          </w:p>
        </w:tc>
      </w:tr>
      <w:tr w:rsidR="0023047F" w14:paraId="00334561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76C05CAF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CB08C1D" w14:textId="1E76ABAD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BFC115F" w14:textId="49A4D3A1" w:rsidR="0023047F" w:rsidRPr="006445D1" w:rsidRDefault="0023047F" w:rsidP="0023047F">
            <w:pPr>
              <w:jc w:val="right"/>
            </w:pPr>
            <w:r w:rsidRPr="006445D1">
              <w:t>6,9</w:t>
            </w:r>
          </w:p>
        </w:tc>
      </w:tr>
      <w:tr w:rsidR="0023047F" w14:paraId="1BC8F7A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7A61F62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B0EC0C1" w14:textId="5357A1C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00570E5" w14:textId="63E62469" w:rsidR="0023047F" w:rsidRPr="006445D1" w:rsidRDefault="0023047F" w:rsidP="0023047F">
            <w:pPr>
              <w:jc w:val="right"/>
            </w:pPr>
            <w:r w:rsidRPr="006445D1">
              <w:t>13,0</w:t>
            </w:r>
          </w:p>
        </w:tc>
      </w:tr>
      <w:tr w:rsidR="0023047F" w14:paraId="15B67ACD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40A5E0BA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Насколько Вы удовлетворены качеством организации транспортного обслуживания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6AB2600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47A82F2" w14:textId="77777777" w:rsidR="0023047F" w:rsidRPr="006445D1" w:rsidRDefault="0023047F" w:rsidP="0023047F">
            <w:pPr>
              <w:jc w:val="right"/>
            </w:pPr>
            <w:r w:rsidRPr="006445D1">
              <w:t>70,4</w:t>
            </w:r>
          </w:p>
        </w:tc>
      </w:tr>
      <w:tr w:rsidR="0023047F" w14:paraId="3A8FB2A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491D375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969DFD5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F42B38A" w14:textId="77777777" w:rsidR="0023047F" w:rsidRPr="006445D1" w:rsidRDefault="0023047F" w:rsidP="0023047F">
            <w:pPr>
              <w:jc w:val="right"/>
            </w:pPr>
            <w:r w:rsidRPr="006445D1">
              <w:t>22,8</w:t>
            </w:r>
          </w:p>
        </w:tc>
      </w:tr>
      <w:tr w:rsidR="0023047F" w14:paraId="13A8D76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5C68A1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CAC55C5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A3523C6" w14:textId="77777777" w:rsidR="0023047F" w:rsidRPr="006445D1" w:rsidRDefault="0023047F" w:rsidP="0023047F">
            <w:pPr>
              <w:jc w:val="right"/>
            </w:pPr>
            <w:r w:rsidRPr="006445D1">
              <w:t>6,9</w:t>
            </w:r>
          </w:p>
        </w:tc>
      </w:tr>
      <w:tr w:rsidR="0023047F" w14:paraId="384ACBB6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4F5C5F16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Что ПРЕЖДЕ ВСЕГО не устраивает Вас в организации транспортного обслуживания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5B8B293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Не устраивает график движения транспорта (большие интервалы ожидания транспорта, нерегулярное движение транспорта)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82322E5" w14:textId="77777777" w:rsidR="0023047F" w:rsidRPr="006445D1" w:rsidRDefault="0023047F" w:rsidP="0023047F">
            <w:pPr>
              <w:jc w:val="right"/>
            </w:pPr>
            <w:r w:rsidRPr="006445D1">
              <w:t>23,5</w:t>
            </w:r>
          </w:p>
        </w:tc>
      </w:tr>
      <w:tr w:rsidR="0023047F" w14:paraId="07675F29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875CED9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A8D2A7B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Отсутствие транспортного сообщения с районным центром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181A2CB" w14:textId="77777777" w:rsidR="0023047F" w:rsidRPr="006445D1" w:rsidRDefault="0023047F" w:rsidP="0023047F">
            <w:pPr>
              <w:jc w:val="right"/>
            </w:pPr>
            <w:r w:rsidRPr="006445D1">
              <w:t>40,3</w:t>
            </w:r>
          </w:p>
        </w:tc>
      </w:tr>
      <w:tr w:rsidR="0023047F" w14:paraId="1E9B5C13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3BA51B5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DDD4DDE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Отсутствие прямого транспортного сообщения между населенными пунктами внутри муниципального района (городского округа)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A0BD24D" w14:textId="77777777" w:rsidR="0023047F" w:rsidRPr="006445D1" w:rsidRDefault="0023047F" w:rsidP="0023047F">
            <w:pPr>
              <w:jc w:val="right"/>
            </w:pPr>
            <w:r w:rsidRPr="006445D1">
              <w:t>21,8</w:t>
            </w:r>
          </w:p>
        </w:tc>
      </w:tr>
      <w:tr w:rsidR="0023047F" w14:paraId="27EEE1E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928095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FFA15AF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организованы остановочные пункты общественного транспорта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B52AB52" w14:textId="77777777" w:rsidR="0023047F" w:rsidRPr="006445D1" w:rsidRDefault="0023047F" w:rsidP="0023047F">
            <w:pPr>
              <w:jc w:val="right"/>
            </w:pPr>
            <w:r w:rsidRPr="006445D1">
              <w:t>4,2</w:t>
            </w:r>
          </w:p>
        </w:tc>
      </w:tr>
      <w:tr w:rsidR="0023047F" w14:paraId="24EE22C0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25D0F98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72C084C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Плохое техническое состояние транспортных средств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3416ED1" w14:textId="77777777" w:rsidR="0023047F" w:rsidRPr="006445D1" w:rsidRDefault="0023047F" w:rsidP="0023047F">
            <w:pPr>
              <w:jc w:val="right"/>
            </w:pPr>
            <w:r w:rsidRPr="006445D1">
              <w:t>29,4</w:t>
            </w:r>
          </w:p>
        </w:tc>
      </w:tr>
      <w:tr w:rsidR="0023047F" w14:paraId="2F2E1289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EB7F923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2DDA84D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26E3256" w14:textId="77777777" w:rsidR="0023047F" w:rsidRPr="006445D1" w:rsidRDefault="0023047F" w:rsidP="0023047F">
            <w:pPr>
              <w:jc w:val="right"/>
            </w:pPr>
            <w:r w:rsidRPr="006445D1">
              <w:t>7,6</w:t>
            </w:r>
          </w:p>
        </w:tc>
      </w:tr>
      <w:tr w:rsidR="0023047F" w14:paraId="2838EE00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589D61B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3E79675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0F6CB74" w14:textId="77777777" w:rsidR="0023047F" w:rsidRPr="006445D1" w:rsidRDefault="0023047F" w:rsidP="0023047F">
            <w:pPr>
              <w:jc w:val="right"/>
            </w:pPr>
            <w:r w:rsidRPr="006445D1">
              <w:t>5,0</w:t>
            </w:r>
          </w:p>
        </w:tc>
      </w:tr>
      <w:tr w:rsidR="0023047F" w14:paraId="1FDB9ED6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2B0F36E4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Насколько Вы удовлетворены качеством автомобильных дорог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1B987D9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BCA6F48" w14:textId="77777777" w:rsidR="0023047F" w:rsidRPr="006445D1" w:rsidRDefault="0023047F" w:rsidP="0023047F">
            <w:pPr>
              <w:jc w:val="right"/>
            </w:pPr>
            <w:r w:rsidRPr="006445D1">
              <w:t>64,3</w:t>
            </w:r>
          </w:p>
        </w:tc>
      </w:tr>
      <w:tr w:rsidR="0023047F" w14:paraId="5EE05E8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7692D3E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8F97187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D33492A" w14:textId="77777777" w:rsidR="0023047F" w:rsidRPr="006445D1" w:rsidRDefault="0023047F" w:rsidP="0023047F">
            <w:pPr>
              <w:jc w:val="right"/>
            </w:pPr>
            <w:r w:rsidRPr="006445D1">
              <w:t>32,3</w:t>
            </w:r>
          </w:p>
        </w:tc>
      </w:tr>
      <w:tr w:rsidR="0023047F" w14:paraId="322C2C7B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098472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CED72C9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E9987EC" w14:textId="77777777" w:rsidR="0023047F" w:rsidRPr="006445D1" w:rsidRDefault="0023047F" w:rsidP="0023047F">
            <w:pPr>
              <w:jc w:val="right"/>
            </w:pPr>
            <w:r w:rsidRPr="006445D1">
              <w:t>3,4</w:t>
            </w:r>
          </w:p>
        </w:tc>
      </w:tr>
      <w:tr w:rsidR="0023047F" w14:paraId="086A662D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63B32FD7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lastRenderedPageBreak/>
              <w:t>Что ПРЕЖДЕ ВСЕГО не устраивает Вас в состоянии автомобильных дорог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C3F3E0B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Между населенными пунктами  внутри муниципального района (городского округа) отсутствуют дороги с твердым покрытием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A61CA55" w14:textId="77777777" w:rsidR="0023047F" w:rsidRPr="006445D1" w:rsidRDefault="0023047F" w:rsidP="0023047F">
            <w:pPr>
              <w:jc w:val="right"/>
            </w:pPr>
            <w:r w:rsidRPr="006445D1">
              <w:t>24,0</w:t>
            </w:r>
          </w:p>
        </w:tc>
      </w:tr>
      <w:tr w:rsidR="0023047F" w14:paraId="0FFE96F5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74DE91F4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9923408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Необходим ремонт большей части автомобильных дорог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F6F63CA" w14:textId="77777777" w:rsidR="0023047F" w:rsidRPr="006445D1" w:rsidRDefault="0023047F" w:rsidP="0023047F">
            <w:pPr>
              <w:jc w:val="right"/>
            </w:pPr>
            <w:r w:rsidRPr="006445D1">
              <w:t>55,5</w:t>
            </w:r>
          </w:p>
        </w:tc>
      </w:tr>
      <w:tr w:rsidR="0023047F" w14:paraId="3358EEB1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4F1F3DF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12574B3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Плохое состояние дорожного полотна (выбоины, просадки и иные повреждения)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3377CD3" w14:textId="77777777" w:rsidR="0023047F" w:rsidRPr="006445D1" w:rsidRDefault="0023047F" w:rsidP="0023047F">
            <w:pPr>
              <w:jc w:val="right"/>
            </w:pPr>
            <w:r w:rsidRPr="006445D1">
              <w:t>58,9</w:t>
            </w:r>
          </w:p>
        </w:tc>
      </w:tr>
      <w:tr w:rsidR="0023047F" w14:paraId="01EBD0F5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75C9C7E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906CD52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Отсутствие или несвоевременная уборка дорог от снега в зимний период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F7303C8" w14:textId="77777777" w:rsidR="0023047F" w:rsidRPr="006445D1" w:rsidRDefault="0023047F" w:rsidP="0023047F">
            <w:pPr>
              <w:jc w:val="right"/>
            </w:pPr>
            <w:r w:rsidRPr="006445D1">
              <w:t>18,5</w:t>
            </w:r>
          </w:p>
        </w:tc>
      </w:tr>
      <w:tr w:rsidR="0023047F" w14:paraId="117960BF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EBBFEAD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D260B1E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Отсутствие дорожных разметок, знаков дорожного движения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F0E3BA8" w14:textId="77777777" w:rsidR="0023047F" w:rsidRPr="006445D1" w:rsidRDefault="0023047F" w:rsidP="0023047F">
            <w:pPr>
              <w:jc w:val="right"/>
            </w:pPr>
            <w:r w:rsidRPr="006445D1">
              <w:t>1,4</w:t>
            </w:r>
          </w:p>
        </w:tc>
      </w:tr>
      <w:tr w:rsidR="0023047F" w14:paraId="3333F89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788149DD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2FB9242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D1DF009" w14:textId="77777777" w:rsidR="0023047F" w:rsidRPr="006445D1" w:rsidRDefault="0023047F" w:rsidP="0023047F">
            <w:pPr>
              <w:jc w:val="right"/>
            </w:pPr>
            <w:r w:rsidRPr="006445D1">
              <w:t>2,1</w:t>
            </w:r>
          </w:p>
        </w:tc>
      </w:tr>
      <w:tr w:rsidR="0023047F" w14:paraId="7ADE2C40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BD4584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C4A6D36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8268AA9" w14:textId="77777777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,7</w:t>
            </w:r>
          </w:p>
        </w:tc>
      </w:tr>
      <w:tr w:rsidR="0023047F" w14:paraId="49C69705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38549421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Удовлетворены ли Вы организацией теплоснабжения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FC379A7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9518EB1" w14:textId="77777777" w:rsidR="0023047F" w:rsidRPr="006445D1" w:rsidRDefault="0023047F" w:rsidP="0023047F">
            <w:pPr>
              <w:jc w:val="right"/>
            </w:pPr>
            <w:r w:rsidRPr="006445D1">
              <w:t>89,2</w:t>
            </w:r>
          </w:p>
        </w:tc>
      </w:tr>
      <w:tr w:rsidR="0023047F" w14:paraId="1B6DD34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29C825E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9422B0A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06417FC" w14:textId="77777777" w:rsidR="0023047F" w:rsidRPr="006445D1" w:rsidRDefault="0023047F" w:rsidP="0023047F">
            <w:pPr>
              <w:jc w:val="right"/>
            </w:pPr>
            <w:r w:rsidRPr="006445D1">
              <w:t>7,1</w:t>
            </w:r>
          </w:p>
        </w:tc>
      </w:tr>
      <w:tr w:rsidR="0023047F" w14:paraId="3F6F14D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F4F2D9F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B961D00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CA31B2B" w14:textId="77777777" w:rsidR="0023047F" w:rsidRPr="006445D1" w:rsidRDefault="0023047F" w:rsidP="0023047F">
            <w:pPr>
              <w:jc w:val="right"/>
            </w:pPr>
            <w:r w:rsidRPr="006445D1">
              <w:t>3,7</w:t>
            </w:r>
          </w:p>
        </w:tc>
      </w:tr>
      <w:tr w:rsidR="0023047F" w14:paraId="608269E6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05B0AAE5" w14:textId="65465908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  <w:r>
              <w:rPr>
                <w:szCs w:val="24"/>
              </w:rPr>
              <w:t>Укажите причины Вашей неудовлетворенности организацией теплоснабжения в Вашем муниципальном районе (городском округе)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598C158" w14:textId="55E00214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Постоянный рост тарифов на тепло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03E48FA" w14:textId="0DBCAAC9" w:rsidR="0023047F" w:rsidRPr="006445D1" w:rsidRDefault="0023047F" w:rsidP="0023047F">
            <w:pPr>
              <w:jc w:val="right"/>
            </w:pPr>
            <w:r w:rsidRPr="006445D1">
              <w:t>89,0</w:t>
            </w:r>
          </w:p>
        </w:tc>
      </w:tr>
      <w:tr w:rsidR="0023047F" w14:paraId="75802C02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1489EFC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A07D215" w14:textId="19F09B9E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Отсутствуют общедомовые приборы учета потребления тепла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91353BB" w14:textId="3E8EB186" w:rsidR="0023047F" w:rsidRPr="006445D1" w:rsidRDefault="0023047F" w:rsidP="0023047F">
            <w:pPr>
              <w:jc w:val="right"/>
            </w:pPr>
            <w:r w:rsidRPr="006445D1">
              <w:t>5,5</w:t>
            </w:r>
          </w:p>
        </w:tc>
      </w:tr>
      <w:tr w:rsidR="0023047F" w14:paraId="1C95E67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8EC7614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7AB993" w14:textId="033D3335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Отсутствует централизованное теплоснабжение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92E3437" w14:textId="5DE21D58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,0</w:t>
            </w:r>
          </w:p>
        </w:tc>
      </w:tr>
      <w:tr w:rsidR="0023047F" w14:paraId="1626A423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2E9C1AA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CB77F95" w14:textId="468C8F70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Поставляемые тепловые ресурсы не соответствуют качеству (не поддерживается необходимая для нормальной жизнедеятельности температура в помещении)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6A65563" w14:textId="19679DB2" w:rsidR="0023047F" w:rsidRPr="006445D1" w:rsidRDefault="0023047F" w:rsidP="0023047F">
            <w:pPr>
              <w:jc w:val="right"/>
            </w:pPr>
            <w:r w:rsidRPr="006445D1">
              <w:t>5,5</w:t>
            </w:r>
          </w:p>
        </w:tc>
      </w:tr>
      <w:tr w:rsidR="0023047F" w14:paraId="18A2A52C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8570694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A43C0C" w14:textId="37197F9F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Перебои в теплоснабжении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0A081DC" w14:textId="6841B4F3" w:rsidR="0023047F" w:rsidRPr="006445D1" w:rsidRDefault="0023047F" w:rsidP="0023047F">
            <w:pPr>
              <w:jc w:val="right"/>
            </w:pPr>
            <w:r w:rsidRPr="006445D1">
              <w:t>4,1</w:t>
            </w:r>
          </w:p>
        </w:tc>
      </w:tr>
      <w:tr w:rsidR="0023047F" w14:paraId="25B0287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4EAEB96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35C9B6E" w14:textId="3BC7C55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2C39ECF" w14:textId="79EA6621" w:rsidR="0023047F" w:rsidRPr="006445D1" w:rsidRDefault="0023047F" w:rsidP="0023047F">
            <w:pPr>
              <w:jc w:val="right"/>
            </w:pPr>
            <w:r w:rsidRPr="006445D1">
              <w:t>1,4</w:t>
            </w:r>
          </w:p>
        </w:tc>
      </w:tr>
      <w:tr w:rsidR="0023047F" w14:paraId="06DCFC34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13F13FB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BEE490B" w14:textId="305D03CA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 xml:space="preserve">Затрудняюсь ответить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F750210" w14:textId="7B672356" w:rsidR="0023047F" w:rsidRPr="006445D1" w:rsidRDefault="0023047F" w:rsidP="0023047F">
            <w:pPr>
              <w:jc w:val="right"/>
            </w:pPr>
            <w:r w:rsidRPr="006445D1">
              <w:t>2,7</w:t>
            </w:r>
          </w:p>
        </w:tc>
      </w:tr>
      <w:tr w:rsidR="0023047F" w14:paraId="25CCCAE0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546269F0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Удовлетворены ли Вы организацией водоснабжения (водоотведения)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5E870FE0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08C97A7" w14:textId="77777777" w:rsidR="0023047F" w:rsidRPr="006445D1" w:rsidRDefault="0023047F" w:rsidP="0023047F">
            <w:pPr>
              <w:jc w:val="right"/>
            </w:pPr>
            <w:r w:rsidRPr="006445D1">
              <w:t>78,6</w:t>
            </w:r>
          </w:p>
        </w:tc>
      </w:tr>
      <w:tr w:rsidR="0023047F" w14:paraId="3D25CFB4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C8FCA24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34AADF4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E6B5D5D" w14:textId="77777777" w:rsidR="0023047F" w:rsidRPr="006445D1" w:rsidRDefault="0023047F" w:rsidP="0023047F">
            <w:pPr>
              <w:jc w:val="right"/>
            </w:pPr>
            <w:r w:rsidRPr="006445D1">
              <w:t>15,6</w:t>
            </w:r>
          </w:p>
        </w:tc>
      </w:tr>
      <w:tr w:rsidR="0023047F" w14:paraId="4FFF3CEF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E9E10CB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0F724DF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BCD7F37" w14:textId="77777777" w:rsidR="0023047F" w:rsidRPr="006445D1" w:rsidRDefault="0023047F" w:rsidP="0023047F">
            <w:pPr>
              <w:jc w:val="right"/>
            </w:pPr>
            <w:r w:rsidRPr="006445D1">
              <w:t>5,8</w:t>
            </w:r>
          </w:p>
        </w:tc>
      </w:tr>
      <w:tr w:rsidR="0023047F" w14:paraId="3AADAFB2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6DF6DF5A" w14:textId="392A5286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  <w:r>
              <w:rPr>
                <w:szCs w:val="24"/>
              </w:rPr>
              <w:t>Укажите причины Вашей неудовлетворенности организацией водоснабжения (водоотведения) в Вашем муниципальном районе (городском округе)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2E36E84" w14:textId="662F9691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Постоянный рост тарифов на водоснабжение (водоотведение)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A138A4E" w14:textId="4AB01A9B" w:rsidR="0023047F" w:rsidRPr="006445D1" w:rsidRDefault="0023047F" w:rsidP="0023047F">
            <w:pPr>
              <w:jc w:val="right"/>
            </w:pPr>
            <w:r w:rsidRPr="006445D1">
              <w:t>46,8</w:t>
            </w:r>
          </w:p>
        </w:tc>
      </w:tr>
      <w:tr w:rsidR="0023047F" w14:paraId="3FA90B79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4359E9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811BDDB" w14:textId="60F995A8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Отсутствуют общедомовые приборы учета потребления воды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BAD3A78" w14:textId="61EF36B4" w:rsidR="0023047F" w:rsidRPr="006445D1" w:rsidRDefault="0023047F" w:rsidP="0023047F">
            <w:pPr>
              <w:jc w:val="right"/>
            </w:pPr>
            <w:r w:rsidRPr="006445D1">
              <w:t>7,6</w:t>
            </w:r>
          </w:p>
        </w:tc>
      </w:tr>
      <w:tr w:rsidR="0023047F" w14:paraId="4C33F6E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3A6BE7D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EE66D78" w14:textId="31128E14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 xml:space="preserve">Поставляемая вода не соответствует установленному качеству (недостаточная температура нагрева воды, вода имеет посторонний запах, цвет и др.)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90266F0" w14:textId="2FE16451" w:rsidR="0023047F" w:rsidRPr="006445D1" w:rsidRDefault="0023047F" w:rsidP="0023047F">
            <w:pPr>
              <w:jc w:val="right"/>
            </w:pPr>
            <w:r w:rsidRPr="006445D1">
              <w:t>38,0</w:t>
            </w:r>
          </w:p>
        </w:tc>
      </w:tr>
      <w:tr w:rsidR="0023047F" w14:paraId="23AC8D1D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B9D1B52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52E0C1B" w14:textId="74D2431A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>Перебои в водоснабжении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2933031" w14:textId="416527D1" w:rsidR="0023047F" w:rsidRPr="006445D1" w:rsidRDefault="0023047F" w:rsidP="0023047F">
            <w:pPr>
              <w:jc w:val="right"/>
            </w:pPr>
            <w:r w:rsidRPr="006445D1">
              <w:t>10,1</w:t>
            </w:r>
          </w:p>
        </w:tc>
      </w:tr>
      <w:tr w:rsidR="0023047F" w14:paraId="6A14602F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07E4554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DA71B17" w14:textId="60B56201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EC72CF3" w14:textId="297D9B7A" w:rsidR="0023047F" w:rsidRPr="006445D1" w:rsidRDefault="0023047F" w:rsidP="0023047F">
            <w:pPr>
              <w:jc w:val="right"/>
            </w:pPr>
            <w:r w:rsidRPr="006445D1">
              <w:t>15,2</w:t>
            </w:r>
          </w:p>
        </w:tc>
      </w:tr>
      <w:tr w:rsidR="0023047F" w14:paraId="55B4CF6D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740B84C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8F1AF44" w14:textId="52C26C5D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 w:rsidRPr="0023047F">
              <w:rPr>
                <w:szCs w:val="24"/>
              </w:rPr>
              <w:t xml:space="preserve">Затрудняюсь ответить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ADDAFF9" w14:textId="07C40BD9" w:rsidR="0023047F" w:rsidRPr="006445D1" w:rsidRDefault="0023047F" w:rsidP="0023047F">
            <w:pPr>
              <w:jc w:val="right"/>
            </w:pPr>
            <w:r w:rsidRPr="006445D1">
              <w:t>5,1</w:t>
            </w:r>
          </w:p>
        </w:tc>
      </w:tr>
      <w:tr w:rsidR="0023047F" w14:paraId="53CE0CD8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51481F7E" w14:textId="77777777" w:rsidR="0023047F" w:rsidRDefault="0023047F" w:rsidP="0023047F">
            <w:pPr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Удовлетворены ли Вы организацией электроснабжения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56ED04E8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5201DF6" w14:textId="77777777" w:rsidR="0023047F" w:rsidRPr="006445D1" w:rsidRDefault="0023047F" w:rsidP="0023047F">
            <w:pPr>
              <w:jc w:val="right"/>
            </w:pPr>
            <w:r w:rsidRPr="006445D1">
              <w:t>92,6</w:t>
            </w:r>
          </w:p>
        </w:tc>
      </w:tr>
      <w:tr w:rsidR="0023047F" w14:paraId="615219D1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2CF9C0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1A17F0E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4EA1E06" w14:textId="77777777" w:rsidR="0023047F" w:rsidRPr="006445D1" w:rsidRDefault="0023047F" w:rsidP="0023047F">
            <w:pPr>
              <w:jc w:val="right"/>
            </w:pPr>
            <w:r w:rsidRPr="006445D1">
              <w:t>5,3</w:t>
            </w:r>
          </w:p>
        </w:tc>
      </w:tr>
      <w:tr w:rsidR="0023047F" w14:paraId="49592253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5B5437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5E9EC38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597E6BB" w14:textId="77777777" w:rsidR="0023047F" w:rsidRPr="006445D1" w:rsidRDefault="0023047F" w:rsidP="0023047F">
            <w:pPr>
              <w:jc w:val="right"/>
            </w:pPr>
            <w:r w:rsidRPr="006445D1">
              <w:t>2,1</w:t>
            </w:r>
          </w:p>
        </w:tc>
      </w:tr>
      <w:tr w:rsidR="0023047F" w14:paraId="14B7B1A4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7B86AD21" w14:textId="77777777" w:rsidR="0023047F" w:rsidRDefault="0023047F" w:rsidP="0023047F">
            <w:pPr>
              <w:snapToGrid w:val="0"/>
              <w:ind w:left="57" w:right="57"/>
              <w:rPr>
                <w:kern w:val="1"/>
              </w:rPr>
            </w:pPr>
            <w:r>
              <w:rPr>
                <w:szCs w:val="24"/>
              </w:rPr>
              <w:t>Укажите причины Вашей неудовлетворенности организацией электроснабжения в Вашем муниципальном районе (городском округе)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8ACC92A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Постоянный рост тарифов на электроэнергию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4A51860" w14:textId="77777777" w:rsidR="0023047F" w:rsidRPr="006445D1" w:rsidRDefault="0023047F" w:rsidP="0023047F">
            <w:pPr>
              <w:jc w:val="right"/>
            </w:pPr>
            <w:r w:rsidRPr="006445D1">
              <w:t>93,3</w:t>
            </w:r>
          </w:p>
        </w:tc>
      </w:tr>
      <w:tr w:rsidR="0023047F" w14:paraId="70107B3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626A3A3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36093DB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Отсутствуют общедомовые приборы учета потребления электроэнергии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6243A1F" w14:textId="77777777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,0</w:t>
            </w:r>
          </w:p>
        </w:tc>
      </w:tr>
      <w:tr w:rsidR="0023047F" w14:paraId="7BBB186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353C58C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FCE5A4E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Поставляемая электроэнергия не соответствует качеству (низкое напряжение, скачки напряжения)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5B5AE2F" w14:textId="77777777" w:rsidR="0023047F" w:rsidRPr="006445D1" w:rsidRDefault="0023047F" w:rsidP="0023047F">
            <w:pPr>
              <w:jc w:val="right"/>
            </w:pPr>
            <w:r w:rsidRPr="006445D1">
              <w:t>11,7</w:t>
            </w:r>
          </w:p>
        </w:tc>
      </w:tr>
      <w:tr w:rsidR="0023047F" w14:paraId="5E27AC76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3A44B36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0E63327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Частые перебои в электроснабжении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E88DDCD" w14:textId="77777777" w:rsidR="0023047F" w:rsidRPr="006445D1" w:rsidRDefault="0023047F" w:rsidP="0023047F">
            <w:pPr>
              <w:jc w:val="right"/>
            </w:pPr>
            <w:r w:rsidRPr="006445D1">
              <w:t>5,0</w:t>
            </w:r>
          </w:p>
        </w:tc>
      </w:tr>
      <w:tr w:rsidR="0023047F" w14:paraId="328FD25C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331009CD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954DCA3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69F08ED" w14:textId="77777777" w:rsidR="0023047F" w:rsidRPr="006445D1" w:rsidRDefault="0023047F" w:rsidP="0023047F">
            <w:pPr>
              <w:jc w:val="right"/>
            </w:pPr>
            <w:r w:rsidRPr="006445D1">
              <w:t>1,7</w:t>
            </w:r>
          </w:p>
        </w:tc>
      </w:tr>
      <w:tr w:rsidR="0023047F" w14:paraId="4D908E49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5285D4FC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3489EE9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Затрудняюсь ответить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9CAB44A" w14:textId="77777777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,0</w:t>
            </w:r>
          </w:p>
        </w:tc>
      </w:tr>
      <w:tr w:rsidR="0023047F" w14:paraId="29740C29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3DAF5CC3" w14:textId="77777777" w:rsidR="0023047F" w:rsidRDefault="0023047F" w:rsidP="0023047F">
            <w:pPr>
              <w:pageBreakBefore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lastRenderedPageBreak/>
              <w:t>Удовлетворены ли Вы организацией газоснабжения в Вашем муниципальном районе (городском округе)?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B86814E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B66F3AA" w14:textId="77777777" w:rsidR="0023047F" w:rsidRPr="006445D1" w:rsidRDefault="0023047F" w:rsidP="0023047F">
            <w:pPr>
              <w:jc w:val="right"/>
            </w:pPr>
            <w:r w:rsidRPr="006445D1">
              <w:t>92,6</w:t>
            </w:r>
          </w:p>
        </w:tc>
      </w:tr>
      <w:tr w:rsidR="0023047F" w14:paraId="07F1337B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6403557D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EF37905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Не удовлетворен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B36F328" w14:textId="77777777" w:rsidR="0023047F" w:rsidRPr="006445D1" w:rsidRDefault="0023047F" w:rsidP="0023047F">
            <w:pPr>
              <w:jc w:val="right"/>
            </w:pPr>
            <w:r w:rsidRPr="006445D1">
              <w:t>5,8</w:t>
            </w:r>
          </w:p>
        </w:tc>
      </w:tr>
      <w:tr w:rsidR="0023047F" w14:paraId="735A5917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B50BA64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30B7DD2" w14:textId="77777777" w:rsidR="0023047F" w:rsidRDefault="0023047F" w:rsidP="0023047F">
            <w:pPr>
              <w:suppressAutoHyphens w:val="0"/>
              <w:snapToGrid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>Затрудняюсь ответить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2243A01D" w14:textId="77777777" w:rsidR="0023047F" w:rsidRPr="006445D1" w:rsidRDefault="0023047F" w:rsidP="0023047F">
            <w:pPr>
              <w:jc w:val="right"/>
            </w:pPr>
            <w:r w:rsidRPr="006445D1">
              <w:t>1,6</w:t>
            </w:r>
          </w:p>
        </w:tc>
      </w:tr>
      <w:tr w:rsidR="0023047F" w14:paraId="727542B7" w14:textId="77777777" w:rsidTr="0023047F">
        <w:trPr>
          <w:trHeight w:val="20"/>
        </w:trPr>
        <w:tc>
          <w:tcPr>
            <w:tcW w:w="6975" w:type="dxa"/>
            <w:vMerge w:val="restart"/>
            <w:shd w:val="clear" w:color="auto" w:fill="auto"/>
          </w:tcPr>
          <w:p w14:paraId="6C18BEB7" w14:textId="77777777" w:rsidR="0023047F" w:rsidRDefault="0023047F" w:rsidP="0023047F">
            <w:pPr>
              <w:snapToGrid w:val="0"/>
              <w:ind w:left="57" w:right="57"/>
              <w:rPr>
                <w:kern w:val="1"/>
              </w:rPr>
            </w:pPr>
            <w:r>
              <w:rPr>
                <w:szCs w:val="24"/>
              </w:rPr>
              <w:t>Укажите причины Вашей неудовлетворенности организацией газоснабжения в Вашем муниципальном районе (городском округе)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C5959F6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Постоянный рост тарифов на газ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68A2B3A" w14:textId="77777777" w:rsidR="0023047F" w:rsidRPr="006445D1" w:rsidRDefault="0023047F" w:rsidP="0023047F">
            <w:pPr>
              <w:jc w:val="right"/>
            </w:pPr>
            <w:r w:rsidRPr="006445D1">
              <w:t>94,0</w:t>
            </w:r>
          </w:p>
        </w:tc>
      </w:tr>
      <w:tr w:rsidR="0023047F" w14:paraId="11EC03D8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78D4B0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282F912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Отсутствуют общедомовые приборы учета потребления газа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EE3670A" w14:textId="77777777" w:rsidR="0023047F" w:rsidRPr="006445D1" w:rsidRDefault="0023047F" w:rsidP="0023047F">
            <w:pPr>
              <w:jc w:val="right"/>
            </w:pPr>
            <w:r w:rsidRPr="006445D1">
              <w:t>1,5</w:t>
            </w:r>
          </w:p>
        </w:tc>
      </w:tr>
      <w:tr w:rsidR="0023047F" w14:paraId="15955ABC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65C1F48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728CE45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Внеочередная поверка газового счетчика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3F8AE2C" w14:textId="77777777" w:rsidR="0023047F" w:rsidRPr="006445D1" w:rsidRDefault="0023047F" w:rsidP="0023047F">
            <w:pPr>
              <w:jc w:val="right"/>
            </w:pPr>
            <w:r w:rsidRPr="006445D1">
              <w:t>6,0</w:t>
            </w:r>
          </w:p>
        </w:tc>
      </w:tr>
      <w:tr w:rsidR="0023047F" w14:paraId="5BA79642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1DC69107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5B66BE5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>Неудобная система оплаты счетов за поставленный газ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5A27A270" w14:textId="77777777" w:rsidR="0023047F" w:rsidRPr="006445D1" w:rsidRDefault="0023047F" w:rsidP="0023047F">
            <w:pPr>
              <w:jc w:val="right"/>
            </w:pPr>
            <w:r w:rsidRPr="006445D1">
              <w:t>1,5</w:t>
            </w:r>
          </w:p>
        </w:tc>
      </w:tr>
      <w:tr w:rsidR="0023047F" w14:paraId="7D0E67D2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473C59A3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1479F20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Перебои в газоснабжении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02FD5F76" w14:textId="77777777" w:rsidR="0023047F" w:rsidRPr="006445D1" w:rsidRDefault="0023047F" w:rsidP="0023047F">
            <w:pPr>
              <w:jc w:val="right"/>
            </w:pPr>
            <w:r w:rsidRPr="006445D1">
              <w:t>3,0</w:t>
            </w:r>
          </w:p>
        </w:tc>
      </w:tr>
      <w:tr w:rsidR="0023047F" w14:paraId="374D5E3E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CB1CFF0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C82EC5A" w14:textId="77777777" w:rsidR="0023047F" w:rsidRDefault="0023047F" w:rsidP="0023047F">
            <w:pPr>
              <w:pStyle w:val="14"/>
              <w:suppressLineNumbers w:val="0"/>
              <w:tabs>
                <w:tab w:val="left" w:pos="1262"/>
              </w:tabs>
              <w:suppressAutoHyphens w:val="0"/>
              <w:snapToGrid w:val="0"/>
              <w:spacing w:before="0" w:after="0"/>
              <w:ind w:left="57" w:right="57"/>
            </w:pPr>
            <w:r>
              <w:rPr>
                <w:rFonts w:eastAsia="Times New Roman"/>
                <w:i w:val="0"/>
                <w:iCs w:val="0"/>
              </w:rPr>
              <w:t xml:space="preserve">Другое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17FA2BEC" w14:textId="77777777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,0</w:t>
            </w:r>
          </w:p>
        </w:tc>
      </w:tr>
      <w:tr w:rsidR="0023047F" w14:paraId="4531D641" w14:textId="77777777" w:rsidTr="0023047F">
        <w:trPr>
          <w:trHeight w:val="20"/>
        </w:trPr>
        <w:tc>
          <w:tcPr>
            <w:tcW w:w="6975" w:type="dxa"/>
            <w:vMerge/>
            <w:shd w:val="clear" w:color="auto" w:fill="auto"/>
          </w:tcPr>
          <w:p w14:paraId="2E254F76" w14:textId="77777777" w:rsidR="0023047F" w:rsidRDefault="0023047F" w:rsidP="0023047F">
            <w:pPr>
              <w:snapToGrid w:val="0"/>
              <w:ind w:left="57" w:right="57"/>
              <w:rPr>
                <w:color w:val="000000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8661AA9" w14:textId="77777777" w:rsidR="0023047F" w:rsidRDefault="0023047F" w:rsidP="0023047F">
            <w:pPr>
              <w:suppressAutoHyphens w:val="0"/>
              <w:ind w:left="57" w:right="57"/>
              <w:rPr>
                <w:szCs w:val="24"/>
              </w:rPr>
            </w:pPr>
            <w:r>
              <w:rPr>
                <w:szCs w:val="24"/>
              </w:rPr>
              <w:t xml:space="preserve">Затрудняюсь ответить 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5ECA534" w14:textId="77777777" w:rsidR="0023047F" w:rsidRPr="006445D1" w:rsidRDefault="0023047F" w:rsidP="0023047F">
            <w:pPr>
              <w:jc w:val="right"/>
            </w:pPr>
            <w:r>
              <w:t>0</w:t>
            </w:r>
            <w:r w:rsidRPr="006445D1">
              <w:t>,0</w:t>
            </w:r>
          </w:p>
        </w:tc>
      </w:tr>
    </w:tbl>
    <w:p w14:paraId="7DB239ED" w14:textId="77777777" w:rsidR="009F5AB7" w:rsidRDefault="009F5AB7" w:rsidP="0023047F">
      <w:pPr>
        <w:spacing w:line="100" w:lineRule="atLeast"/>
      </w:pPr>
    </w:p>
    <w:sectPr w:rsidR="009F5AB7" w:rsidSect="009F7DC8">
      <w:pgSz w:w="16838" w:h="23811"/>
      <w:pgMar w:top="1701" w:right="1134" w:bottom="851" w:left="1134" w:header="720" w:footer="567" w:gutter="0"/>
      <w:pgNumType w:start="13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8D313" w14:textId="77777777" w:rsidR="00EA4FFB" w:rsidRDefault="00EA4FFB">
      <w:r>
        <w:separator/>
      </w:r>
    </w:p>
  </w:endnote>
  <w:endnote w:type="continuationSeparator" w:id="0">
    <w:p w14:paraId="297DB040" w14:textId="77777777" w:rsidR="00EA4FFB" w:rsidRDefault="00EA4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C94EB" w14:textId="77777777" w:rsidR="00EA4FFB" w:rsidRDefault="00EA4FFB">
      <w:r>
        <w:separator/>
      </w:r>
    </w:p>
  </w:footnote>
  <w:footnote w:type="continuationSeparator" w:id="0">
    <w:p w14:paraId="280A1D94" w14:textId="77777777" w:rsidR="00EA4FFB" w:rsidRDefault="00EA4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A2F"/>
    <w:rsid w:val="00004107"/>
    <w:rsid w:val="000070B4"/>
    <w:rsid w:val="00031129"/>
    <w:rsid w:val="0003592F"/>
    <w:rsid w:val="000370B5"/>
    <w:rsid w:val="0005511E"/>
    <w:rsid w:val="00060EB8"/>
    <w:rsid w:val="00066714"/>
    <w:rsid w:val="00072D89"/>
    <w:rsid w:val="00075B58"/>
    <w:rsid w:val="00084630"/>
    <w:rsid w:val="00086526"/>
    <w:rsid w:val="00086DC5"/>
    <w:rsid w:val="00094E3C"/>
    <w:rsid w:val="000A583B"/>
    <w:rsid w:val="000B62FA"/>
    <w:rsid w:val="000C00DD"/>
    <w:rsid w:val="000C3D0D"/>
    <w:rsid w:val="000D0BE6"/>
    <w:rsid w:val="000D0E81"/>
    <w:rsid w:val="000D7F52"/>
    <w:rsid w:val="000D7F58"/>
    <w:rsid w:val="000F5B58"/>
    <w:rsid w:val="00101546"/>
    <w:rsid w:val="0010612D"/>
    <w:rsid w:val="001152CD"/>
    <w:rsid w:val="00116A2E"/>
    <w:rsid w:val="0012100E"/>
    <w:rsid w:val="001343D8"/>
    <w:rsid w:val="001405F4"/>
    <w:rsid w:val="00145D4F"/>
    <w:rsid w:val="00150030"/>
    <w:rsid w:val="00152623"/>
    <w:rsid w:val="00155F0C"/>
    <w:rsid w:val="00171CFB"/>
    <w:rsid w:val="00174253"/>
    <w:rsid w:val="00180DF9"/>
    <w:rsid w:val="00180DFF"/>
    <w:rsid w:val="0019366F"/>
    <w:rsid w:val="001B4CFD"/>
    <w:rsid w:val="001E078B"/>
    <w:rsid w:val="001F318F"/>
    <w:rsid w:val="001F5674"/>
    <w:rsid w:val="001F7BBF"/>
    <w:rsid w:val="0020428D"/>
    <w:rsid w:val="00205EAB"/>
    <w:rsid w:val="002270CA"/>
    <w:rsid w:val="0023047F"/>
    <w:rsid w:val="00237E9A"/>
    <w:rsid w:val="002408F8"/>
    <w:rsid w:val="0024232C"/>
    <w:rsid w:val="002571B5"/>
    <w:rsid w:val="00282FE8"/>
    <w:rsid w:val="00287CBF"/>
    <w:rsid w:val="002A5DCE"/>
    <w:rsid w:val="002B39F6"/>
    <w:rsid w:val="002C0C28"/>
    <w:rsid w:val="002F36C7"/>
    <w:rsid w:val="003040BC"/>
    <w:rsid w:val="00314BA0"/>
    <w:rsid w:val="00315FE9"/>
    <w:rsid w:val="003400B7"/>
    <w:rsid w:val="00340EB0"/>
    <w:rsid w:val="0037059D"/>
    <w:rsid w:val="003769AE"/>
    <w:rsid w:val="00384B70"/>
    <w:rsid w:val="003908DA"/>
    <w:rsid w:val="00393C58"/>
    <w:rsid w:val="00397A82"/>
    <w:rsid w:val="003A17FF"/>
    <w:rsid w:val="003B4400"/>
    <w:rsid w:val="003C0C19"/>
    <w:rsid w:val="003C13FA"/>
    <w:rsid w:val="003D06AF"/>
    <w:rsid w:val="003E4A7C"/>
    <w:rsid w:val="003F3D41"/>
    <w:rsid w:val="003F5FA7"/>
    <w:rsid w:val="0041047E"/>
    <w:rsid w:val="004166F8"/>
    <w:rsid w:val="00442C7A"/>
    <w:rsid w:val="004440DC"/>
    <w:rsid w:val="0044454C"/>
    <w:rsid w:val="004519F0"/>
    <w:rsid w:val="0046466D"/>
    <w:rsid w:val="00467EE9"/>
    <w:rsid w:val="00472750"/>
    <w:rsid w:val="004A4739"/>
    <w:rsid w:val="004B17DE"/>
    <w:rsid w:val="004C7F00"/>
    <w:rsid w:val="004D6095"/>
    <w:rsid w:val="004F6776"/>
    <w:rsid w:val="005124B7"/>
    <w:rsid w:val="00531531"/>
    <w:rsid w:val="00537ED9"/>
    <w:rsid w:val="0055297F"/>
    <w:rsid w:val="00575E07"/>
    <w:rsid w:val="005873CD"/>
    <w:rsid w:val="00592A8D"/>
    <w:rsid w:val="00593C73"/>
    <w:rsid w:val="005B59F5"/>
    <w:rsid w:val="005C17C3"/>
    <w:rsid w:val="005C28A9"/>
    <w:rsid w:val="005C5ABA"/>
    <w:rsid w:val="005C7C95"/>
    <w:rsid w:val="005D5CA4"/>
    <w:rsid w:val="005D6912"/>
    <w:rsid w:val="005E18A3"/>
    <w:rsid w:val="005E1A2F"/>
    <w:rsid w:val="005F2F53"/>
    <w:rsid w:val="005F4CAA"/>
    <w:rsid w:val="006002B3"/>
    <w:rsid w:val="0060167E"/>
    <w:rsid w:val="00604D8B"/>
    <w:rsid w:val="00610CDF"/>
    <w:rsid w:val="00615894"/>
    <w:rsid w:val="00626366"/>
    <w:rsid w:val="0062656E"/>
    <w:rsid w:val="006345B5"/>
    <w:rsid w:val="00643B4E"/>
    <w:rsid w:val="006445D1"/>
    <w:rsid w:val="00646089"/>
    <w:rsid w:val="00655897"/>
    <w:rsid w:val="0066577A"/>
    <w:rsid w:val="006818C2"/>
    <w:rsid w:val="00682CE9"/>
    <w:rsid w:val="00695FD6"/>
    <w:rsid w:val="006C064E"/>
    <w:rsid w:val="006F4F1A"/>
    <w:rsid w:val="007048B1"/>
    <w:rsid w:val="0071173D"/>
    <w:rsid w:val="00721036"/>
    <w:rsid w:val="00722CB2"/>
    <w:rsid w:val="00727087"/>
    <w:rsid w:val="007315A4"/>
    <w:rsid w:val="007431C3"/>
    <w:rsid w:val="00752A91"/>
    <w:rsid w:val="007606FA"/>
    <w:rsid w:val="00761206"/>
    <w:rsid w:val="007711AC"/>
    <w:rsid w:val="00773BF8"/>
    <w:rsid w:val="00775331"/>
    <w:rsid w:val="00775AE5"/>
    <w:rsid w:val="007814F6"/>
    <w:rsid w:val="007870C7"/>
    <w:rsid w:val="007A57F7"/>
    <w:rsid w:val="007C2D34"/>
    <w:rsid w:val="007E149D"/>
    <w:rsid w:val="007E4989"/>
    <w:rsid w:val="00800AA1"/>
    <w:rsid w:val="008100A5"/>
    <w:rsid w:val="00814980"/>
    <w:rsid w:val="00824002"/>
    <w:rsid w:val="0083347D"/>
    <w:rsid w:val="00834A28"/>
    <w:rsid w:val="00834D3E"/>
    <w:rsid w:val="0085009B"/>
    <w:rsid w:val="00855586"/>
    <w:rsid w:val="00857BBC"/>
    <w:rsid w:val="008659E7"/>
    <w:rsid w:val="00867CDA"/>
    <w:rsid w:val="00870F46"/>
    <w:rsid w:val="00874AF6"/>
    <w:rsid w:val="00881287"/>
    <w:rsid w:val="00895AD0"/>
    <w:rsid w:val="008A0C34"/>
    <w:rsid w:val="008A26F1"/>
    <w:rsid w:val="008A711E"/>
    <w:rsid w:val="008A71EF"/>
    <w:rsid w:val="008B35EA"/>
    <w:rsid w:val="008B5F7C"/>
    <w:rsid w:val="008C602A"/>
    <w:rsid w:val="008C7669"/>
    <w:rsid w:val="009109B5"/>
    <w:rsid w:val="00921996"/>
    <w:rsid w:val="00937F68"/>
    <w:rsid w:val="00963B69"/>
    <w:rsid w:val="009679E1"/>
    <w:rsid w:val="0097209E"/>
    <w:rsid w:val="009B34F9"/>
    <w:rsid w:val="009D04FC"/>
    <w:rsid w:val="009E743F"/>
    <w:rsid w:val="009F5AB7"/>
    <w:rsid w:val="009F6419"/>
    <w:rsid w:val="009F7DC8"/>
    <w:rsid w:val="00A0627C"/>
    <w:rsid w:val="00A3001B"/>
    <w:rsid w:val="00A3529D"/>
    <w:rsid w:val="00A35989"/>
    <w:rsid w:val="00A36ED2"/>
    <w:rsid w:val="00A46237"/>
    <w:rsid w:val="00A54382"/>
    <w:rsid w:val="00A55F3D"/>
    <w:rsid w:val="00A93C16"/>
    <w:rsid w:val="00AA02F0"/>
    <w:rsid w:val="00AB01E0"/>
    <w:rsid w:val="00AD64D7"/>
    <w:rsid w:val="00AE5480"/>
    <w:rsid w:val="00AF47CA"/>
    <w:rsid w:val="00AF4E0A"/>
    <w:rsid w:val="00AF723C"/>
    <w:rsid w:val="00B03B28"/>
    <w:rsid w:val="00B14043"/>
    <w:rsid w:val="00B27321"/>
    <w:rsid w:val="00B30CDD"/>
    <w:rsid w:val="00B412E9"/>
    <w:rsid w:val="00BA255A"/>
    <w:rsid w:val="00BB788A"/>
    <w:rsid w:val="00BB7D38"/>
    <w:rsid w:val="00BC3A51"/>
    <w:rsid w:val="00BC536C"/>
    <w:rsid w:val="00BC5595"/>
    <w:rsid w:val="00BD0607"/>
    <w:rsid w:val="00BD703F"/>
    <w:rsid w:val="00BE4DF6"/>
    <w:rsid w:val="00BF0BFA"/>
    <w:rsid w:val="00C00873"/>
    <w:rsid w:val="00C158E8"/>
    <w:rsid w:val="00C348AE"/>
    <w:rsid w:val="00C35857"/>
    <w:rsid w:val="00C50D0C"/>
    <w:rsid w:val="00C61A26"/>
    <w:rsid w:val="00C71BC5"/>
    <w:rsid w:val="00C82862"/>
    <w:rsid w:val="00CB3951"/>
    <w:rsid w:val="00CD20C0"/>
    <w:rsid w:val="00CD23E3"/>
    <w:rsid w:val="00CD6E69"/>
    <w:rsid w:val="00CE0565"/>
    <w:rsid w:val="00D625EA"/>
    <w:rsid w:val="00D7327C"/>
    <w:rsid w:val="00D73BE2"/>
    <w:rsid w:val="00D878F9"/>
    <w:rsid w:val="00D90F5A"/>
    <w:rsid w:val="00DA5B84"/>
    <w:rsid w:val="00DA6246"/>
    <w:rsid w:val="00DB61CE"/>
    <w:rsid w:val="00DB77FB"/>
    <w:rsid w:val="00DE78F4"/>
    <w:rsid w:val="00E12F7E"/>
    <w:rsid w:val="00E15D07"/>
    <w:rsid w:val="00E27682"/>
    <w:rsid w:val="00E436DF"/>
    <w:rsid w:val="00E45598"/>
    <w:rsid w:val="00E61639"/>
    <w:rsid w:val="00E732B3"/>
    <w:rsid w:val="00E749D5"/>
    <w:rsid w:val="00E76CBD"/>
    <w:rsid w:val="00E832E6"/>
    <w:rsid w:val="00E92B42"/>
    <w:rsid w:val="00EA40A9"/>
    <w:rsid w:val="00EA4FFB"/>
    <w:rsid w:val="00EA77E3"/>
    <w:rsid w:val="00EB0DE4"/>
    <w:rsid w:val="00EB25A7"/>
    <w:rsid w:val="00EE5874"/>
    <w:rsid w:val="00EF1FE6"/>
    <w:rsid w:val="00EF2C3F"/>
    <w:rsid w:val="00F033F0"/>
    <w:rsid w:val="00F07DC4"/>
    <w:rsid w:val="00F14468"/>
    <w:rsid w:val="00F25563"/>
    <w:rsid w:val="00F267B7"/>
    <w:rsid w:val="00F30130"/>
    <w:rsid w:val="00F32276"/>
    <w:rsid w:val="00F4620C"/>
    <w:rsid w:val="00F533E5"/>
    <w:rsid w:val="00F54B03"/>
    <w:rsid w:val="00F67431"/>
    <w:rsid w:val="00F86862"/>
    <w:rsid w:val="00F92686"/>
    <w:rsid w:val="00F9547A"/>
    <w:rsid w:val="00F97951"/>
    <w:rsid w:val="00FA439D"/>
    <w:rsid w:val="00FC4EB6"/>
    <w:rsid w:val="00FE5079"/>
    <w:rsid w:val="00FE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CE8251"/>
  <w15:chartTrackingRefBased/>
  <w15:docId w15:val="{D4FEE9A7-36B4-418F-A216-720F34FF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sz w:val="24"/>
      <w:lang w:eastAsia="zh-C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rFonts w:ascii="Times New Roman" w:eastAsia="Arial Unicode MS" w:hAnsi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character" w:customStyle="1" w:styleId="8">
    <w:name w:val="Основной шрифт абзаца8"/>
  </w:style>
  <w:style w:type="character" w:customStyle="1" w:styleId="Absatz-Standardschriftart">
    <w:name w:val="Absatz-Standardschriftart"/>
  </w:style>
  <w:style w:type="character" w:customStyle="1" w:styleId="7">
    <w:name w:val="Основной шрифт абзаца7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6">
    <w:name w:val="Основной шрифт абзаца6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5">
    <w:name w:val="Основной шрифт абзаца5"/>
  </w:style>
  <w:style w:type="character" w:customStyle="1" w:styleId="4">
    <w:name w:val="Основной шрифт абзаца4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-Absatz-Standardschriftart11111111111">
    <w:name w:val="WW-Absatz-Standardschriftart11111111111"/>
  </w:style>
  <w:style w:type="character" w:customStyle="1" w:styleId="11">
    <w:name w:val="Основной шрифт абзаца1"/>
  </w:style>
  <w:style w:type="character" w:customStyle="1" w:styleId="a4">
    <w:name w:val="Символ нумерации"/>
  </w:style>
  <w:style w:type="paragraph" w:styleId="a5">
    <w:name w:val="List"/>
    <w:basedOn w:val="a0"/>
    <w:rPr>
      <w:rFonts w:ascii="Arial" w:hAnsi="Arial" w:cs="Tahoma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80">
    <w:name w:val="Указатель8"/>
    <w:basedOn w:val="a"/>
    <w:pPr>
      <w:suppressLineNumbers/>
    </w:pPr>
    <w:rPr>
      <w:rFonts w:cs="Mangal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41">
    <w:name w:val="Указатель4"/>
    <w:basedOn w:val="a"/>
    <w:pPr>
      <w:suppressLineNumbers/>
    </w:pPr>
    <w:rPr>
      <w:rFonts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Body Text Indent"/>
    <w:basedOn w:val="a"/>
    <w:pPr>
      <w:spacing w:line="360" w:lineRule="auto"/>
      <w:ind w:firstLine="567"/>
      <w:jc w:val="both"/>
    </w:pPr>
    <w:rPr>
      <w:rFonts w:ascii="Arial" w:eastAsia="DejaVu Sans" w:hAnsi="Arial" w:cs="Arial"/>
      <w:kern w:val="1"/>
      <w:sz w:val="28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aa">
    <w:name w:val="Содержимое врезки"/>
    <w:basedOn w:val="a0"/>
  </w:style>
  <w:style w:type="paragraph" w:styleId="ab">
    <w:name w:val="footer"/>
    <w:basedOn w:val="a"/>
    <w:pPr>
      <w:suppressLineNumbers/>
      <w:tabs>
        <w:tab w:val="center" w:pos="8169"/>
        <w:tab w:val="right" w:pos="16339"/>
      </w:tabs>
    </w:pPr>
  </w:style>
  <w:style w:type="paragraph" w:styleId="ac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eastAsia="DejaVu Sans"/>
      <w:i/>
      <w:iCs/>
      <w:kern w:val="1"/>
      <w:szCs w:val="24"/>
    </w:rPr>
  </w:style>
  <w:style w:type="paragraph" w:styleId="ad">
    <w:name w:val="Balloon Text"/>
    <w:basedOn w:val="a"/>
    <w:link w:val="ae"/>
    <w:rsid w:val="00B1404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B14043"/>
    <w:rPr>
      <w:rFonts w:ascii="Segoe UI" w:hAnsi="Segoe UI" w:cs="Segoe UI"/>
      <w:sz w:val="18"/>
      <w:szCs w:val="18"/>
      <w:lang w:eastAsia="zh-CN"/>
    </w:rPr>
  </w:style>
  <w:style w:type="paragraph" w:customStyle="1" w:styleId="af">
    <w:name w:val="Заголовок"/>
    <w:basedOn w:val="a"/>
    <w:next w:val="a0"/>
    <w:rsid w:val="009F7DC8"/>
    <w:pPr>
      <w:keepNext/>
      <w:spacing w:before="240" w:after="120"/>
    </w:pPr>
    <w:rPr>
      <w:rFonts w:ascii="Arial" w:eastAsia="MS Mincho" w:hAnsi="Arial" w:cs="Tahom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05DFD-1E84-4C5A-85AE-CB3A95855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DJ_Diesel</dc:creator>
  <cp:keywords/>
  <cp:lastModifiedBy>Socpark</cp:lastModifiedBy>
  <cp:revision>5</cp:revision>
  <cp:lastPrinted>2021-11-10T09:08:00Z</cp:lastPrinted>
  <dcterms:created xsi:type="dcterms:W3CDTF">2022-01-28T06:39:00Z</dcterms:created>
  <dcterms:modified xsi:type="dcterms:W3CDTF">2022-01-28T07:22:00Z</dcterms:modified>
</cp:coreProperties>
</file>