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81" w:rsidRDefault="002D0D81" w:rsidP="002D0D81">
      <w:pPr>
        <w:rPr>
          <w:b/>
        </w:rPr>
      </w:pPr>
      <w:r>
        <w:rPr>
          <w:b/>
        </w:rPr>
        <w:t xml:space="preserve">                                                                                          </w:t>
      </w:r>
      <w:bookmarkStart w:id="0" w:name="_GoBack"/>
      <w:bookmarkEnd w:id="0"/>
      <w:r w:rsidR="00681C87" w:rsidRPr="004055E0">
        <w:rPr>
          <w:b/>
        </w:rPr>
        <w:t>Сообщение</w:t>
      </w:r>
    </w:p>
    <w:p w:rsidR="00681C87" w:rsidRPr="004055E0" w:rsidRDefault="00681C87" w:rsidP="002D0D81">
      <w:pPr>
        <w:jc w:val="center"/>
        <w:rPr>
          <w:b/>
        </w:rPr>
      </w:pPr>
      <w:r w:rsidRPr="004055E0">
        <w:rPr>
          <w:b/>
        </w:rPr>
        <w:t>Список невостребованных земельных долей, находящихся в границах Тургеневского городского поселения Ардатовского муниципального района Республики Мордовия СХПК «Россия»</w:t>
      </w:r>
    </w:p>
    <w:p w:rsidR="00681C87" w:rsidRPr="004055E0" w:rsidRDefault="00A21446" w:rsidP="00681C87">
      <w:r>
        <w:t xml:space="preserve">    </w:t>
      </w:r>
      <w:r w:rsidR="00681C87" w:rsidRPr="004055E0">
        <w:t>Администрация Тургеневского городского поселения Ардатовского муниципального района Республики Мордовия в соответствии с ст. 12.1. Федерального закона от 24.07.2002 №101-ФЗ «Об обороте земель сельскохозяйственного назначения» опубликовывает список невостребованных земельных долей, находящихся в границах Тургеневского городского поселения Ардатовского муниципального района Республики Мордовия СХПК «Россия».</w:t>
      </w:r>
    </w:p>
    <w:p w:rsidR="00681C87" w:rsidRPr="004055E0" w:rsidRDefault="00A21446" w:rsidP="00681C87">
      <w:r>
        <w:t xml:space="preserve">   </w:t>
      </w:r>
      <w:r w:rsidR="00681C87" w:rsidRPr="004055E0">
        <w:t xml:space="preserve">Абрамова Екатерина Степановна, </w:t>
      </w:r>
      <w:proofErr w:type="spellStart"/>
      <w:r w:rsidR="00681C87" w:rsidRPr="004055E0">
        <w:t>Агутова</w:t>
      </w:r>
      <w:proofErr w:type="spellEnd"/>
      <w:r w:rsidR="00681C87" w:rsidRPr="004055E0">
        <w:t xml:space="preserve"> Мария Андреевна,</w:t>
      </w:r>
      <w:r w:rsidR="0086554A">
        <w:t xml:space="preserve"> </w:t>
      </w:r>
      <w:proofErr w:type="spellStart"/>
      <w:r w:rsidR="0086554A">
        <w:t>Агутов</w:t>
      </w:r>
      <w:proofErr w:type="spellEnd"/>
      <w:r w:rsidR="0086554A">
        <w:t xml:space="preserve"> Петр Васильевич,</w:t>
      </w:r>
      <w:r w:rsidR="00681C87" w:rsidRPr="004055E0">
        <w:t xml:space="preserve"> </w:t>
      </w:r>
      <w:proofErr w:type="spellStart"/>
      <w:r w:rsidR="00681C87" w:rsidRPr="004055E0">
        <w:t>Анискин</w:t>
      </w:r>
      <w:proofErr w:type="spellEnd"/>
      <w:r w:rsidR="00681C87" w:rsidRPr="004055E0">
        <w:t xml:space="preserve"> Павел Иванович, </w:t>
      </w:r>
      <w:proofErr w:type="spellStart"/>
      <w:r w:rsidR="00681C87" w:rsidRPr="004055E0">
        <w:t>Арявин</w:t>
      </w:r>
      <w:proofErr w:type="spellEnd"/>
      <w:r w:rsidR="00681C87" w:rsidRPr="004055E0">
        <w:t xml:space="preserve"> Н</w:t>
      </w:r>
      <w:r w:rsidR="0086554A">
        <w:t>иколай Ильич, Безруков Алексей</w:t>
      </w:r>
      <w:r w:rsidR="00681C87" w:rsidRPr="004055E0">
        <w:t xml:space="preserve"> Семенович, Блинов Николай Иванович, </w:t>
      </w:r>
      <w:r w:rsidR="006A1548" w:rsidRPr="004055E0">
        <w:t xml:space="preserve">Бодров Николай Иванович, Бодрова Екатерина Михайловна, </w:t>
      </w:r>
      <w:proofErr w:type="spellStart"/>
      <w:r w:rsidR="006A1548" w:rsidRPr="004055E0">
        <w:t>Бойкова</w:t>
      </w:r>
      <w:proofErr w:type="spellEnd"/>
      <w:r w:rsidR="006A1548" w:rsidRPr="004055E0">
        <w:t xml:space="preserve"> Александра Андреевна, Букина Екатерина Ивановна, </w:t>
      </w:r>
      <w:proofErr w:type="spellStart"/>
      <w:r w:rsidR="006A1548" w:rsidRPr="004055E0">
        <w:t>Бурин</w:t>
      </w:r>
      <w:proofErr w:type="spellEnd"/>
      <w:r w:rsidR="006A1548" w:rsidRPr="004055E0">
        <w:t xml:space="preserve"> Иван Павлович, Гришина Елена Николаевна, </w:t>
      </w:r>
      <w:proofErr w:type="spellStart"/>
      <w:r w:rsidR="006A1548" w:rsidRPr="004055E0">
        <w:t>Воласутин</w:t>
      </w:r>
      <w:proofErr w:type="spellEnd"/>
      <w:r w:rsidR="006A1548" w:rsidRPr="004055E0">
        <w:t xml:space="preserve"> Николай Иванович, </w:t>
      </w:r>
      <w:r w:rsidR="004C6217">
        <w:t>Ганин Анатолий Михайлович,</w:t>
      </w:r>
      <w:r w:rsidR="006A1548" w:rsidRPr="004055E0">
        <w:t xml:space="preserve"> Бурков Иван Григорьевич, Гусаров Алексей Михайлович, Егорова Надежда Игнатьевна, </w:t>
      </w:r>
      <w:proofErr w:type="spellStart"/>
      <w:r w:rsidR="006A1548" w:rsidRPr="004055E0">
        <w:t>Енюшов</w:t>
      </w:r>
      <w:proofErr w:type="spellEnd"/>
      <w:r w:rsidR="006A1548" w:rsidRPr="004055E0">
        <w:t xml:space="preserve"> Иван Павлович, Еремин Николай Федорови</w:t>
      </w:r>
      <w:r w:rsidR="0086554A">
        <w:t>ч, Еремина Мария</w:t>
      </w:r>
      <w:r w:rsidR="006A1548" w:rsidRPr="004055E0">
        <w:t xml:space="preserve"> Васильевна,</w:t>
      </w:r>
      <w:r w:rsidR="004C6217">
        <w:t xml:space="preserve"> Иванова Анна Кузьминична,</w:t>
      </w:r>
      <w:r w:rsidR="006A1548" w:rsidRPr="004055E0">
        <w:t xml:space="preserve"> Исакова Евдокия Ивановна, </w:t>
      </w:r>
      <w:proofErr w:type="spellStart"/>
      <w:r w:rsidR="006A1548" w:rsidRPr="004055E0">
        <w:t>Камушки</w:t>
      </w:r>
      <w:r w:rsidR="0086554A">
        <w:t>на</w:t>
      </w:r>
      <w:proofErr w:type="spellEnd"/>
      <w:r w:rsidR="0086554A">
        <w:t xml:space="preserve"> Антонина Ивановна,</w:t>
      </w:r>
      <w:r w:rsidR="006A1548" w:rsidRPr="004055E0">
        <w:t xml:space="preserve"> Колосов Иван Алексеевич, </w:t>
      </w:r>
      <w:proofErr w:type="spellStart"/>
      <w:r w:rsidR="006A1548" w:rsidRPr="004055E0">
        <w:t>Комин</w:t>
      </w:r>
      <w:proofErr w:type="spellEnd"/>
      <w:r w:rsidR="006A1548" w:rsidRPr="004055E0">
        <w:t xml:space="preserve"> Борис Степанович, </w:t>
      </w:r>
      <w:proofErr w:type="spellStart"/>
      <w:r w:rsidR="006A1548" w:rsidRPr="004055E0">
        <w:t>Комина</w:t>
      </w:r>
      <w:proofErr w:type="spellEnd"/>
      <w:r w:rsidR="006A1548" w:rsidRPr="004055E0">
        <w:t xml:space="preserve"> Нина Михайловна, Кузнецова Татьяна Леонтьевна, Куликова Екатерина Степановна, Куликова Мария Ивановна, Курочкина Александра Васильевна, Лазуткина Мария Прокопьевна, Ларина Александра Ивановна, Лачина Татьяна Васильевна, Макеева Екатерина Андреевна, </w:t>
      </w:r>
      <w:proofErr w:type="spellStart"/>
      <w:r w:rsidR="006A1548" w:rsidRPr="004055E0">
        <w:t>Маколова</w:t>
      </w:r>
      <w:proofErr w:type="spellEnd"/>
      <w:r w:rsidR="006A1548" w:rsidRPr="004055E0">
        <w:t xml:space="preserve"> Екатерина Андреевна, Маркелов Сергей Иванович, Маркелова Серафима Афанасьевна, </w:t>
      </w:r>
      <w:proofErr w:type="spellStart"/>
      <w:r w:rsidR="006A1548" w:rsidRPr="004055E0">
        <w:t>Марочкина</w:t>
      </w:r>
      <w:proofErr w:type="spellEnd"/>
      <w:r w:rsidR="006A1548" w:rsidRPr="004055E0">
        <w:t xml:space="preserve"> Анастасия Ивановна, </w:t>
      </w:r>
      <w:proofErr w:type="spellStart"/>
      <w:r w:rsidR="006A1548" w:rsidRPr="004055E0">
        <w:t>Марочкина</w:t>
      </w:r>
      <w:proofErr w:type="spellEnd"/>
      <w:r w:rsidR="006A1548" w:rsidRPr="004055E0">
        <w:t xml:space="preserve"> Мария Александровна, </w:t>
      </w:r>
      <w:proofErr w:type="spellStart"/>
      <w:r w:rsidR="006A1548" w:rsidRPr="004055E0">
        <w:t>Малькова</w:t>
      </w:r>
      <w:proofErr w:type="spellEnd"/>
      <w:r w:rsidR="006A1548" w:rsidRPr="004055E0">
        <w:t xml:space="preserve"> Анна Павловна, </w:t>
      </w:r>
      <w:proofErr w:type="spellStart"/>
      <w:r w:rsidR="006A1548" w:rsidRPr="004055E0">
        <w:t>Мешкова</w:t>
      </w:r>
      <w:proofErr w:type="spellEnd"/>
      <w:r w:rsidR="006A1548" w:rsidRPr="004055E0">
        <w:t xml:space="preserve"> Прасковья Степановна, </w:t>
      </w:r>
      <w:proofErr w:type="spellStart"/>
      <w:r w:rsidR="006A1548" w:rsidRPr="004055E0">
        <w:t>Миганов</w:t>
      </w:r>
      <w:proofErr w:type="spellEnd"/>
      <w:r w:rsidR="006A1548" w:rsidRPr="004055E0">
        <w:t xml:space="preserve"> Петр Иванович, </w:t>
      </w:r>
      <w:proofErr w:type="spellStart"/>
      <w:r w:rsidR="006A1548" w:rsidRPr="004055E0">
        <w:t>Миганова</w:t>
      </w:r>
      <w:proofErr w:type="spellEnd"/>
      <w:r w:rsidR="006A1548" w:rsidRPr="004055E0">
        <w:t xml:space="preserve"> Марфа Семеновна, </w:t>
      </w:r>
      <w:proofErr w:type="spellStart"/>
      <w:r w:rsidR="006A1548" w:rsidRPr="004055E0">
        <w:t>Мишанов</w:t>
      </w:r>
      <w:proofErr w:type="spellEnd"/>
      <w:r w:rsidR="006A1548" w:rsidRPr="004055E0">
        <w:t xml:space="preserve"> Анатолий Яковлевич, </w:t>
      </w:r>
      <w:proofErr w:type="spellStart"/>
      <w:r w:rsidR="006A1548" w:rsidRPr="004055E0">
        <w:t>Мышонкова</w:t>
      </w:r>
      <w:proofErr w:type="spellEnd"/>
      <w:r w:rsidR="006A1548" w:rsidRPr="004055E0">
        <w:t xml:space="preserve"> Анна Павловна, Николаева Вера Григорьевна, Новиков Александр Александрови</w:t>
      </w:r>
      <w:r w:rsidR="004F48FC" w:rsidRPr="004055E0">
        <w:t>ч, Новикова П</w:t>
      </w:r>
      <w:r w:rsidR="006A1548" w:rsidRPr="004055E0">
        <w:t xml:space="preserve">расковья Александровна, </w:t>
      </w:r>
      <w:proofErr w:type="spellStart"/>
      <w:r w:rsidR="006A1548" w:rsidRPr="004055E0">
        <w:t>Посошнова</w:t>
      </w:r>
      <w:proofErr w:type="spellEnd"/>
      <w:r w:rsidR="006A1548" w:rsidRPr="004055E0">
        <w:t xml:space="preserve"> Екатерина Алексе</w:t>
      </w:r>
      <w:r w:rsidR="0086554A">
        <w:t>евна</w:t>
      </w:r>
      <w:r w:rsidR="006A1548" w:rsidRPr="004055E0">
        <w:t xml:space="preserve">, </w:t>
      </w:r>
      <w:proofErr w:type="spellStart"/>
      <w:r w:rsidR="006A1548" w:rsidRPr="004055E0">
        <w:t>Пылин</w:t>
      </w:r>
      <w:proofErr w:type="spellEnd"/>
      <w:r w:rsidR="006A1548" w:rsidRPr="004055E0">
        <w:t xml:space="preserve"> Михаил Яковлевич,</w:t>
      </w:r>
      <w:r w:rsidR="0086554A">
        <w:t xml:space="preserve"> </w:t>
      </w:r>
      <w:proofErr w:type="spellStart"/>
      <w:r w:rsidR="0086554A">
        <w:t>Пятаева</w:t>
      </w:r>
      <w:proofErr w:type="spellEnd"/>
      <w:r w:rsidR="0086554A">
        <w:t xml:space="preserve"> Маргарита Федоровна, </w:t>
      </w:r>
      <w:r w:rsidR="006A1548" w:rsidRPr="004055E0">
        <w:t xml:space="preserve"> </w:t>
      </w:r>
      <w:proofErr w:type="spellStart"/>
      <w:r w:rsidR="006A1548" w:rsidRPr="004055E0">
        <w:t>Пятаев</w:t>
      </w:r>
      <w:proofErr w:type="spellEnd"/>
      <w:r w:rsidR="006A1548" w:rsidRPr="004055E0">
        <w:t xml:space="preserve"> Николай Иванович, </w:t>
      </w:r>
      <w:proofErr w:type="spellStart"/>
      <w:r w:rsidR="006A1548" w:rsidRPr="004055E0">
        <w:t>Пятаева</w:t>
      </w:r>
      <w:proofErr w:type="spellEnd"/>
      <w:r w:rsidR="006A1548" w:rsidRPr="004055E0">
        <w:t xml:space="preserve"> Анна Васильевна, </w:t>
      </w:r>
      <w:proofErr w:type="spellStart"/>
      <w:r w:rsidR="004F48FC" w:rsidRPr="004055E0">
        <w:t>Пятаева</w:t>
      </w:r>
      <w:proofErr w:type="spellEnd"/>
      <w:r w:rsidR="004F48FC" w:rsidRPr="004055E0">
        <w:t xml:space="preserve"> Прасковья Матвеевна, Рожков Александр Николаевич, Рыбакова Мария Яковлевна, Рябов Михаил Васильевич, Рябова Екатерина Сергеевна, Севостьянова Мария Ивановна, Силантьева Лидия Ивановна, Силантьева Пелагея Павловна, </w:t>
      </w:r>
      <w:proofErr w:type="spellStart"/>
      <w:r w:rsidR="004F48FC" w:rsidRPr="004055E0">
        <w:t>Слугин</w:t>
      </w:r>
      <w:proofErr w:type="spellEnd"/>
      <w:r w:rsidR="004F48FC" w:rsidRPr="004055E0">
        <w:t xml:space="preserve"> Михаил Семенович, </w:t>
      </w:r>
      <w:proofErr w:type="spellStart"/>
      <w:r w:rsidR="004F48FC" w:rsidRPr="004055E0">
        <w:t>Страдина</w:t>
      </w:r>
      <w:proofErr w:type="spellEnd"/>
      <w:r w:rsidR="004F48FC" w:rsidRPr="004055E0">
        <w:t xml:space="preserve"> Александра Павловна, </w:t>
      </w:r>
      <w:proofErr w:type="spellStart"/>
      <w:r w:rsidR="004F48FC" w:rsidRPr="004055E0">
        <w:t>Суетнова</w:t>
      </w:r>
      <w:proofErr w:type="spellEnd"/>
      <w:r w:rsidR="004F48FC" w:rsidRPr="004055E0">
        <w:t xml:space="preserve"> Евгения Васильевна, </w:t>
      </w:r>
      <w:proofErr w:type="spellStart"/>
      <w:r w:rsidR="004F48FC" w:rsidRPr="004055E0">
        <w:t>Суина</w:t>
      </w:r>
      <w:proofErr w:type="spellEnd"/>
      <w:r w:rsidR="004F48FC" w:rsidRPr="004055E0">
        <w:t xml:space="preserve"> Екатерина Максимовна, Суина Клавдия Ивановна, </w:t>
      </w:r>
      <w:r w:rsidR="0086554A">
        <w:t xml:space="preserve">Сурин Владимир Николаевич, Сухарева Анастасия Тимофеевна, </w:t>
      </w:r>
      <w:r w:rsidR="004C6217">
        <w:t xml:space="preserve">Сухарева Евдокия Федоровна, </w:t>
      </w:r>
      <w:r w:rsidR="004F48FC" w:rsidRPr="004055E0">
        <w:t xml:space="preserve">Сухарева Матрена Федоровна, </w:t>
      </w:r>
      <w:proofErr w:type="spellStart"/>
      <w:r w:rsidR="004F48FC" w:rsidRPr="004055E0">
        <w:t>Сысуйкин</w:t>
      </w:r>
      <w:proofErr w:type="spellEnd"/>
      <w:r w:rsidR="004F48FC" w:rsidRPr="004055E0">
        <w:t xml:space="preserve"> Сергей Андреевич, </w:t>
      </w:r>
      <w:proofErr w:type="spellStart"/>
      <w:r w:rsidR="004F48FC" w:rsidRPr="004055E0">
        <w:t>Сысуйкина</w:t>
      </w:r>
      <w:proofErr w:type="spellEnd"/>
      <w:r w:rsidR="004F48FC" w:rsidRPr="004055E0">
        <w:t xml:space="preserve"> Мария Тимофеевна, </w:t>
      </w:r>
      <w:proofErr w:type="spellStart"/>
      <w:r w:rsidR="004F48FC" w:rsidRPr="004055E0">
        <w:t>Тронина</w:t>
      </w:r>
      <w:proofErr w:type="spellEnd"/>
      <w:r w:rsidR="004F48FC" w:rsidRPr="004055E0">
        <w:t xml:space="preserve"> </w:t>
      </w:r>
      <w:proofErr w:type="spellStart"/>
      <w:r w:rsidR="004F48FC" w:rsidRPr="004055E0">
        <w:t>Стефанида</w:t>
      </w:r>
      <w:proofErr w:type="spellEnd"/>
      <w:r w:rsidR="004F48FC" w:rsidRPr="004055E0">
        <w:t xml:space="preserve"> Егоровна, </w:t>
      </w:r>
      <w:proofErr w:type="spellStart"/>
      <w:r w:rsidR="004F48FC" w:rsidRPr="004055E0">
        <w:t>Тютин</w:t>
      </w:r>
      <w:proofErr w:type="spellEnd"/>
      <w:r w:rsidR="004F48FC" w:rsidRPr="004055E0">
        <w:t xml:space="preserve"> Сергей Петрович, </w:t>
      </w:r>
      <w:proofErr w:type="spellStart"/>
      <w:r w:rsidR="004F48FC" w:rsidRPr="004055E0">
        <w:t>Уздяйкина</w:t>
      </w:r>
      <w:proofErr w:type="spellEnd"/>
      <w:r w:rsidR="004F48FC" w:rsidRPr="004055E0">
        <w:t xml:space="preserve"> Прасковья Петровна,</w:t>
      </w:r>
      <w:r w:rsidR="0086554A">
        <w:t xml:space="preserve"> </w:t>
      </w:r>
      <w:proofErr w:type="spellStart"/>
      <w:r w:rsidR="0086554A">
        <w:t>Учеватов</w:t>
      </w:r>
      <w:proofErr w:type="spellEnd"/>
      <w:r w:rsidR="0086554A">
        <w:t xml:space="preserve"> Николай Павлович, </w:t>
      </w:r>
      <w:r w:rsidR="004F48FC" w:rsidRPr="004055E0">
        <w:t xml:space="preserve"> </w:t>
      </w:r>
      <w:proofErr w:type="spellStart"/>
      <w:r w:rsidR="004F48FC" w:rsidRPr="004055E0">
        <w:t>Филянкина</w:t>
      </w:r>
      <w:proofErr w:type="spellEnd"/>
      <w:r w:rsidR="004F48FC" w:rsidRPr="004055E0">
        <w:t xml:space="preserve"> Вера Степановна, </w:t>
      </w:r>
      <w:proofErr w:type="spellStart"/>
      <w:r w:rsidR="004F48FC" w:rsidRPr="004055E0">
        <w:t>Хлевина</w:t>
      </w:r>
      <w:proofErr w:type="spellEnd"/>
      <w:r w:rsidR="004F48FC" w:rsidRPr="004055E0">
        <w:t xml:space="preserve"> Екатерина Григорьевна, Хренов Борис Михайлович, </w:t>
      </w:r>
      <w:proofErr w:type="spellStart"/>
      <w:r w:rsidR="0086554A">
        <w:t>Чукланова</w:t>
      </w:r>
      <w:proofErr w:type="spellEnd"/>
      <w:r w:rsidR="0086554A">
        <w:t xml:space="preserve"> Раиса Григорьевна, </w:t>
      </w:r>
      <w:proofErr w:type="spellStart"/>
      <w:r w:rsidR="0086554A">
        <w:t>Чукланов</w:t>
      </w:r>
      <w:proofErr w:type="spellEnd"/>
      <w:r w:rsidR="0086554A">
        <w:t xml:space="preserve"> Борис Николаевич</w:t>
      </w:r>
      <w:r w:rsidR="004F48FC" w:rsidRPr="004055E0">
        <w:t xml:space="preserve">, </w:t>
      </w:r>
      <w:proofErr w:type="spellStart"/>
      <w:r w:rsidR="004F48FC" w:rsidRPr="004055E0">
        <w:t>Чукланов</w:t>
      </w:r>
      <w:proofErr w:type="spellEnd"/>
      <w:r w:rsidR="004F48FC" w:rsidRPr="004055E0">
        <w:t xml:space="preserve"> Иван Николаевич, </w:t>
      </w:r>
      <w:proofErr w:type="spellStart"/>
      <w:r w:rsidR="004F48FC" w:rsidRPr="004055E0">
        <w:t>Чукланов</w:t>
      </w:r>
      <w:proofErr w:type="spellEnd"/>
      <w:r w:rsidR="004F48FC" w:rsidRPr="004055E0">
        <w:t xml:space="preserve"> Петр Николаевич, </w:t>
      </w:r>
      <w:proofErr w:type="spellStart"/>
      <w:r w:rsidR="004F48FC" w:rsidRPr="004055E0">
        <w:t>Шаброва</w:t>
      </w:r>
      <w:proofErr w:type="spellEnd"/>
      <w:r w:rsidR="004F48FC" w:rsidRPr="004055E0">
        <w:t xml:space="preserve"> Ольга Гавриловна, </w:t>
      </w:r>
      <w:proofErr w:type="spellStart"/>
      <w:r w:rsidR="004F48FC" w:rsidRPr="004055E0">
        <w:t>Шаброва</w:t>
      </w:r>
      <w:proofErr w:type="spellEnd"/>
      <w:r w:rsidR="004F48FC" w:rsidRPr="004055E0">
        <w:t xml:space="preserve"> Раиса Сергеевна, Шадрина Татьяна Ивановна, </w:t>
      </w:r>
      <w:proofErr w:type="spellStart"/>
      <w:r w:rsidR="004F48FC" w:rsidRPr="004055E0">
        <w:t>Щегулова</w:t>
      </w:r>
      <w:proofErr w:type="spellEnd"/>
      <w:r w:rsidR="004F48FC" w:rsidRPr="004055E0">
        <w:t xml:space="preserve"> Евдокия Тихоновна, Щербакова Ольга Гавриловна, Юдина Вера Павловна.</w:t>
      </w:r>
    </w:p>
    <w:p w:rsidR="004F48FC" w:rsidRPr="004055E0" w:rsidRDefault="00A21446" w:rsidP="00681C87">
      <w:r>
        <w:t xml:space="preserve">   </w:t>
      </w:r>
      <w:r w:rsidR="004F48FC" w:rsidRPr="004055E0"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Тургеневского городского поселения Ардатовского муниципального района Республики Мордовия</w:t>
      </w:r>
      <w:r w:rsidR="004055E0" w:rsidRPr="004055E0">
        <w:t>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«Россия».</w:t>
      </w:r>
    </w:p>
    <w:p w:rsidR="004055E0" w:rsidRPr="004055E0" w:rsidRDefault="00A21446" w:rsidP="00681C87">
      <w:r>
        <w:t xml:space="preserve">   </w:t>
      </w:r>
      <w:r w:rsidR="004055E0" w:rsidRPr="004055E0">
        <w:t>Общее собрание собственников земельных долей СХПК «Россия» с повесткой дня: «Утверждение списка невостребованных земельных долей, находящихся в границах Тургеневского городского поселения Ардатовского муниципального района Республики Мордовия СХПК «Россия» состоится 25 октября 2021 года в 11 час. 00 мин в здании администрации Тургеневского городского поселения.</w:t>
      </w:r>
    </w:p>
    <w:sectPr w:rsidR="004055E0" w:rsidRPr="004055E0" w:rsidSect="002D0D81">
      <w:pgSz w:w="11906" w:h="16838"/>
      <w:pgMar w:top="709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43"/>
    <w:rsid w:val="000F4A43"/>
    <w:rsid w:val="002D0D81"/>
    <w:rsid w:val="004055E0"/>
    <w:rsid w:val="004C6217"/>
    <w:rsid w:val="004F48FC"/>
    <w:rsid w:val="00681C87"/>
    <w:rsid w:val="006A1548"/>
    <w:rsid w:val="0086554A"/>
    <w:rsid w:val="00A21446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554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5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2021-07-19T06:13:00Z</cp:lastPrinted>
  <dcterms:created xsi:type="dcterms:W3CDTF">2021-07-19T05:13:00Z</dcterms:created>
  <dcterms:modified xsi:type="dcterms:W3CDTF">2022-02-04T11:33:00Z</dcterms:modified>
</cp:coreProperties>
</file>