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A33" w:rsidRPr="005C4A33" w:rsidRDefault="005C4A33" w:rsidP="005C4A33">
      <w:pPr>
        <w:spacing w:after="0" w:line="240" w:lineRule="auto"/>
        <w:ind w:right="225"/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</w:pPr>
      <w:r w:rsidRPr="005C4A33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5C4A33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"https://vk.com/club159983273" </w:instrText>
      </w:r>
      <w:r w:rsidRPr="005C4A33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</w:p>
    <w:p w:rsidR="005C4A33" w:rsidRPr="005C4A33" w:rsidRDefault="005C4A33" w:rsidP="005C4A33">
      <w:pPr>
        <w:spacing w:after="0" w:line="240" w:lineRule="auto"/>
        <w:ind w:right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4A33" w:rsidRPr="005C4A33" w:rsidRDefault="005C4A33" w:rsidP="005C4A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4A33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</w:p>
    <w:p w:rsidR="005C4A33" w:rsidRDefault="005C4A33" w:rsidP="005C4A33">
      <w:pPr>
        <w:spacing w:after="0" w:line="240" w:lineRule="atLeast"/>
        <w:outlineLvl w:val="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5" w:history="1">
        <w:r w:rsidRPr="005C4A3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Защита прав предпринимателей в Мордовии</w:t>
        </w:r>
      </w:hyperlink>
    </w:p>
    <w:p w:rsidR="005C4A33" w:rsidRPr="005C4A33" w:rsidRDefault="005C4A33" w:rsidP="005C4A33">
      <w:pPr>
        <w:spacing w:after="0" w:line="240" w:lineRule="atLeast"/>
        <w:outlineLvl w:val="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4A33" w:rsidRPr="005C4A33" w:rsidRDefault="005C4A33" w:rsidP="005C4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4A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республике начал работу Оперативный штаб при Уполномоченном по защите прав предпринимателей в Республике Мордовия. ​</w:t>
      </w:r>
      <w:bookmarkStart w:id="0" w:name="_GoBack"/>
      <w:bookmarkEnd w:id="0"/>
      <w:r w:rsidRPr="005C4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C4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составе штаба: институт бизнес - омбудсмена, руководители контрольно-надзорных органов, Управления Федеральной налоговой службы РМ, Отделени</w:t>
      </w:r>
      <w:proofErr w:type="gramStart"/>
      <w:r w:rsidRPr="005C4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я-</w:t>
      </w:r>
      <w:proofErr w:type="gramEnd"/>
      <w:r w:rsidRPr="005C4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Национальный банк по Республике Мордовия.</w:t>
      </w:r>
      <w:r w:rsidRPr="005C4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C4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Задача штаба:</w:t>
      </w:r>
      <w:r w:rsidRPr="005C4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C4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консолидация предпринимателей и их предложений, заинтересованных в сохранении экономического благополучия страны и региона;</w:t>
      </w:r>
      <w:r w:rsidRPr="005C4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- оказание консультативной помощи бизнесу в связи </w:t>
      </w:r>
      <w:proofErr w:type="gramStart"/>
      <w:r w:rsidRPr="005C4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5C4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сложившейся ситуацией;</w:t>
      </w:r>
      <w:r w:rsidRPr="005C4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оперативное реагирование на обращения бизнеса.</w:t>
      </w:r>
      <w:r w:rsidRPr="005C4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C4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Оперативный штаб для предпринимателей работает по адресу: г. Саранск, ул. </w:t>
      </w:r>
      <w:proofErr w:type="gramStart"/>
      <w:r w:rsidRPr="005C4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Коммунистическая</w:t>
      </w:r>
      <w:proofErr w:type="gramEnd"/>
      <w:r w:rsidRPr="005C4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д. 33/2, </w:t>
      </w:r>
      <w:proofErr w:type="spellStart"/>
      <w:r w:rsidRPr="005C4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каб</w:t>
      </w:r>
      <w:proofErr w:type="spellEnd"/>
      <w:r w:rsidRPr="005C4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403 в рабочие дни с 9.00 до 18.00.</w:t>
      </w:r>
      <w:r w:rsidRPr="005C4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C4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Записаться ​ на консультацию можно по тел. 8(8342) 39-15-08, 39-15-74.</w:t>
      </w:r>
      <w:r w:rsidRPr="005C4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C4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 предложения и обращения принимаем на адрес эл. почты: </w:t>
      </w:r>
      <w:hyperlink r:id="rId6" w:history="1">
        <w:r w:rsidRPr="005C4A3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aupprm13@mail.ru</w:t>
        </w:r>
      </w:hyperlink>
      <w:r w:rsidRPr="005C4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5C4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C4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​ работаем в постоянном режиме.</w:t>
      </w:r>
      <w:r w:rsidRPr="005C4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C4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Собранные предложения будут направлены в адрес Уполномоченного при Президенте РФ - Б.Ю. Титова, а также в Правительство Республики Мордовия.</w:t>
      </w:r>
      <w:r w:rsidRPr="005C4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C4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Каждый предприниматель получит обратную связь!</w:t>
      </w:r>
      <w:r w:rsidRPr="005C4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C4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C4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​</w:t>
      </w:r>
    </w:p>
    <w:sectPr w:rsidR="005C4A33" w:rsidRPr="005C4A33" w:rsidSect="005C4A3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D38"/>
    <w:rsid w:val="00067B99"/>
    <w:rsid w:val="0016455B"/>
    <w:rsid w:val="001833EA"/>
    <w:rsid w:val="001B3BDB"/>
    <w:rsid w:val="001F5BF3"/>
    <w:rsid w:val="001F79A3"/>
    <w:rsid w:val="00210F75"/>
    <w:rsid w:val="002901BC"/>
    <w:rsid w:val="002A10C6"/>
    <w:rsid w:val="002B2658"/>
    <w:rsid w:val="002B50CA"/>
    <w:rsid w:val="002C09B4"/>
    <w:rsid w:val="002E5D3B"/>
    <w:rsid w:val="00335938"/>
    <w:rsid w:val="00343B9B"/>
    <w:rsid w:val="003656FD"/>
    <w:rsid w:val="003759CD"/>
    <w:rsid w:val="003D3BFC"/>
    <w:rsid w:val="00460900"/>
    <w:rsid w:val="00464A0E"/>
    <w:rsid w:val="00466A6B"/>
    <w:rsid w:val="004708DB"/>
    <w:rsid w:val="0047754D"/>
    <w:rsid w:val="0048159C"/>
    <w:rsid w:val="00491B9D"/>
    <w:rsid w:val="00492808"/>
    <w:rsid w:val="004C603B"/>
    <w:rsid w:val="004E4D38"/>
    <w:rsid w:val="004F33A6"/>
    <w:rsid w:val="0051134C"/>
    <w:rsid w:val="00516E17"/>
    <w:rsid w:val="00544F6E"/>
    <w:rsid w:val="005C4A33"/>
    <w:rsid w:val="005D14B0"/>
    <w:rsid w:val="005F69B7"/>
    <w:rsid w:val="00613477"/>
    <w:rsid w:val="0068526E"/>
    <w:rsid w:val="00695CDC"/>
    <w:rsid w:val="006D32ED"/>
    <w:rsid w:val="006E1864"/>
    <w:rsid w:val="006F5E9F"/>
    <w:rsid w:val="0070529C"/>
    <w:rsid w:val="00743DB2"/>
    <w:rsid w:val="00761924"/>
    <w:rsid w:val="00767B44"/>
    <w:rsid w:val="00790BA4"/>
    <w:rsid w:val="007924E6"/>
    <w:rsid w:val="007D4509"/>
    <w:rsid w:val="00874AF6"/>
    <w:rsid w:val="00887814"/>
    <w:rsid w:val="008D57D7"/>
    <w:rsid w:val="00903BCB"/>
    <w:rsid w:val="00905775"/>
    <w:rsid w:val="00961131"/>
    <w:rsid w:val="0097182A"/>
    <w:rsid w:val="009B6536"/>
    <w:rsid w:val="009C380E"/>
    <w:rsid w:val="009F22A8"/>
    <w:rsid w:val="00A01C32"/>
    <w:rsid w:val="00A1195D"/>
    <w:rsid w:val="00AA7CA5"/>
    <w:rsid w:val="00AB3FB6"/>
    <w:rsid w:val="00AB5EBF"/>
    <w:rsid w:val="00AC21FE"/>
    <w:rsid w:val="00AD5228"/>
    <w:rsid w:val="00AF4B96"/>
    <w:rsid w:val="00B14BA2"/>
    <w:rsid w:val="00B43833"/>
    <w:rsid w:val="00B54700"/>
    <w:rsid w:val="00B82CD0"/>
    <w:rsid w:val="00BE6B3A"/>
    <w:rsid w:val="00BF4F91"/>
    <w:rsid w:val="00C034F9"/>
    <w:rsid w:val="00C2066C"/>
    <w:rsid w:val="00C31026"/>
    <w:rsid w:val="00C35FD7"/>
    <w:rsid w:val="00C560C6"/>
    <w:rsid w:val="00C6116B"/>
    <w:rsid w:val="00C83EC4"/>
    <w:rsid w:val="00CD374E"/>
    <w:rsid w:val="00D24F44"/>
    <w:rsid w:val="00D45C6D"/>
    <w:rsid w:val="00D57935"/>
    <w:rsid w:val="00D966BD"/>
    <w:rsid w:val="00DE6322"/>
    <w:rsid w:val="00DF305F"/>
    <w:rsid w:val="00E138EC"/>
    <w:rsid w:val="00E33306"/>
    <w:rsid w:val="00E610F5"/>
    <w:rsid w:val="00ED3A1A"/>
    <w:rsid w:val="00F54D41"/>
    <w:rsid w:val="00F56708"/>
    <w:rsid w:val="00F721C2"/>
    <w:rsid w:val="00F96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link w:val="50"/>
    <w:uiPriority w:val="9"/>
    <w:qFormat/>
    <w:rsid w:val="005C4A33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5C4A3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5C4A33"/>
    <w:rPr>
      <w:color w:val="0000FF"/>
      <w:u w:val="single"/>
    </w:rPr>
  </w:style>
  <w:style w:type="character" w:customStyle="1" w:styleId="reldate">
    <w:name w:val="rel_date"/>
    <w:basedOn w:val="a0"/>
    <w:rsid w:val="005C4A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link w:val="50"/>
    <w:uiPriority w:val="9"/>
    <w:qFormat/>
    <w:rsid w:val="005C4A33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5C4A3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5C4A33"/>
    <w:rPr>
      <w:color w:val="0000FF"/>
      <w:u w:val="single"/>
    </w:rPr>
  </w:style>
  <w:style w:type="character" w:customStyle="1" w:styleId="reldate">
    <w:name w:val="rel_date"/>
    <w:basedOn w:val="a0"/>
    <w:rsid w:val="005C4A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094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16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8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95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002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993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1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33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30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021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81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95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75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76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966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84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872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365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aupprm13@mail.ru" TargetMode="External"/><Relationship Id="rId5" Type="http://schemas.openxmlformats.org/officeDocument/2006/relationships/hyperlink" Target="https://vk.com/club15998327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1079</Characters>
  <Application>Microsoft Office Word</Application>
  <DocSecurity>0</DocSecurity>
  <Lines>8</Lines>
  <Paragraphs>2</Paragraphs>
  <ScaleCrop>false</ScaleCrop>
  <Company>SPecialiST RePack</Company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2022-03-17T20:55:00Z</dcterms:created>
  <dcterms:modified xsi:type="dcterms:W3CDTF">2022-03-17T20:57:00Z</dcterms:modified>
</cp:coreProperties>
</file>