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DBFAC" w14:textId="05F06FD7" w:rsidR="00151ED2" w:rsidRPr="002C4E36" w:rsidRDefault="00475ED6" w:rsidP="00151ED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Cs w:val="24"/>
          <w:lang w:eastAsia="ru-RU"/>
        </w:rPr>
        <w:t xml:space="preserve">     </w:t>
      </w:r>
      <w:r w:rsidR="00151ED2" w:rsidRPr="00151ED2">
        <w:rPr>
          <w:rFonts w:ascii="Arial" w:eastAsia="Times New Roman" w:hAnsi="Arial" w:cs="Arial"/>
          <w:color w:val="000000"/>
          <w:szCs w:val="24"/>
          <w:lang w:eastAsia="ru-RU"/>
        </w:rPr>
        <w:t xml:space="preserve">Уважаемые родители! Для Ваших детей в каникулярное время </w:t>
      </w:r>
      <w:r w:rsidR="00151ED2">
        <w:rPr>
          <w:rFonts w:ascii="Arial" w:eastAsia="Times New Roman" w:hAnsi="Arial" w:cs="Arial"/>
          <w:color w:val="000000"/>
          <w:szCs w:val="24"/>
          <w:lang w:eastAsia="ru-RU"/>
        </w:rPr>
        <w:t xml:space="preserve">с 26 марта по 3 апреля 2022 года </w:t>
      </w:r>
      <w:r w:rsidR="00151ED2" w:rsidRPr="00151ED2">
        <w:rPr>
          <w:rFonts w:ascii="Arial" w:eastAsia="Times New Roman" w:hAnsi="Arial" w:cs="Arial"/>
          <w:color w:val="000000"/>
          <w:szCs w:val="24"/>
          <w:lang w:eastAsia="ru-RU"/>
        </w:rPr>
        <w:t>открыты следующие кружки и секции</w:t>
      </w:r>
      <w:r w:rsidR="00151ED2">
        <w:rPr>
          <w:rFonts w:ascii="Arial" w:eastAsia="Times New Roman" w:hAnsi="Arial" w:cs="Arial"/>
          <w:color w:val="000000"/>
          <w:szCs w:val="24"/>
          <w:lang w:eastAsia="ru-RU"/>
        </w:rPr>
        <w:t>:</w:t>
      </w:r>
    </w:p>
    <w:p w14:paraId="02BEFE28" w14:textId="5F04E7A0" w:rsidR="00151ED2" w:rsidRPr="00151ED2" w:rsidRDefault="00475ED6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Cs w:val="24"/>
          <w:lang w:eastAsia="ru-RU"/>
        </w:rPr>
        <w:t xml:space="preserve">     </w:t>
      </w:r>
      <w:r w:rsidR="00151ED2" w:rsidRPr="00151ED2">
        <w:rPr>
          <w:rFonts w:ascii="Arial" w:eastAsia="Times New Roman" w:hAnsi="Arial" w:cs="Arial"/>
          <w:color w:val="000000"/>
          <w:szCs w:val="24"/>
          <w:lang w:eastAsia="ru-RU"/>
        </w:rPr>
        <w:t>На базе МБУ ДО «Ардатовский ДДТ»</w:t>
      </w:r>
    </w:p>
    <w:p w14:paraId="742901BF" w14:textId="4A960223" w:rsidR="00151ED2" w:rsidRPr="002C4E36" w:rsidRDefault="00151ED2" w:rsidP="00151ED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1. 29.03. в 13:00 Районный конкурс "Защитим лес"</w:t>
      </w:r>
    </w:p>
    <w:p w14:paraId="6434E596" w14:textId="77DCC55D" w:rsidR="00151ED2" w:rsidRPr="002C4E36" w:rsidRDefault="00151ED2" w:rsidP="00151ED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2. 29.03. и 31.03. с 11:30-13:30 Мастер-класс " Умелые ручки"</w:t>
      </w:r>
    </w:p>
    <w:p w14:paraId="5C589D4F" w14:textId="6B8C7A04" w:rsidR="00151ED2" w:rsidRPr="002C4E36" w:rsidRDefault="00151ED2" w:rsidP="00151ED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3. 31.03. в 13:00 Районный конкурс "Экология. Дети. Творчество"</w:t>
      </w:r>
    </w:p>
    <w:p w14:paraId="4E97B62A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4. 01.04. в 11:30 Викторина " Мульти-</w:t>
      </w:r>
      <w:proofErr w:type="spellStart"/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пульти</w:t>
      </w:r>
      <w:proofErr w:type="spellEnd"/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</w:t>
      </w:r>
    </w:p>
    <w:p w14:paraId="2D345AA0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5. 01.04. в 12:00 Классная встреча с РДШ</w:t>
      </w:r>
    </w:p>
    <w:p w14:paraId="4C857F25" w14:textId="0731E7C3" w:rsidR="00151ED2" w:rsidRPr="002C4E36" w:rsidRDefault="00151ED2" w:rsidP="00151ED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6. 02.04. в 10:00 Занятия по робототехнике</w:t>
      </w:r>
    </w:p>
    <w:p w14:paraId="386B922C" w14:textId="2094E481" w:rsidR="00151ED2" w:rsidRPr="002C4E36" w:rsidRDefault="00151ED2" w:rsidP="00151ED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 xml:space="preserve">7. С 26.03. - 03.04 Занятия по хореографии </w:t>
      </w:r>
    </w:p>
    <w:p w14:paraId="11D372C3" w14:textId="301CEE54" w:rsidR="00151ED2" w:rsidRPr="00151ED2" w:rsidRDefault="00475ED6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Cs w:val="24"/>
          <w:lang w:eastAsia="ru-RU"/>
        </w:rPr>
        <w:t xml:space="preserve">     </w:t>
      </w:r>
      <w:r w:rsidR="00151ED2" w:rsidRPr="00151ED2">
        <w:rPr>
          <w:rFonts w:ascii="Arial" w:eastAsia="Times New Roman" w:hAnsi="Arial" w:cs="Arial"/>
          <w:color w:val="000000"/>
          <w:szCs w:val="24"/>
          <w:lang w:eastAsia="ru-RU"/>
        </w:rPr>
        <w:t>На базе МБУ ДО "Ардатовская ДЮСШ"</w:t>
      </w:r>
    </w:p>
    <w:p w14:paraId="77E64EF8" w14:textId="66DB292F" w:rsidR="00151ED2" w:rsidRPr="002C4E36" w:rsidRDefault="00151ED2" w:rsidP="00151ED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Режим работы: с понедельника по воскресенье. Расписание занятий на сайте: </w:t>
      </w:r>
      <w:hyperlink r:id="rId7" w:tgtFrame="_blank" w:history="1">
        <w:r w:rsidRPr="00151ED2">
          <w:rPr>
            <w:rFonts w:ascii="Arial" w:eastAsia="Times New Roman" w:hAnsi="Arial" w:cs="Arial"/>
            <w:color w:val="0000FF"/>
            <w:szCs w:val="24"/>
            <w:u w:val="single"/>
            <w:lang w:eastAsia="ru-RU"/>
          </w:rPr>
          <w:t>https://sportard.schoolrm.ru/edu-process/schedule/</w:t>
        </w:r>
      </w:hyperlink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 </w:t>
      </w:r>
    </w:p>
    <w:p w14:paraId="59707FC5" w14:textId="7DB4B2F3" w:rsidR="00151ED2" w:rsidRPr="00151ED2" w:rsidRDefault="00475ED6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Cs w:val="24"/>
          <w:lang w:eastAsia="ru-RU"/>
        </w:rPr>
        <w:t xml:space="preserve">     </w:t>
      </w:r>
      <w:r w:rsidR="00151ED2" w:rsidRPr="00151ED2">
        <w:rPr>
          <w:rFonts w:ascii="Arial" w:eastAsia="Times New Roman" w:hAnsi="Arial" w:cs="Arial"/>
          <w:color w:val="000000"/>
          <w:szCs w:val="24"/>
          <w:lang w:eastAsia="ru-RU"/>
        </w:rPr>
        <w:t>На базе "Ардатовская СОШ":</w:t>
      </w:r>
    </w:p>
    <w:p w14:paraId="4BE29630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 Ботаника и зоология" понедельник, среда 10:00</w:t>
      </w:r>
    </w:p>
    <w:p w14:paraId="4EA87F4F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"Робототехника" вторник, четверг, пятница 10:00</w:t>
      </w:r>
    </w:p>
    <w:p w14:paraId="3128EBAB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"Физика в задачах и экспериментах" вторник, среда 09:00</w:t>
      </w:r>
    </w:p>
    <w:p w14:paraId="09E5BD2A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"Компьютер и я" среда 09:00</w:t>
      </w:r>
    </w:p>
    <w:p w14:paraId="4D96B705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"Чудеса компьютерного мира" вторник 09:00</w:t>
      </w:r>
    </w:p>
    <w:p w14:paraId="29F80E97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"Школа выживания" пятница 09:00</w:t>
      </w:r>
    </w:p>
    <w:p w14:paraId="2C546D2E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"Киностудия" среда 11:00</w:t>
      </w:r>
    </w:p>
    <w:p w14:paraId="3DED4BA3" w14:textId="2CABB827" w:rsidR="00151ED2" w:rsidRPr="00151ED2" w:rsidRDefault="00475ED6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Cs w:val="24"/>
          <w:lang w:eastAsia="ru-RU"/>
        </w:rPr>
        <w:t xml:space="preserve">     </w:t>
      </w:r>
      <w:r w:rsidR="00151ED2" w:rsidRPr="00151ED2">
        <w:rPr>
          <w:rFonts w:ascii="Arial" w:eastAsia="Times New Roman" w:hAnsi="Arial" w:cs="Arial"/>
          <w:color w:val="000000"/>
          <w:szCs w:val="24"/>
          <w:lang w:eastAsia="ru-RU"/>
        </w:rPr>
        <w:t>На базе МБОУ "Баевская СОШ":</w:t>
      </w:r>
    </w:p>
    <w:p w14:paraId="537B8275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 Шахматы " вторник, четверг, пятница 10:00-10:45</w:t>
      </w:r>
    </w:p>
    <w:p w14:paraId="44489EF7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"Виртуальная реальность" вторник, среда 09:00-09:45</w:t>
      </w:r>
    </w:p>
    <w:p w14:paraId="3107491E" w14:textId="3FABE345" w:rsidR="00151ED2" w:rsidRPr="00151ED2" w:rsidRDefault="00475ED6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Cs w:val="24"/>
          <w:lang w:eastAsia="ru-RU"/>
        </w:rPr>
        <w:t xml:space="preserve">     </w:t>
      </w:r>
      <w:r w:rsidR="00151ED2" w:rsidRPr="00151ED2">
        <w:rPr>
          <w:rFonts w:ascii="Arial" w:eastAsia="Times New Roman" w:hAnsi="Arial" w:cs="Arial"/>
          <w:color w:val="000000"/>
          <w:szCs w:val="24"/>
          <w:lang w:eastAsia="ru-RU"/>
        </w:rPr>
        <w:t>На базе МБОУ "Низовская СОШ":</w:t>
      </w:r>
    </w:p>
    <w:p w14:paraId="7F8CC023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"Фольклор" понедельник, четверг 10:00-12:00</w:t>
      </w:r>
    </w:p>
    <w:p w14:paraId="55B4006A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"Вокальное искусство" вторник, среда 10:30-12:30</w:t>
      </w:r>
    </w:p>
    <w:p w14:paraId="7580CC87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"Робототехника" понедельник, пятница 10:00-12:00</w:t>
      </w:r>
    </w:p>
    <w:p w14:paraId="69335811" w14:textId="3E0E649F" w:rsidR="00151ED2" w:rsidRPr="00151ED2" w:rsidRDefault="00475ED6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Cs w:val="24"/>
          <w:lang w:eastAsia="ru-RU"/>
        </w:rPr>
        <w:t xml:space="preserve">     </w:t>
      </w:r>
      <w:r w:rsidR="00151ED2" w:rsidRPr="00151ED2">
        <w:rPr>
          <w:rFonts w:ascii="Arial" w:eastAsia="Times New Roman" w:hAnsi="Arial" w:cs="Arial"/>
          <w:color w:val="000000"/>
          <w:szCs w:val="24"/>
          <w:lang w:eastAsia="ru-RU"/>
        </w:rPr>
        <w:t>На базе МБОУ "</w:t>
      </w:r>
      <w:proofErr w:type="spellStart"/>
      <w:r w:rsidR="00151ED2" w:rsidRPr="00151ED2">
        <w:rPr>
          <w:rFonts w:ascii="Arial" w:eastAsia="Times New Roman" w:hAnsi="Arial" w:cs="Arial"/>
          <w:color w:val="000000"/>
          <w:szCs w:val="24"/>
          <w:lang w:eastAsia="ru-RU"/>
        </w:rPr>
        <w:t>Редкодубская</w:t>
      </w:r>
      <w:proofErr w:type="spellEnd"/>
      <w:r w:rsidR="00151ED2" w:rsidRPr="00151ED2">
        <w:rPr>
          <w:rFonts w:ascii="Arial" w:eastAsia="Times New Roman" w:hAnsi="Arial" w:cs="Arial"/>
          <w:color w:val="000000"/>
          <w:szCs w:val="24"/>
          <w:lang w:eastAsia="ru-RU"/>
        </w:rPr>
        <w:t xml:space="preserve"> СОШ":</w:t>
      </w:r>
    </w:p>
    <w:p w14:paraId="71C67C48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 В мире шахмат" понедельник, вторник 11:00:11:45, 12:00-12:45</w:t>
      </w:r>
    </w:p>
    <w:p w14:paraId="669ADCE0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"Творческая мастерская" понедельник, пятница 10:00-10:45</w:t>
      </w:r>
    </w:p>
    <w:p w14:paraId="5E186DFE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"Юный информатик" понедельник 09:00-09:45</w:t>
      </w:r>
    </w:p>
    <w:p w14:paraId="6A408356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"Финансовая грамотность" среда 10:00-10:45</w:t>
      </w:r>
    </w:p>
    <w:p w14:paraId="47FB60D2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"Экология и здоровье человека" понедельник 09:00-09:45</w:t>
      </w:r>
    </w:p>
    <w:p w14:paraId="11BE2552" w14:textId="7CFF3D2F" w:rsidR="00151ED2" w:rsidRPr="00151ED2" w:rsidRDefault="00475ED6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Cs w:val="24"/>
          <w:lang w:eastAsia="ru-RU"/>
        </w:rPr>
        <w:t xml:space="preserve">     </w:t>
      </w:r>
      <w:r w:rsidR="00151ED2" w:rsidRPr="00151ED2">
        <w:rPr>
          <w:rFonts w:ascii="Arial" w:eastAsia="Times New Roman" w:hAnsi="Arial" w:cs="Arial"/>
          <w:color w:val="000000"/>
          <w:szCs w:val="24"/>
          <w:lang w:eastAsia="ru-RU"/>
        </w:rPr>
        <w:t>На базе МБОУ "Тургеневская СОШ":</w:t>
      </w:r>
    </w:p>
    <w:p w14:paraId="46AA63C6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"Занимательная химия" среда 09:00-09:45</w:t>
      </w:r>
    </w:p>
    <w:p w14:paraId="11C28A7C" w14:textId="77777777" w:rsidR="00151ED2" w:rsidRPr="00151ED2" w:rsidRDefault="00151ED2" w:rsidP="00151E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4"/>
          <w:lang w:eastAsia="ru-RU"/>
        </w:rPr>
      </w:pPr>
      <w:r w:rsidRPr="00151ED2">
        <w:rPr>
          <w:rFonts w:ascii="Arial" w:eastAsia="Times New Roman" w:hAnsi="Arial" w:cs="Arial"/>
          <w:color w:val="000000"/>
          <w:szCs w:val="24"/>
          <w:lang w:eastAsia="ru-RU"/>
        </w:rPr>
        <w:t>"Практическая биология" среда 10:00-10:45</w:t>
      </w:r>
    </w:p>
    <w:p w14:paraId="7F84246A" w14:textId="6F476B92" w:rsidR="002B5512" w:rsidRPr="00A60C97" w:rsidRDefault="002B5512" w:rsidP="00A60C97">
      <w:pPr>
        <w:spacing w:line="360" w:lineRule="auto"/>
        <w:jc w:val="both"/>
        <w:rPr>
          <w:sz w:val="28"/>
          <w:szCs w:val="28"/>
        </w:rPr>
      </w:pPr>
    </w:p>
    <w:sectPr w:rsidR="002B5512" w:rsidRPr="00A60C97" w:rsidSect="0064492A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8DDCF" w14:textId="77777777" w:rsidR="002C4E36" w:rsidRDefault="002C4E36" w:rsidP="00B06179">
      <w:pPr>
        <w:spacing w:after="0" w:line="240" w:lineRule="auto"/>
      </w:pPr>
      <w:r>
        <w:separator/>
      </w:r>
    </w:p>
  </w:endnote>
  <w:endnote w:type="continuationSeparator" w:id="0">
    <w:p w14:paraId="6DA138EB" w14:textId="77777777" w:rsidR="002C4E36" w:rsidRDefault="002C4E36" w:rsidP="00B06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5AED3" w14:textId="77777777" w:rsidR="002C4E36" w:rsidRDefault="002C4E36" w:rsidP="00B06179">
      <w:pPr>
        <w:spacing w:after="0" w:line="240" w:lineRule="auto"/>
      </w:pPr>
      <w:r>
        <w:separator/>
      </w:r>
    </w:p>
  </w:footnote>
  <w:footnote w:type="continuationSeparator" w:id="0">
    <w:p w14:paraId="59BFF905" w14:textId="77777777" w:rsidR="002C4E36" w:rsidRDefault="002C4E36" w:rsidP="00B061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77FBB"/>
    <w:multiLevelType w:val="hybridMultilevel"/>
    <w:tmpl w:val="EE4EDD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0946A7"/>
    <w:multiLevelType w:val="hybridMultilevel"/>
    <w:tmpl w:val="C5F85322"/>
    <w:lvl w:ilvl="0" w:tplc="358EF20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FD85FA3"/>
    <w:multiLevelType w:val="hybridMultilevel"/>
    <w:tmpl w:val="E4BA3FC6"/>
    <w:lvl w:ilvl="0" w:tplc="1A08184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33766ACB"/>
    <w:multiLevelType w:val="hybridMultilevel"/>
    <w:tmpl w:val="A28C64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7A70E93"/>
    <w:multiLevelType w:val="hybridMultilevel"/>
    <w:tmpl w:val="74FE9E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AB66C6"/>
    <w:multiLevelType w:val="hybridMultilevel"/>
    <w:tmpl w:val="A28C64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78C050D"/>
    <w:multiLevelType w:val="hybridMultilevel"/>
    <w:tmpl w:val="CA4699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1045"/>
    <w:rsid w:val="00011857"/>
    <w:rsid w:val="00021A3E"/>
    <w:rsid w:val="00024763"/>
    <w:rsid w:val="0002528F"/>
    <w:rsid w:val="000350A8"/>
    <w:rsid w:val="00047AC5"/>
    <w:rsid w:val="00066AAE"/>
    <w:rsid w:val="000A0D30"/>
    <w:rsid w:val="000C1A96"/>
    <w:rsid w:val="00112EB3"/>
    <w:rsid w:val="00120098"/>
    <w:rsid w:val="00146489"/>
    <w:rsid w:val="00151ED2"/>
    <w:rsid w:val="001522EB"/>
    <w:rsid w:val="001629D6"/>
    <w:rsid w:val="00177756"/>
    <w:rsid w:val="00187AD8"/>
    <w:rsid w:val="00190ECB"/>
    <w:rsid w:val="00197848"/>
    <w:rsid w:val="001A71D2"/>
    <w:rsid w:val="001D5B68"/>
    <w:rsid w:val="001E56EC"/>
    <w:rsid w:val="00205E84"/>
    <w:rsid w:val="00221881"/>
    <w:rsid w:val="0022639F"/>
    <w:rsid w:val="0022700F"/>
    <w:rsid w:val="00227135"/>
    <w:rsid w:val="002326EC"/>
    <w:rsid w:val="00234C00"/>
    <w:rsid w:val="00247003"/>
    <w:rsid w:val="002522BC"/>
    <w:rsid w:val="00264C20"/>
    <w:rsid w:val="002A79FB"/>
    <w:rsid w:val="002B123D"/>
    <w:rsid w:val="002B5512"/>
    <w:rsid w:val="002C4E36"/>
    <w:rsid w:val="002C622C"/>
    <w:rsid w:val="002D01C0"/>
    <w:rsid w:val="002D3F00"/>
    <w:rsid w:val="00306B68"/>
    <w:rsid w:val="0031203D"/>
    <w:rsid w:val="00314868"/>
    <w:rsid w:val="003253B2"/>
    <w:rsid w:val="0032785B"/>
    <w:rsid w:val="00345422"/>
    <w:rsid w:val="00360922"/>
    <w:rsid w:val="00364FB7"/>
    <w:rsid w:val="003901C3"/>
    <w:rsid w:val="00393590"/>
    <w:rsid w:val="003A394F"/>
    <w:rsid w:val="003A5AB5"/>
    <w:rsid w:val="003E36E0"/>
    <w:rsid w:val="003F2E0C"/>
    <w:rsid w:val="00413455"/>
    <w:rsid w:val="004258F9"/>
    <w:rsid w:val="00426EDF"/>
    <w:rsid w:val="00464428"/>
    <w:rsid w:val="004716F0"/>
    <w:rsid w:val="00471F46"/>
    <w:rsid w:val="00475ED6"/>
    <w:rsid w:val="004B48F1"/>
    <w:rsid w:val="004C3AE7"/>
    <w:rsid w:val="004C6DE6"/>
    <w:rsid w:val="004F1F7F"/>
    <w:rsid w:val="00507065"/>
    <w:rsid w:val="00513516"/>
    <w:rsid w:val="005225FB"/>
    <w:rsid w:val="0053012A"/>
    <w:rsid w:val="0054271C"/>
    <w:rsid w:val="00554760"/>
    <w:rsid w:val="00570BB6"/>
    <w:rsid w:val="00573604"/>
    <w:rsid w:val="00575EC8"/>
    <w:rsid w:val="00581321"/>
    <w:rsid w:val="00583FC8"/>
    <w:rsid w:val="00587842"/>
    <w:rsid w:val="005A3237"/>
    <w:rsid w:val="005B1EA0"/>
    <w:rsid w:val="005C1674"/>
    <w:rsid w:val="005D0231"/>
    <w:rsid w:val="005D74B3"/>
    <w:rsid w:val="005E609C"/>
    <w:rsid w:val="005E72AE"/>
    <w:rsid w:val="00614D3D"/>
    <w:rsid w:val="00630CD4"/>
    <w:rsid w:val="00640E1F"/>
    <w:rsid w:val="0064492A"/>
    <w:rsid w:val="00651C6D"/>
    <w:rsid w:val="00655F98"/>
    <w:rsid w:val="0066076D"/>
    <w:rsid w:val="00671A52"/>
    <w:rsid w:val="00677D59"/>
    <w:rsid w:val="006817FD"/>
    <w:rsid w:val="00686FBB"/>
    <w:rsid w:val="0068723E"/>
    <w:rsid w:val="0069045D"/>
    <w:rsid w:val="00696A0D"/>
    <w:rsid w:val="006B6C0B"/>
    <w:rsid w:val="006C4FE0"/>
    <w:rsid w:val="006D4C0F"/>
    <w:rsid w:val="006F0229"/>
    <w:rsid w:val="007018D5"/>
    <w:rsid w:val="007044B4"/>
    <w:rsid w:val="00717681"/>
    <w:rsid w:val="007224C0"/>
    <w:rsid w:val="007511AB"/>
    <w:rsid w:val="00773D9A"/>
    <w:rsid w:val="007759E8"/>
    <w:rsid w:val="007941A4"/>
    <w:rsid w:val="007A2FE8"/>
    <w:rsid w:val="007A58B7"/>
    <w:rsid w:val="007A7178"/>
    <w:rsid w:val="007C7BDC"/>
    <w:rsid w:val="007F706C"/>
    <w:rsid w:val="00816AD1"/>
    <w:rsid w:val="00853BB0"/>
    <w:rsid w:val="00890BE4"/>
    <w:rsid w:val="00890E95"/>
    <w:rsid w:val="008B08DA"/>
    <w:rsid w:val="008B2823"/>
    <w:rsid w:val="008B7E26"/>
    <w:rsid w:val="008C4891"/>
    <w:rsid w:val="008D03CD"/>
    <w:rsid w:val="008F6258"/>
    <w:rsid w:val="00920598"/>
    <w:rsid w:val="00940263"/>
    <w:rsid w:val="00944C78"/>
    <w:rsid w:val="009477E1"/>
    <w:rsid w:val="0095461B"/>
    <w:rsid w:val="00955506"/>
    <w:rsid w:val="00961B2B"/>
    <w:rsid w:val="00962455"/>
    <w:rsid w:val="00970D04"/>
    <w:rsid w:val="009804CF"/>
    <w:rsid w:val="0098438B"/>
    <w:rsid w:val="009A356C"/>
    <w:rsid w:val="009A4FA0"/>
    <w:rsid w:val="009A62BE"/>
    <w:rsid w:val="009C1D68"/>
    <w:rsid w:val="009C2179"/>
    <w:rsid w:val="009D1BB8"/>
    <w:rsid w:val="00A24DD6"/>
    <w:rsid w:val="00A3158D"/>
    <w:rsid w:val="00A33782"/>
    <w:rsid w:val="00A40CCE"/>
    <w:rsid w:val="00A470E4"/>
    <w:rsid w:val="00A56CD2"/>
    <w:rsid w:val="00A56F57"/>
    <w:rsid w:val="00A57206"/>
    <w:rsid w:val="00A60C97"/>
    <w:rsid w:val="00A90339"/>
    <w:rsid w:val="00A92C3A"/>
    <w:rsid w:val="00AA38BB"/>
    <w:rsid w:val="00AE091D"/>
    <w:rsid w:val="00AF5F4A"/>
    <w:rsid w:val="00B06179"/>
    <w:rsid w:val="00B07153"/>
    <w:rsid w:val="00B07CCD"/>
    <w:rsid w:val="00B12CCB"/>
    <w:rsid w:val="00B41045"/>
    <w:rsid w:val="00B431E2"/>
    <w:rsid w:val="00B474F3"/>
    <w:rsid w:val="00B544F0"/>
    <w:rsid w:val="00B56DD6"/>
    <w:rsid w:val="00B94DEC"/>
    <w:rsid w:val="00BB6699"/>
    <w:rsid w:val="00BD0A40"/>
    <w:rsid w:val="00BD1FB4"/>
    <w:rsid w:val="00BE5477"/>
    <w:rsid w:val="00BE5D47"/>
    <w:rsid w:val="00BE70B7"/>
    <w:rsid w:val="00BF7491"/>
    <w:rsid w:val="00C172FF"/>
    <w:rsid w:val="00C17404"/>
    <w:rsid w:val="00C42B73"/>
    <w:rsid w:val="00C42CA4"/>
    <w:rsid w:val="00C4511A"/>
    <w:rsid w:val="00C70D7B"/>
    <w:rsid w:val="00C75A5D"/>
    <w:rsid w:val="00C90ED2"/>
    <w:rsid w:val="00CA2908"/>
    <w:rsid w:val="00CA726E"/>
    <w:rsid w:val="00CB36FC"/>
    <w:rsid w:val="00D12665"/>
    <w:rsid w:val="00D13B34"/>
    <w:rsid w:val="00D14238"/>
    <w:rsid w:val="00D22DC6"/>
    <w:rsid w:val="00D27EB6"/>
    <w:rsid w:val="00D30FD4"/>
    <w:rsid w:val="00D40923"/>
    <w:rsid w:val="00D45E79"/>
    <w:rsid w:val="00D46243"/>
    <w:rsid w:val="00D64072"/>
    <w:rsid w:val="00D649B7"/>
    <w:rsid w:val="00D839B4"/>
    <w:rsid w:val="00D92B27"/>
    <w:rsid w:val="00DA4B80"/>
    <w:rsid w:val="00DB2D5A"/>
    <w:rsid w:val="00DB6AFE"/>
    <w:rsid w:val="00DC3E1C"/>
    <w:rsid w:val="00DC5C89"/>
    <w:rsid w:val="00DD7CB5"/>
    <w:rsid w:val="00DE4416"/>
    <w:rsid w:val="00DE7C46"/>
    <w:rsid w:val="00DF31EB"/>
    <w:rsid w:val="00E03192"/>
    <w:rsid w:val="00E101D3"/>
    <w:rsid w:val="00E50301"/>
    <w:rsid w:val="00E52F45"/>
    <w:rsid w:val="00E5592C"/>
    <w:rsid w:val="00E7640E"/>
    <w:rsid w:val="00E76F90"/>
    <w:rsid w:val="00E8478C"/>
    <w:rsid w:val="00E90D33"/>
    <w:rsid w:val="00E978C1"/>
    <w:rsid w:val="00EC1DB2"/>
    <w:rsid w:val="00EF0223"/>
    <w:rsid w:val="00EF03E6"/>
    <w:rsid w:val="00F0769F"/>
    <w:rsid w:val="00F113C7"/>
    <w:rsid w:val="00F16531"/>
    <w:rsid w:val="00F3163E"/>
    <w:rsid w:val="00F356F5"/>
    <w:rsid w:val="00F73B19"/>
    <w:rsid w:val="00F97F0D"/>
    <w:rsid w:val="00FA0AA7"/>
    <w:rsid w:val="00FA16B2"/>
    <w:rsid w:val="00FA1FEC"/>
    <w:rsid w:val="00FB7176"/>
    <w:rsid w:val="00FD0136"/>
    <w:rsid w:val="00FF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B1060C"/>
  <w15:docId w15:val="{D853397C-BE0E-4256-8317-799F3649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1045"/>
    <w:pPr>
      <w:spacing w:after="200" w:line="276" w:lineRule="auto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104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B0617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B06179"/>
    <w:rPr>
      <w:sz w:val="22"/>
      <w:lang w:eastAsia="en-US"/>
    </w:rPr>
  </w:style>
  <w:style w:type="paragraph" w:styleId="a6">
    <w:name w:val="footer"/>
    <w:basedOn w:val="a"/>
    <w:link w:val="a7"/>
    <w:uiPriority w:val="99"/>
    <w:rsid w:val="00B0617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B06179"/>
    <w:rPr>
      <w:sz w:val="22"/>
      <w:lang w:eastAsia="en-US"/>
    </w:rPr>
  </w:style>
  <w:style w:type="paragraph" w:styleId="a8">
    <w:name w:val="List Paragraph"/>
    <w:basedOn w:val="a"/>
    <w:uiPriority w:val="34"/>
    <w:qFormat/>
    <w:rsid w:val="00570BB6"/>
    <w:pPr>
      <w:spacing w:after="160" w:line="256" w:lineRule="auto"/>
      <w:ind w:left="720"/>
      <w:contextualSpacing/>
    </w:pPr>
    <w:rPr>
      <w:rFonts w:ascii="Calibri" w:hAnsi="Calibri"/>
      <w:sz w:val="22"/>
    </w:rPr>
  </w:style>
  <w:style w:type="character" w:styleId="a9">
    <w:name w:val="Hyperlink"/>
    <w:uiPriority w:val="99"/>
    <w:rsid w:val="003F2E0C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3F2E0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a">
    <w:name w:val="No Spacing"/>
    <w:uiPriority w:val="1"/>
    <w:qFormat/>
    <w:rsid w:val="002B5512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1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portard.schoolrm.ru/edu-process/schedul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1094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Смета</vt:lpstr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Смета</dc:title>
  <dc:subject/>
  <dc:creator>1</dc:creator>
  <cp:keywords/>
  <dc:description/>
  <cp:lastModifiedBy>Adson</cp:lastModifiedBy>
  <cp:revision>133</cp:revision>
  <cp:lastPrinted>2021-07-27T11:55:00Z</cp:lastPrinted>
  <dcterms:created xsi:type="dcterms:W3CDTF">2020-06-05T05:18:00Z</dcterms:created>
  <dcterms:modified xsi:type="dcterms:W3CDTF">2022-03-26T18:24:00Z</dcterms:modified>
</cp:coreProperties>
</file>