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EFA" w:rsidRPr="002F5003" w:rsidRDefault="00C14EFA" w:rsidP="00C14EFA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C14EFA" w:rsidRPr="002F5003" w:rsidRDefault="00C14EFA" w:rsidP="00C14EFA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C14EFA" w:rsidRPr="002F5003" w:rsidRDefault="00C14EFA" w:rsidP="00C14EFA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C14EFA" w:rsidRDefault="00C14EFA" w:rsidP="00C14EFA">
      <w:pPr>
        <w:ind w:left="-567"/>
        <w:jc w:val="center"/>
        <w:rPr>
          <w:color w:val="FF0000"/>
          <w:sz w:val="28"/>
          <w:szCs w:val="28"/>
        </w:rPr>
      </w:pPr>
    </w:p>
    <w:p w:rsidR="00C14EFA" w:rsidRPr="000D03BC" w:rsidRDefault="00C14EFA" w:rsidP="00C14EFA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C14EFA" w:rsidRPr="002F5003" w:rsidRDefault="00C14EFA" w:rsidP="00C14EFA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C14EFA" w:rsidRPr="002F5003" w:rsidRDefault="00C14EFA" w:rsidP="00C14EFA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C14EFA" w:rsidRPr="002F5003" w:rsidRDefault="00C14EFA" w:rsidP="00C14EFA">
      <w:pPr>
        <w:ind w:left="-567"/>
        <w:rPr>
          <w:sz w:val="28"/>
          <w:szCs w:val="28"/>
        </w:rPr>
      </w:pPr>
    </w:p>
    <w:p w:rsidR="00C14EFA" w:rsidRPr="002F5003" w:rsidRDefault="00C14EFA" w:rsidP="00C14EFA">
      <w:pPr>
        <w:ind w:left="-567"/>
        <w:rPr>
          <w:sz w:val="28"/>
          <w:szCs w:val="28"/>
        </w:rPr>
      </w:pPr>
      <w:r>
        <w:rPr>
          <w:sz w:val="28"/>
          <w:szCs w:val="28"/>
        </w:rPr>
        <w:t>16 августа 2023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</w:t>
      </w:r>
      <w:r w:rsidRPr="000D03BC">
        <w:rPr>
          <w:sz w:val="28"/>
          <w:szCs w:val="28"/>
        </w:rPr>
        <w:t xml:space="preserve">№ </w:t>
      </w:r>
      <w:r>
        <w:rPr>
          <w:sz w:val="28"/>
          <w:szCs w:val="28"/>
        </w:rPr>
        <w:t>59</w:t>
      </w:r>
    </w:p>
    <w:p w:rsidR="00C14EFA" w:rsidRPr="002F5003" w:rsidRDefault="00C14EFA" w:rsidP="00C14EFA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4EFA" w:rsidRPr="000D03BC" w:rsidRDefault="00C14EFA" w:rsidP="00C14EF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C14EFA" w:rsidRPr="00D50F91" w:rsidRDefault="00C14EFA" w:rsidP="00C14EFA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4EFA" w:rsidRPr="00D50F91" w:rsidRDefault="00C14EFA" w:rsidP="00C14EFA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>Р</w:t>
      </w:r>
      <w:r w:rsidRPr="00864486">
        <w:rPr>
          <w:rFonts w:ascii="Times New Roman" w:eastAsia="Times New Roman CYR" w:hAnsi="Times New Roman" w:cs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 w:rsidRPr="00864486"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eastAsia="Times New Roman CYR" w:hAnsi="Times New Roman" w:cs="Times New Roman"/>
          <w:sz w:val="28"/>
          <w:szCs w:val="28"/>
        </w:rPr>
        <w:t xml:space="preserve"> N 48-З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, Закона Республики Мордовия от 30.12.2022г. № 94-З «О внесении изменений в отдельные законы Республики Мордовия», письма администрации Главы Республики Мордовия от 13.01.2023г. № 01-15/32,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Редкодубского  сельского поселения </w:t>
      </w:r>
      <w:r w:rsidRPr="00E91145">
        <w:rPr>
          <w:rFonts w:ascii="Times New Roman" w:hAnsi="Times New Roman"/>
          <w:color w:val="000000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C14EFA" w:rsidRPr="000F775E" w:rsidRDefault="00C14EFA" w:rsidP="00C14EFA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Приложения № 1,3 Решения </w:t>
      </w:r>
      <w:r w:rsidRPr="000F775E">
        <w:rPr>
          <w:rFonts w:ascii="Times New Roman" w:hAnsi="Times New Roman" w:cs="Times New Roman"/>
          <w:sz w:val="28"/>
          <w:szCs w:val="28"/>
        </w:rPr>
        <w:t>Совета депутатов  Редкодубского  сельского поселения  Ардатовского муниципального района Республики Мордовия № 57 от 15 ноября 2013г. «</w:t>
      </w:r>
      <w:r w:rsidRPr="000F775E">
        <w:rPr>
          <w:rFonts w:ascii="Times New Roman" w:eastAsia="Times New Roman CYR" w:hAnsi="Times New Roman" w:cs="Times New Roman"/>
          <w:sz w:val="28"/>
          <w:szCs w:val="28"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C14EFA" w:rsidRDefault="00C14EFA" w:rsidP="00C14EFA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2023 года.</w:t>
      </w:r>
    </w:p>
    <w:p w:rsidR="00C14EFA" w:rsidRPr="00D50F91" w:rsidRDefault="00C14EFA" w:rsidP="00C14EFA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14EFA" w:rsidRPr="00D50F91" w:rsidRDefault="00C14EFA" w:rsidP="00C14EFA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14EFA" w:rsidRPr="00D50F91" w:rsidRDefault="00C14EFA" w:rsidP="00C14EFA">
      <w:pPr>
        <w:pStyle w:val="ConsPlusNormal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14EFA" w:rsidRPr="00D50F91" w:rsidRDefault="00C14EFA" w:rsidP="00C14EFA">
      <w:pPr>
        <w:ind w:left="-567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C14EFA" w:rsidRDefault="00C14EFA" w:rsidP="00C14EF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C14EFA" w:rsidRDefault="00C14EFA" w:rsidP="00C14EFA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6" w:history="1">
        <w:proofErr w:type="gramStart"/>
        <w:r w:rsidRPr="00C14EFA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75182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Редкодубского сельского поселения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16 августа 2023 г. № 59</w:t>
      </w:r>
    </w:p>
    <w:p w:rsidR="00C14EFA" w:rsidRDefault="00C14EFA" w:rsidP="00C14EFA">
      <w:pPr>
        <w:pStyle w:val="1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должностных окладов должностных лиц и муниципальных служащих администрации Редкодубского сельского поселения Ардатовского муниципального района</w:t>
      </w:r>
    </w:p>
    <w:p w:rsidR="00C14EFA" w:rsidRDefault="00C14EFA" w:rsidP="00C14EFA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C14EFA" w:rsidRDefault="00C14EFA" w:rsidP="00C14EFA">
      <w:pPr>
        <w:ind w:left="-426"/>
        <w:rPr>
          <w:rFonts w:cs="Tahoma"/>
        </w:rPr>
      </w:pPr>
    </w:p>
    <w:tbl>
      <w:tblPr>
        <w:tblW w:w="1021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C14EFA" w:rsidTr="0052128B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-426"/>
              <w:jc w:val="center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FA" w:rsidRDefault="00C14EFA" w:rsidP="0052128B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C14EFA" w:rsidTr="0052128B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-426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FA" w:rsidRDefault="00C14EFA" w:rsidP="0052128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5485=</w:t>
            </w:r>
          </w:p>
        </w:tc>
      </w:tr>
      <w:tr w:rsidR="00C14EFA" w:rsidTr="0052128B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-426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FA" w:rsidRDefault="00C14EFA" w:rsidP="0052128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4768=</w:t>
            </w:r>
          </w:p>
        </w:tc>
      </w:tr>
    </w:tbl>
    <w:p w:rsidR="00C14EFA" w:rsidRDefault="00C14EFA" w:rsidP="00C14EFA">
      <w:pPr>
        <w:pStyle w:val="a4"/>
        <w:ind w:left="-426"/>
      </w:pPr>
    </w:p>
    <w:p w:rsidR="00C14EFA" w:rsidRDefault="00C14EFA" w:rsidP="00C14EFA">
      <w:pPr>
        <w:pStyle w:val="1"/>
        <w:tabs>
          <w:tab w:val="left" w:pos="0"/>
        </w:tabs>
        <w:ind w:left="-426"/>
      </w:pPr>
      <w:r>
        <w:t xml:space="preserve"> </w:t>
      </w:r>
    </w:p>
    <w:p w:rsidR="00C14EFA" w:rsidRDefault="00C14EFA" w:rsidP="00C14EFA">
      <w:pPr>
        <w:pStyle w:val="a4"/>
        <w:ind w:left="-426"/>
      </w:pPr>
    </w:p>
    <w:p w:rsidR="00C14EFA" w:rsidRDefault="00C14EFA" w:rsidP="00C14EFA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C14EFA" w:rsidRDefault="00C14EFA" w:rsidP="00C14EFA">
      <w:pPr>
        <w:ind w:left="-426"/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C14EFA" w:rsidTr="0052128B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-426"/>
              <w:jc w:val="center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FA" w:rsidRDefault="00C14EFA" w:rsidP="0052128B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C14EFA" w:rsidTr="0052128B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ind w:left="-426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14EFA" w:rsidRDefault="00C14EFA" w:rsidP="0052128B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4EFA" w:rsidRDefault="00C14EFA" w:rsidP="0052128B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3558= </w:t>
            </w:r>
          </w:p>
        </w:tc>
      </w:tr>
    </w:tbl>
    <w:p w:rsidR="00C14EFA" w:rsidRPr="00D50F91" w:rsidRDefault="00C14EFA" w:rsidP="00C14EFA">
      <w:pPr>
        <w:ind w:left="-426"/>
        <w:rPr>
          <w:sz w:val="28"/>
          <w:szCs w:val="28"/>
        </w:rPr>
      </w:pP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</w:rPr>
        <w:br w:type="page"/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7" w:history="1">
        <w:proofErr w:type="gramStart"/>
        <w:r w:rsidRPr="00C14EFA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475182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Редкодубского сельского поселения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C14EFA" w:rsidRDefault="00C14EFA" w:rsidP="00C14EFA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16 августа 2023 г. № 59</w:t>
      </w:r>
    </w:p>
    <w:p w:rsidR="00C14EFA" w:rsidRDefault="00C14EFA" w:rsidP="00C14EFA">
      <w:pPr>
        <w:pStyle w:val="a6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C14EFA" w:rsidRDefault="00C14EFA" w:rsidP="00C14EFA">
      <w:pPr>
        <w:pStyle w:val="a6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C14EFA" w:rsidRDefault="00C14EFA" w:rsidP="00C14EFA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C14EFA" w:rsidRDefault="00C14EFA" w:rsidP="00C14EFA">
      <w:pPr>
        <w:autoSpaceDE w:val="0"/>
        <w:rPr>
          <w:rFonts w:ascii="Arial CYR" w:eastAsia="Arial CYR" w:hAnsi="Arial CYR" w:cs="Arial CYR"/>
          <w:sz w:val="26"/>
          <w:szCs w:val="26"/>
        </w:rPr>
      </w:pPr>
    </w:p>
    <w:tbl>
      <w:tblPr>
        <w:tblW w:w="1017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9"/>
        <w:gridCol w:w="3784"/>
        <w:gridCol w:w="2656"/>
        <w:gridCol w:w="3036"/>
      </w:tblGrid>
      <w:tr w:rsidR="00C14EFA" w:rsidTr="0052128B">
        <w:tc>
          <w:tcPr>
            <w:tcW w:w="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N </w:t>
            </w:r>
            <w:proofErr w:type="gram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>/п</w:t>
            </w:r>
          </w:p>
        </w:tc>
        <w:tc>
          <w:tcPr>
            <w:tcW w:w="3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Ежеквартальная премия</w:t>
            </w:r>
          </w:p>
        </w:tc>
      </w:tr>
      <w:tr w:rsidR="00C14EFA" w:rsidTr="0052128B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4EFA" w:rsidRDefault="00EC7CA9" w:rsidP="0052128B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В % от должностного оклада</w:t>
            </w:r>
            <w:bookmarkStart w:id="0" w:name="_GoBack"/>
            <w:bookmarkEnd w:id="0"/>
          </w:p>
        </w:tc>
      </w:tr>
      <w:tr w:rsidR="00C14EFA" w:rsidTr="0052128B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450</w:t>
            </w:r>
          </w:p>
        </w:tc>
      </w:tr>
      <w:tr w:rsidR="00C14EFA" w:rsidTr="0052128B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245</w:t>
            </w:r>
          </w:p>
        </w:tc>
      </w:tr>
      <w:tr w:rsidR="00C14EFA" w:rsidTr="0052128B">
        <w:tc>
          <w:tcPr>
            <w:tcW w:w="699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left w:val="single" w:sz="1" w:space="0" w:color="000000"/>
              <w:bottom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4EFA" w:rsidRDefault="00C14EFA" w:rsidP="0052128B">
            <w:pPr>
              <w:pStyle w:val="a5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7A50E4" w:rsidRDefault="007A50E4"/>
    <w:sectPr w:rsidR="007A50E4" w:rsidSect="00C14EF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1BF3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0983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3A84"/>
    <w:rsid w:val="00095F54"/>
    <w:rsid w:val="00096CDB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39E8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112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2A0F"/>
    <w:rsid w:val="00873A8A"/>
    <w:rsid w:val="00876C3E"/>
    <w:rsid w:val="00877ED9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1C2C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0D20"/>
    <w:rsid w:val="00AC2A15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4EFA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1F0F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1BF3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894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C7CA9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C32"/>
    <w:rsid w:val="00FD6375"/>
    <w:rsid w:val="00FE1E80"/>
    <w:rsid w:val="00FE398E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EF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14EFA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4EFA"/>
    <w:rPr>
      <w:rFonts w:ascii="Arial" w:eastAsia="Lucida Sans Unicode" w:hAnsi="Arial" w:cs="Arial"/>
      <w:b/>
      <w:bCs/>
    </w:rPr>
  </w:style>
  <w:style w:type="character" w:styleId="a3">
    <w:name w:val="Hyperlink"/>
    <w:rsid w:val="00C14EFA"/>
    <w:rPr>
      <w:color w:val="0000FF"/>
      <w:u w:val="single"/>
    </w:rPr>
  </w:style>
  <w:style w:type="paragraph" w:customStyle="1" w:styleId="ConsPlusNormal">
    <w:name w:val="ConsPlusNormal"/>
    <w:link w:val="ConsPlusNormal0"/>
    <w:rsid w:val="00C14EFA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C14EFA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C14EFA"/>
    <w:pPr>
      <w:suppressLineNumbers/>
    </w:pPr>
  </w:style>
  <w:style w:type="paragraph" w:customStyle="1" w:styleId="11">
    <w:name w:val="Заголовок 11"/>
    <w:next w:val="a"/>
    <w:rsid w:val="00C14EFA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14EFA"/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 Spacing"/>
    <w:uiPriority w:val="1"/>
    <w:qFormat/>
    <w:rsid w:val="00C14EF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5807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2806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2023-08-25T07:25:00Z</dcterms:created>
  <dcterms:modified xsi:type="dcterms:W3CDTF">2023-08-25T07:49:00Z</dcterms:modified>
</cp:coreProperties>
</file>