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8E" w:rsidRPr="00266C8E" w:rsidRDefault="00266C8E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ПРОЕКТ</w:t>
      </w:r>
      <w:bookmarkStart w:id="0" w:name="_GoBack"/>
      <w:bookmarkEnd w:id="0"/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№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Редкодубского сельского поселения Ардатовского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29.08.2017г.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007465">
        <w:rPr>
          <w:rFonts w:ascii="Times New Roman" w:hAnsi="Times New Roman"/>
          <w:sz w:val="28"/>
          <w:szCs w:val="28"/>
        </w:rPr>
        <w:t>34</w:t>
      </w:r>
      <w:r w:rsidR="00C05353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007465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>равил благоустройства территории Редкодубского сельского поселения Ардатовского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>Совет депутатов Редкодубского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>Внести в Правила благоустройства территории Редкодубского сельского поселения Ардатовского муниципального района Республики Мордовия, утвержденные решением Совета депутатов Редкодубского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29.08.2017г.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34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>«Об утверждении правил благоустройства территории Редкодубского сельского поселения Ардатовского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5" w:anchor="/document/400289764/entry/10006" w:history="1">
        <w:r w:rsidR="00007465" w:rsidRPr="00007465">
          <w:rPr>
            <w:rFonts w:ascii="Times New Roman" w:hAnsi="Times New Roman"/>
            <w:sz w:val="28"/>
            <w:szCs w:val="28"/>
          </w:rPr>
          <w:t>6</w:t>
        </w:r>
      </w:hyperlink>
      <w:r w:rsidR="00007465"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</w:t>
      </w:r>
      <w:proofErr w:type="gramStart"/>
      <w:r w:rsidR="00007465"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  <w:r w:rsidR="00007465">
        <w:rPr>
          <w:rFonts w:ascii="Times New Roman" w:hAnsi="Times New Roman"/>
          <w:sz w:val="28"/>
          <w:szCs w:val="28"/>
        </w:rPr>
        <w:t>.</w:t>
      </w:r>
      <w:proofErr w:type="gramEnd"/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Редкодубского сельского поселения Ардатовского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21334A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6514CD" w:rsidRDefault="006514CD"/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3A"/>
    <w:rsid w:val="00007465"/>
    <w:rsid w:val="0021334A"/>
    <w:rsid w:val="00266C8E"/>
    <w:rsid w:val="006514CD"/>
    <w:rsid w:val="007907EC"/>
    <w:rsid w:val="007D443A"/>
    <w:rsid w:val="00AA7B2C"/>
    <w:rsid w:val="00BB6F6B"/>
    <w:rsid w:val="00C05353"/>
    <w:rsid w:val="00C066B0"/>
    <w:rsid w:val="00EE518F"/>
    <w:rsid w:val="00F92948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2024-02-02T09:53:00Z</dcterms:created>
  <dcterms:modified xsi:type="dcterms:W3CDTF">2024-02-02T10:13:00Z</dcterms:modified>
</cp:coreProperties>
</file>