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F3" w:rsidRDefault="00171BFA" w:rsidP="00B05A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 xml:space="preserve">Подведены итоги работы отдела по защите растений </w:t>
      </w:r>
    </w:p>
    <w:p w:rsidR="00627C30" w:rsidRDefault="00DE5C8D" w:rsidP="00B05A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>филиала ФГБУ «</w:t>
      </w:r>
      <w:proofErr w:type="spellStart"/>
      <w:r w:rsidRPr="009B27A2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9B27A2">
        <w:rPr>
          <w:rFonts w:ascii="Times New Roman" w:hAnsi="Times New Roman" w:cs="Times New Roman"/>
          <w:sz w:val="28"/>
          <w:szCs w:val="28"/>
        </w:rPr>
        <w:t>» по Республике Мордовия</w:t>
      </w:r>
      <w:r w:rsidR="000B3244">
        <w:rPr>
          <w:rFonts w:ascii="Times New Roman" w:hAnsi="Times New Roman" w:cs="Times New Roman"/>
          <w:sz w:val="28"/>
          <w:szCs w:val="28"/>
        </w:rPr>
        <w:t xml:space="preserve"> в 2023 году</w:t>
      </w:r>
    </w:p>
    <w:p w:rsidR="00B05AF3" w:rsidRPr="009B27A2" w:rsidRDefault="00B05AF3" w:rsidP="009B2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D47" w:rsidRPr="009B27A2" w:rsidRDefault="00DE5C8D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>Филиалом ФГБУ «</w:t>
      </w:r>
      <w:proofErr w:type="spellStart"/>
      <w:r w:rsidRPr="009B27A2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9B27A2">
        <w:rPr>
          <w:rFonts w:ascii="Times New Roman" w:hAnsi="Times New Roman" w:cs="Times New Roman"/>
          <w:sz w:val="28"/>
          <w:szCs w:val="28"/>
        </w:rPr>
        <w:t xml:space="preserve">» по </w:t>
      </w:r>
      <w:r w:rsidR="00775C4E">
        <w:rPr>
          <w:rFonts w:ascii="Times New Roman" w:hAnsi="Times New Roman" w:cs="Times New Roman"/>
          <w:sz w:val="28"/>
          <w:szCs w:val="28"/>
        </w:rPr>
        <w:t>Р</w:t>
      </w:r>
      <w:r w:rsidRPr="009B27A2">
        <w:rPr>
          <w:rFonts w:ascii="Times New Roman" w:hAnsi="Times New Roman" w:cs="Times New Roman"/>
          <w:sz w:val="28"/>
          <w:szCs w:val="28"/>
        </w:rPr>
        <w:t xml:space="preserve">еспублике Мордовия по </w:t>
      </w:r>
      <w:r w:rsidR="006B1DD1" w:rsidRPr="009B27A2">
        <w:rPr>
          <w:rFonts w:ascii="Times New Roman" w:hAnsi="Times New Roman" w:cs="Times New Roman"/>
          <w:sz w:val="28"/>
          <w:szCs w:val="28"/>
        </w:rPr>
        <w:t xml:space="preserve">направлению </w:t>
      </w:r>
      <w:r w:rsidRPr="009B27A2">
        <w:rPr>
          <w:rFonts w:ascii="Times New Roman" w:hAnsi="Times New Roman" w:cs="Times New Roman"/>
          <w:sz w:val="28"/>
          <w:szCs w:val="28"/>
        </w:rPr>
        <w:t>защит</w:t>
      </w:r>
      <w:r w:rsidR="006B1DD1" w:rsidRPr="009B27A2">
        <w:rPr>
          <w:rFonts w:ascii="Times New Roman" w:hAnsi="Times New Roman" w:cs="Times New Roman"/>
          <w:sz w:val="28"/>
          <w:szCs w:val="28"/>
        </w:rPr>
        <w:t>ы</w:t>
      </w:r>
      <w:r w:rsidRPr="009B27A2">
        <w:rPr>
          <w:rFonts w:ascii="Times New Roman" w:hAnsi="Times New Roman" w:cs="Times New Roman"/>
          <w:sz w:val="28"/>
          <w:szCs w:val="28"/>
        </w:rPr>
        <w:t xml:space="preserve"> растений</w:t>
      </w:r>
      <w:r w:rsidR="00072D47" w:rsidRPr="009B27A2">
        <w:rPr>
          <w:rFonts w:ascii="Times New Roman" w:hAnsi="Times New Roman" w:cs="Times New Roman"/>
          <w:sz w:val="28"/>
          <w:szCs w:val="28"/>
        </w:rPr>
        <w:t xml:space="preserve"> осуществляются государственные услуги по «Государственному учету показателей состояния плодородия земель сельскохозяйственного назначения» и составление на основе полученных данных краткосрочных и долгосрочных прогнозов</w:t>
      </w:r>
      <w:r w:rsidR="00837D2C" w:rsidRPr="009B27A2">
        <w:rPr>
          <w:rFonts w:ascii="Times New Roman" w:hAnsi="Times New Roman" w:cs="Times New Roman"/>
          <w:sz w:val="28"/>
          <w:szCs w:val="28"/>
        </w:rPr>
        <w:t xml:space="preserve"> развития вредных объектов</w:t>
      </w:r>
      <w:r w:rsidR="00072D47" w:rsidRPr="009B27A2">
        <w:rPr>
          <w:rFonts w:ascii="Times New Roman" w:hAnsi="Times New Roman" w:cs="Times New Roman"/>
          <w:sz w:val="28"/>
          <w:szCs w:val="28"/>
        </w:rPr>
        <w:t>.</w:t>
      </w:r>
      <w:r w:rsidR="00CD2BBA" w:rsidRPr="009B2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A33" w:rsidRPr="009B27A2" w:rsidRDefault="009C7A33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 xml:space="preserve">Специалистами филиала ежегодно в течение вегетационного периода выполняется работа по изучению фитосанитарной обстановки на выявление вредителей, болезней и сорной растительности на площади 900 тыс. га сельскохозяйственных угодий. </w:t>
      </w:r>
    </w:p>
    <w:p w:rsidR="009C7A33" w:rsidRPr="009B27A2" w:rsidRDefault="009C7A33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 xml:space="preserve">Также, был проведен фитосанитарный мониторинг сельскохозяйственных культур на наличие вредных организмов карантинных для </w:t>
      </w:r>
      <w:r w:rsidR="000B3244">
        <w:rPr>
          <w:rFonts w:ascii="Times New Roman" w:hAnsi="Times New Roman" w:cs="Times New Roman"/>
          <w:sz w:val="28"/>
          <w:szCs w:val="28"/>
        </w:rPr>
        <w:t>стран-импортеров на площади 838,6</w:t>
      </w:r>
      <w:r w:rsidRPr="009B27A2">
        <w:rPr>
          <w:rFonts w:ascii="Times New Roman" w:hAnsi="Times New Roman" w:cs="Times New Roman"/>
          <w:sz w:val="28"/>
          <w:szCs w:val="28"/>
        </w:rPr>
        <w:t xml:space="preserve"> тыс. га.</w:t>
      </w:r>
    </w:p>
    <w:p w:rsidR="009C7A33" w:rsidRPr="009B27A2" w:rsidRDefault="009C7A33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 xml:space="preserve">Для выявления патогенного комплекса возбудителей болезней семян </w:t>
      </w:r>
      <w:proofErr w:type="gramStart"/>
      <w:r w:rsidRPr="009B27A2">
        <w:rPr>
          <w:rFonts w:ascii="Times New Roman" w:hAnsi="Times New Roman" w:cs="Times New Roman"/>
          <w:sz w:val="28"/>
          <w:szCs w:val="28"/>
        </w:rPr>
        <w:t>проведена</w:t>
      </w:r>
      <w:proofErr w:type="gramEnd"/>
      <w:r w:rsidRPr="009B27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27A2">
        <w:rPr>
          <w:rFonts w:ascii="Times New Roman" w:hAnsi="Times New Roman" w:cs="Times New Roman"/>
          <w:sz w:val="28"/>
          <w:szCs w:val="28"/>
        </w:rPr>
        <w:t>фитоэкспертиза</w:t>
      </w:r>
      <w:proofErr w:type="spellEnd"/>
      <w:r w:rsidR="000B3244">
        <w:rPr>
          <w:rFonts w:ascii="Times New Roman" w:hAnsi="Times New Roman" w:cs="Times New Roman"/>
          <w:sz w:val="28"/>
          <w:szCs w:val="28"/>
        </w:rPr>
        <w:t xml:space="preserve"> семенного материала в объеме 13,95</w:t>
      </w:r>
      <w:r w:rsidRPr="009B27A2">
        <w:rPr>
          <w:rFonts w:ascii="Times New Roman" w:hAnsi="Times New Roman" w:cs="Times New Roman"/>
          <w:sz w:val="28"/>
          <w:szCs w:val="28"/>
        </w:rPr>
        <w:t xml:space="preserve"> тыс. т</w:t>
      </w:r>
      <w:r w:rsidR="00D269FA" w:rsidRPr="009B27A2">
        <w:rPr>
          <w:rFonts w:ascii="Times New Roman" w:hAnsi="Times New Roman" w:cs="Times New Roman"/>
          <w:sz w:val="28"/>
          <w:szCs w:val="28"/>
        </w:rPr>
        <w:t>, из них</w:t>
      </w:r>
      <w:r w:rsidR="00FF0FA5">
        <w:rPr>
          <w:rFonts w:ascii="Times New Roman" w:hAnsi="Times New Roman" w:cs="Times New Roman"/>
          <w:sz w:val="28"/>
          <w:szCs w:val="28"/>
        </w:rPr>
        <w:t xml:space="preserve"> зерновых колосовых 13,68</w:t>
      </w:r>
      <w:r w:rsidR="006964B0" w:rsidRPr="009B27A2">
        <w:rPr>
          <w:rFonts w:ascii="Times New Roman" w:hAnsi="Times New Roman" w:cs="Times New Roman"/>
          <w:sz w:val="28"/>
          <w:szCs w:val="28"/>
        </w:rPr>
        <w:t xml:space="preserve"> тыс. т.</w:t>
      </w:r>
    </w:p>
    <w:p w:rsidR="008B7728" w:rsidRPr="009B27A2" w:rsidRDefault="00FF0FA5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2023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году в республике обеззараживание и </w:t>
      </w:r>
      <w:proofErr w:type="spellStart"/>
      <w:r w:rsidR="008B7728" w:rsidRPr="009B27A2">
        <w:rPr>
          <w:rFonts w:ascii="Times New Roman" w:hAnsi="Times New Roman" w:cs="Times New Roman"/>
          <w:sz w:val="28"/>
          <w:szCs w:val="28"/>
        </w:rPr>
        <w:t>токсикация</w:t>
      </w:r>
      <w:proofErr w:type="spellEnd"/>
      <w:r w:rsidR="008B7728" w:rsidRPr="009B27A2">
        <w:rPr>
          <w:rFonts w:ascii="Times New Roman" w:hAnsi="Times New Roman" w:cs="Times New Roman"/>
          <w:sz w:val="28"/>
          <w:szCs w:val="28"/>
        </w:rPr>
        <w:t xml:space="preserve"> посевного мат</w:t>
      </w:r>
      <w:r>
        <w:rPr>
          <w:rFonts w:ascii="Times New Roman" w:hAnsi="Times New Roman" w:cs="Times New Roman"/>
          <w:sz w:val="28"/>
          <w:szCs w:val="28"/>
        </w:rPr>
        <w:t>ериала проведено в объеме 140,35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тыс. т</w:t>
      </w:r>
      <w:r>
        <w:rPr>
          <w:rFonts w:ascii="Times New Roman" w:hAnsi="Times New Roman" w:cs="Times New Roman"/>
          <w:sz w:val="28"/>
          <w:szCs w:val="28"/>
        </w:rPr>
        <w:t xml:space="preserve">, в том числе яровых культур </w:t>
      </w:r>
      <w:r w:rsidR="008B7728" w:rsidRPr="009B27A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06,9 тыс. т, озимых культур 28,9 тыс. т, клубней картофеля 0,22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тыс. т.</w:t>
      </w:r>
    </w:p>
    <w:p w:rsidR="008B7728" w:rsidRPr="009B27A2" w:rsidRDefault="008B7728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>Защитные мероприятия против вредных объе</w:t>
      </w:r>
      <w:r w:rsidR="005951B9">
        <w:rPr>
          <w:rFonts w:ascii="Times New Roman" w:hAnsi="Times New Roman" w:cs="Times New Roman"/>
          <w:sz w:val="28"/>
          <w:szCs w:val="28"/>
        </w:rPr>
        <w:t>ктов проведены на площади 701,27</w:t>
      </w:r>
      <w:r w:rsidRPr="009B27A2">
        <w:rPr>
          <w:rFonts w:ascii="Times New Roman" w:hAnsi="Times New Roman" w:cs="Times New Roman"/>
          <w:sz w:val="28"/>
          <w:szCs w:val="28"/>
        </w:rPr>
        <w:t xml:space="preserve"> тыс. га:</w:t>
      </w:r>
    </w:p>
    <w:p w:rsidR="008B7728" w:rsidRPr="009B27A2" w:rsidRDefault="005951B9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вредителей 103,99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тыс. га;</w:t>
      </w:r>
    </w:p>
    <w:p w:rsidR="008B7728" w:rsidRPr="009B27A2" w:rsidRDefault="005951B9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болезней 112,72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тыс. га;</w:t>
      </w:r>
    </w:p>
    <w:p w:rsidR="008B7728" w:rsidRPr="009B27A2" w:rsidRDefault="008B7728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>-</w:t>
      </w:r>
      <w:r w:rsidR="005951B9">
        <w:rPr>
          <w:rFonts w:ascii="Times New Roman" w:hAnsi="Times New Roman" w:cs="Times New Roman"/>
          <w:sz w:val="28"/>
          <w:szCs w:val="28"/>
        </w:rPr>
        <w:t xml:space="preserve"> от сорной растительности 480,11</w:t>
      </w:r>
      <w:r w:rsidRPr="009B27A2">
        <w:rPr>
          <w:rFonts w:ascii="Times New Roman" w:hAnsi="Times New Roman" w:cs="Times New Roman"/>
          <w:sz w:val="28"/>
          <w:szCs w:val="28"/>
        </w:rPr>
        <w:t xml:space="preserve"> тыс. га;</w:t>
      </w:r>
    </w:p>
    <w:p w:rsidR="008B7728" w:rsidRPr="009B27A2" w:rsidRDefault="005951B9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десикация, дефолиация 4,45</w:t>
      </w:r>
      <w:r w:rsidR="008B7728" w:rsidRPr="009B27A2">
        <w:rPr>
          <w:rFonts w:ascii="Times New Roman" w:hAnsi="Times New Roman" w:cs="Times New Roman"/>
          <w:sz w:val="28"/>
          <w:szCs w:val="28"/>
        </w:rPr>
        <w:t xml:space="preserve"> тыс. га.</w:t>
      </w:r>
    </w:p>
    <w:p w:rsidR="00837D2C" w:rsidRPr="009B27A2" w:rsidRDefault="00837D2C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</w:r>
      <w:r w:rsidR="0031659C" w:rsidRPr="009B27A2">
        <w:rPr>
          <w:rFonts w:ascii="Times New Roman" w:hAnsi="Times New Roman" w:cs="Times New Roman"/>
          <w:sz w:val="28"/>
          <w:szCs w:val="28"/>
        </w:rPr>
        <w:t>Ежегодно</w:t>
      </w:r>
      <w:r w:rsidRPr="009B27A2">
        <w:rPr>
          <w:rFonts w:ascii="Times New Roman" w:hAnsi="Times New Roman" w:cs="Times New Roman"/>
          <w:sz w:val="28"/>
          <w:szCs w:val="28"/>
        </w:rPr>
        <w:t xml:space="preserve"> </w:t>
      </w:r>
      <w:r w:rsidR="00D87A69" w:rsidRPr="009B27A2">
        <w:rPr>
          <w:rFonts w:ascii="Times New Roman" w:hAnsi="Times New Roman" w:cs="Times New Roman"/>
          <w:sz w:val="28"/>
          <w:szCs w:val="28"/>
        </w:rPr>
        <w:t>выпу</w:t>
      </w:r>
      <w:r w:rsidR="0031659C" w:rsidRPr="009B27A2">
        <w:rPr>
          <w:rFonts w:ascii="Times New Roman" w:hAnsi="Times New Roman" w:cs="Times New Roman"/>
          <w:sz w:val="28"/>
          <w:szCs w:val="28"/>
        </w:rPr>
        <w:t>скается</w:t>
      </w:r>
      <w:r w:rsidR="00D87A69" w:rsidRPr="009B27A2">
        <w:rPr>
          <w:rFonts w:ascii="Times New Roman" w:hAnsi="Times New Roman" w:cs="Times New Roman"/>
          <w:sz w:val="28"/>
          <w:szCs w:val="28"/>
        </w:rPr>
        <w:t xml:space="preserve"> </w:t>
      </w:r>
      <w:r w:rsidR="009B27A2" w:rsidRPr="009B27A2">
        <w:rPr>
          <w:rFonts w:ascii="Times New Roman" w:hAnsi="Times New Roman" w:cs="Times New Roman"/>
          <w:sz w:val="28"/>
          <w:szCs w:val="28"/>
        </w:rPr>
        <w:t>брошюра «П</w:t>
      </w:r>
      <w:r w:rsidR="00D87A69" w:rsidRPr="009B27A2">
        <w:rPr>
          <w:rFonts w:ascii="Times New Roman" w:hAnsi="Times New Roman" w:cs="Times New Roman"/>
          <w:sz w:val="28"/>
          <w:szCs w:val="28"/>
        </w:rPr>
        <w:t xml:space="preserve">рогноз </w:t>
      </w:r>
      <w:r w:rsidR="0031659C" w:rsidRPr="009B27A2">
        <w:rPr>
          <w:rFonts w:ascii="Times New Roman" w:hAnsi="Times New Roman" w:cs="Times New Roman"/>
          <w:sz w:val="28"/>
          <w:szCs w:val="28"/>
        </w:rPr>
        <w:t xml:space="preserve">фитосанитарной обстановки </w:t>
      </w:r>
      <w:r w:rsidR="00DE14A9" w:rsidRPr="009B27A2">
        <w:rPr>
          <w:rFonts w:ascii="Times New Roman" w:hAnsi="Times New Roman" w:cs="Times New Roman"/>
          <w:sz w:val="28"/>
          <w:szCs w:val="28"/>
        </w:rPr>
        <w:t xml:space="preserve">сельскохозяйственных посевов </w:t>
      </w:r>
      <w:r w:rsidR="0031659C" w:rsidRPr="009B27A2">
        <w:rPr>
          <w:rFonts w:ascii="Times New Roman" w:hAnsi="Times New Roman" w:cs="Times New Roman"/>
          <w:sz w:val="28"/>
          <w:szCs w:val="28"/>
        </w:rPr>
        <w:t>на территории Республики Мордовия</w:t>
      </w:r>
      <w:r w:rsidR="009B27A2" w:rsidRPr="009B27A2">
        <w:rPr>
          <w:rFonts w:ascii="Times New Roman" w:hAnsi="Times New Roman" w:cs="Times New Roman"/>
          <w:sz w:val="28"/>
          <w:szCs w:val="28"/>
        </w:rPr>
        <w:t>».</w:t>
      </w:r>
    </w:p>
    <w:p w:rsidR="009D2DDF" w:rsidRPr="009B27A2" w:rsidRDefault="009D2DDF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C97FA9" w:rsidRPr="009B27A2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«Государственный учет показателей состояния плодородия земель сельскохозяйственного назначения» бы</w:t>
      </w:r>
      <w:r w:rsidR="001246CC" w:rsidRPr="009B27A2">
        <w:rPr>
          <w:rFonts w:ascii="Times New Roman" w:hAnsi="Times New Roman" w:cs="Times New Roman"/>
          <w:sz w:val="28"/>
          <w:szCs w:val="28"/>
        </w:rPr>
        <w:t>л проведен</w:t>
      </w:r>
      <w:r w:rsidR="00C97FA9" w:rsidRPr="009B27A2">
        <w:rPr>
          <w:rFonts w:ascii="Times New Roman" w:hAnsi="Times New Roman" w:cs="Times New Roman"/>
          <w:sz w:val="28"/>
          <w:szCs w:val="28"/>
        </w:rPr>
        <w:t xml:space="preserve"> сбор сведений о неиспользуемых, зарастающих сорной, древесной и кустарниковой растительностью земель сельскохозяйственного назначения на территории Республики Мордовия</w:t>
      </w:r>
      <w:r w:rsidR="000D12BD" w:rsidRPr="009B27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0D12BD" w:rsidRPr="009B27A2" w:rsidRDefault="000D12BD" w:rsidP="009B27A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7A2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B1DD1" w:rsidRPr="009B27A2">
        <w:rPr>
          <w:rFonts w:ascii="Times New Roman" w:hAnsi="Times New Roman" w:cs="Times New Roman"/>
          <w:sz w:val="28"/>
          <w:szCs w:val="28"/>
        </w:rPr>
        <w:t>Большим спросом у населения пользуется</w:t>
      </w:r>
      <w:r w:rsidRPr="009B2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консультационный пункт, где все желающие могут не </w:t>
      </w:r>
      <w:r w:rsidR="00B768C6" w:rsidRPr="009B27A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приобрести семена, удобрения</w:t>
      </w:r>
      <w:r w:rsidRPr="009B2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средства защиты растений, но и получить консультации специалистов по возделыванию овощных и цветочных культур на своих приусадебных и дачных участках.</w:t>
      </w:r>
    </w:p>
    <w:p w:rsidR="000D12BD" w:rsidRDefault="000D12BD" w:rsidP="009B27A2">
      <w:pPr>
        <w:jc w:val="both"/>
        <w:rPr>
          <w:rFonts w:ascii="Times New Roman" w:hAnsi="Times New Roman" w:cs="Times New Roman"/>
          <w:sz w:val="28"/>
          <w:szCs w:val="28"/>
        </w:rPr>
      </w:pPr>
      <w:r w:rsidRPr="009B27A2">
        <w:rPr>
          <w:rFonts w:ascii="Times New Roman" w:hAnsi="Times New Roman" w:cs="Times New Roman"/>
          <w:sz w:val="28"/>
          <w:szCs w:val="28"/>
        </w:rPr>
        <w:tab/>
        <w:t xml:space="preserve">По всем интересующим вопросам обращаться по адресу г. Саранск, п. </w:t>
      </w:r>
      <w:proofErr w:type="spellStart"/>
      <w:r w:rsidRPr="009B27A2">
        <w:rPr>
          <w:rFonts w:ascii="Times New Roman" w:hAnsi="Times New Roman" w:cs="Times New Roman"/>
          <w:sz w:val="28"/>
          <w:szCs w:val="28"/>
        </w:rPr>
        <w:t>Ялга</w:t>
      </w:r>
      <w:proofErr w:type="spellEnd"/>
      <w:r w:rsidR="00A94785" w:rsidRPr="009B27A2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A94785" w:rsidRPr="009B27A2">
        <w:rPr>
          <w:rFonts w:ascii="Times New Roman" w:hAnsi="Times New Roman" w:cs="Times New Roman"/>
          <w:sz w:val="28"/>
          <w:szCs w:val="28"/>
        </w:rPr>
        <w:t>Октябрьская</w:t>
      </w:r>
      <w:proofErr w:type="gramEnd"/>
      <w:r w:rsidR="00A94785" w:rsidRPr="009B27A2">
        <w:rPr>
          <w:rFonts w:ascii="Times New Roman" w:hAnsi="Times New Roman" w:cs="Times New Roman"/>
          <w:sz w:val="28"/>
          <w:szCs w:val="28"/>
        </w:rPr>
        <w:t xml:space="preserve">, 1. Тел. 8(8342) 25-36-10, </w:t>
      </w:r>
      <w:r w:rsidR="00A94785" w:rsidRPr="009B27A2"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="00A94785" w:rsidRPr="009B27A2">
        <w:rPr>
          <w:rFonts w:ascii="Times New Roman" w:hAnsi="Times New Roman" w:cs="Times New Roman"/>
          <w:sz w:val="28"/>
          <w:szCs w:val="28"/>
        </w:rPr>
        <w:t>:</w:t>
      </w:r>
      <w:r w:rsidR="00A94785" w:rsidRPr="009B2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5" w:history="1">
        <w:r w:rsidR="00BC29B8" w:rsidRPr="00CF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rsc13@mail.ru</w:t>
        </w:r>
      </w:hyperlink>
    </w:p>
    <w:p w:rsidR="00BC29B8" w:rsidRDefault="00BC29B8" w:rsidP="009B27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1FF7" w:rsidRDefault="00751FF7" w:rsidP="009B27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9B8" w:rsidRDefault="00BC29B8" w:rsidP="009B27A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29B8" w:rsidSect="000F27D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BFA"/>
    <w:rsid w:val="0000050D"/>
    <w:rsid w:val="00000AB6"/>
    <w:rsid w:val="0000118D"/>
    <w:rsid w:val="00001865"/>
    <w:rsid w:val="00001AC8"/>
    <w:rsid w:val="00001C3B"/>
    <w:rsid w:val="00002244"/>
    <w:rsid w:val="00002A6C"/>
    <w:rsid w:val="000032D5"/>
    <w:rsid w:val="0000390F"/>
    <w:rsid w:val="0000405F"/>
    <w:rsid w:val="000047C6"/>
    <w:rsid w:val="00004EA5"/>
    <w:rsid w:val="000056C6"/>
    <w:rsid w:val="00006271"/>
    <w:rsid w:val="00007922"/>
    <w:rsid w:val="0001037B"/>
    <w:rsid w:val="00012598"/>
    <w:rsid w:val="000125DB"/>
    <w:rsid w:val="00013197"/>
    <w:rsid w:val="000148A9"/>
    <w:rsid w:val="0001591F"/>
    <w:rsid w:val="00015BA2"/>
    <w:rsid w:val="00015BB2"/>
    <w:rsid w:val="00015EFB"/>
    <w:rsid w:val="00016593"/>
    <w:rsid w:val="00016732"/>
    <w:rsid w:val="00016BC6"/>
    <w:rsid w:val="00017C2D"/>
    <w:rsid w:val="00017D73"/>
    <w:rsid w:val="00017EEF"/>
    <w:rsid w:val="000210FA"/>
    <w:rsid w:val="000211A0"/>
    <w:rsid w:val="00021A53"/>
    <w:rsid w:val="000223CB"/>
    <w:rsid w:val="00023EFF"/>
    <w:rsid w:val="00024075"/>
    <w:rsid w:val="00025B2C"/>
    <w:rsid w:val="00030D61"/>
    <w:rsid w:val="00031731"/>
    <w:rsid w:val="000320BD"/>
    <w:rsid w:val="0003436C"/>
    <w:rsid w:val="00035D6D"/>
    <w:rsid w:val="0003622C"/>
    <w:rsid w:val="000369D1"/>
    <w:rsid w:val="00037335"/>
    <w:rsid w:val="00037662"/>
    <w:rsid w:val="00037698"/>
    <w:rsid w:val="00037AEC"/>
    <w:rsid w:val="00040482"/>
    <w:rsid w:val="000405D7"/>
    <w:rsid w:val="00040C1C"/>
    <w:rsid w:val="00040C8D"/>
    <w:rsid w:val="00041174"/>
    <w:rsid w:val="000413ED"/>
    <w:rsid w:val="00041509"/>
    <w:rsid w:val="00042391"/>
    <w:rsid w:val="00042DD7"/>
    <w:rsid w:val="0004358C"/>
    <w:rsid w:val="000442AE"/>
    <w:rsid w:val="00044AEC"/>
    <w:rsid w:val="00044AFC"/>
    <w:rsid w:val="00044EF3"/>
    <w:rsid w:val="000451DF"/>
    <w:rsid w:val="000453C0"/>
    <w:rsid w:val="000454B4"/>
    <w:rsid w:val="0004612F"/>
    <w:rsid w:val="0004697B"/>
    <w:rsid w:val="00046DE2"/>
    <w:rsid w:val="00047191"/>
    <w:rsid w:val="000477D8"/>
    <w:rsid w:val="00051FDB"/>
    <w:rsid w:val="0005202B"/>
    <w:rsid w:val="00052B4A"/>
    <w:rsid w:val="00053251"/>
    <w:rsid w:val="00053DD6"/>
    <w:rsid w:val="00054676"/>
    <w:rsid w:val="000547DE"/>
    <w:rsid w:val="000549EE"/>
    <w:rsid w:val="00054A44"/>
    <w:rsid w:val="00055104"/>
    <w:rsid w:val="00055937"/>
    <w:rsid w:val="000564D2"/>
    <w:rsid w:val="00056818"/>
    <w:rsid w:val="00056AAB"/>
    <w:rsid w:val="00057A2D"/>
    <w:rsid w:val="00060598"/>
    <w:rsid w:val="000610B8"/>
    <w:rsid w:val="00061412"/>
    <w:rsid w:val="000618D4"/>
    <w:rsid w:val="000621C4"/>
    <w:rsid w:val="0006290F"/>
    <w:rsid w:val="0006325C"/>
    <w:rsid w:val="0006461B"/>
    <w:rsid w:val="00065DAA"/>
    <w:rsid w:val="00065ED7"/>
    <w:rsid w:val="00066A56"/>
    <w:rsid w:val="00066BDB"/>
    <w:rsid w:val="00066C8A"/>
    <w:rsid w:val="0006746C"/>
    <w:rsid w:val="0006789F"/>
    <w:rsid w:val="00067B0E"/>
    <w:rsid w:val="000701DB"/>
    <w:rsid w:val="00070F0D"/>
    <w:rsid w:val="00071240"/>
    <w:rsid w:val="00072393"/>
    <w:rsid w:val="00072D47"/>
    <w:rsid w:val="0007332A"/>
    <w:rsid w:val="0007423A"/>
    <w:rsid w:val="0007424B"/>
    <w:rsid w:val="0007444C"/>
    <w:rsid w:val="00074FE7"/>
    <w:rsid w:val="00076048"/>
    <w:rsid w:val="000775F8"/>
    <w:rsid w:val="0008070B"/>
    <w:rsid w:val="00081443"/>
    <w:rsid w:val="0008174D"/>
    <w:rsid w:val="00081880"/>
    <w:rsid w:val="00082699"/>
    <w:rsid w:val="000826ED"/>
    <w:rsid w:val="00082E07"/>
    <w:rsid w:val="00083572"/>
    <w:rsid w:val="00084A70"/>
    <w:rsid w:val="00084BC6"/>
    <w:rsid w:val="000853D1"/>
    <w:rsid w:val="0008560A"/>
    <w:rsid w:val="00086B82"/>
    <w:rsid w:val="00086EC4"/>
    <w:rsid w:val="00090091"/>
    <w:rsid w:val="000901BA"/>
    <w:rsid w:val="000903DF"/>
    <w:rsid w:val="00090874"/>
    <w:rsid w:val="000908FA"/>
    <w:rsid w:val="00090F22"/>
    <w:rsid w:val="00092005"/>
    <w:rsid w:val="000924EF"/>
    <w:rsid w:val="0009250E"/>
    <w:rsid w:val="0009290A"/>
    <w:rsid w:val="00092AAB"/>
    <w:rsid w:val="00093283"/>
    <w:rsid w:val="000946EC"/>
    <w:rsid w:val="00094D0E"/>
    <w:rsid w:val="000955FA"/>
    <w:rsid w:val="000958BD"/>
    <w:rsid w:val="000962E8"/>
    <w:rsid w:val="0009679F"/>
    <w:rsid w:val="00097828"/>
    <w:rsid w:val="00097B65"/>
    <w:rsid w:val="000A049A"/>
    <w:rsid w:val="000A0DDF"/>
    <w:rsid w:val="000A1BB7"/>
    <w:rsid w:val="000A288B"/>
    <w:rsid w:val="000A28E7"/>
    <w:rsid w:val="000A333D"/>
    <w:rsid w:val="000A338B"/>
    <w:rsid w:val="000A38DC"/>
    <w:rsid w:val="000A399B"/>
    <w:rsid w:val="000A3DB8"/>
    <w:rsid w:val="000A48C1"/>
    <w:rsid w:val="000A6150"/>
    <w:rsid w:val="000A6506"/>
    <w:rsid w:val="000A6525"/>
    <w:rsid w:val="000A69E6"/>
    <w:rsid w:val="000A6BD7"/>
    <w:rsid w:val="000A708C"/>
    <w:rsid w:val="000A7975"/>
    <w:rsid w:val="000B0A9D"/>
    <w:rsid w:val="000B1562"/>
    <w:rsid w:val="000B1C9E"/>
    <w:rsid w:val="000B1DBA"/>
    <w:rsid w:val="000B1FDB"/>
    <w:rsid w:val="000B2ED8"/>
    <w:rsid w:val="000B3244"/>
    <w:rsid w:val="000B39C9"/>
    <w:rsid w:val="000B4F17"/>
    <w:rsid w:val="000B6EE6"/>
    <w:rsid w:val="000B79E1"/>
    <w:rsid w:val="000B7D0B"/>
    <w:rsid w:val="000B7F38"/>
    <w:rsid w:val="000C069D"/>
    <w:rsid w:val="000C0FDD"/>
    <w:rsid w:val="000C1010"/>
    <w:rsid w:val="000C1A93"/>
    <w:rsid w:val="000C21B5"/>
    <w:rsid w:val="000C355F"/>
    <w:rsid w:val="000C48FE"/>
    <w:rsid w:val="000C55C6"/>
    <w:rsid w:val="000C57BD"/>
    <w:rsid w:val="000C6910"/>
    <w:rsid w:val="000C6B03"/>
    <w:rsid w:val="000C6E72"/>
    <w:rsid w:val="000C6E74"/>
    <w:rsid w:val="000D0AF7"/>
    <w:rsid w:val="000D0ED3"/>
    <w:rsid w:val="000D12BD"/>
    <w:rsid w:val="000D1E44"/>
    <w:rsid w:val="000D1ED0"/>
    <w:rsid w:val="000D2DA4"/>
    <w:rsid w:val="000D3704"/>
    <w:rsid w:val="000D3892"/>
    <w:rsid w:val="000D3A6B"/>
    <w:rsid w:val="000D3B0B"/>
    <w:rsid w:val="000D4CAE"/>
    <w:rsid w:val="000D57FD"/>
    <w:rsid w:val="000D73DA"/>
    <w:rsid w:val="000D7552"/>
    <w:rsid w:val="000D7787"/>
    <w:rsid w:val="000D7B26"/>
    <w:rsid w:val="000D7B74"/>
    <w:rsid w:val="000E0352"/>
    <w:rsid w:val="000E039B"/>
    <w:rsid w:val="000E16FA"/>
    <w:rsid w:val="000E20BB"/>
    <w:rsid w:val="000E2784"/>
    <w:rsid w:val="000E3B91"/>
    <w:rsid w:val="000E4216"/>
    <w:rsid w:val="000E4AA7"/>
    <w:rsid w:val="000E5EC9"/>
    <w:rsid w:val="000E6C76"/>
    <w:rsid w:val="000E7B6B"/>
    <w:rsid w:val="000F09B0"/>
    <w:rsid w:val="000F0D3B"/>
    <w:rsid w:val="000F27D5"/>
    <w:rsid w:val="000F32EE"/>
    <w:rsid w:val="000F39F7"/>
    <w:rsid w:val="000F417C"/>
    <w:rsid w:val="000F43ED"/>
    <w:rsid w:val="000F46B6"/>
    <w:rsid w:val="000F5CB5"/>
    <w:rsid w:val="000F5CE6"/>
    <w:rsid w:val="000F6852"/>
    <w:rsid w:val="000F7114"/>
    <w:rsid w:val="000F71F3"/>
    <w:rsid w:val="000F78AF"/>
    <w:rsid w:val="000F7D86"/>
    <w:rsid w:val="000F7F1B"/>
    <w:rsid w:val="0010053E"/>
    <w:rsid w:val="00100873"/>
    <w:rsid w:val="0010240B"/>
    <w:rsid w:val="00102BAA"/>
    <w:rsid w:val="00102D6D"/>
    <w:rsid w:val="00103515"/>
    <w:rsid w:val="00103589"/>
    <w:rsid w:val="0010361B"/>
    <w:rsid w:val="00104357"/>
    <w:rsid w:val="001049FA"/>
    <w:rsid w:val="00106316"/>
    <w:rsid w:val="00107231"/>
    <w:rsid w:val="00107DBC"/>
    <w:rsid w:val="00110C65"/>
    <w:rsid w:val="00111170"/>
    <w:rsid w:val="00111FAD"/>
    <w:rsid w:val="00113D40"/>
    <w:rsid w:val="001141FA"/>
    <w:rsid w:val="0011440C"/>
    <w:rsid w:val="001161F7"/>
    <w:rsid w:val="00117A45"/>
    <w:rsid w:val="00117D4A"/>
    <w:rsid w:val="00120341"/>
    <w:rsid w:val="00120C02"/>
    <w:rsid w:val="00120ECF"/>
    <w:rsid w:val="00120FCA"/>
    <w:rsid w:val="0012163D"/>
    <w:rsid w:val="0012198C"/>
    <w:rsid w:val="00122261"/>
    <w:rsid w:val="00122644"/>
    <w:rsid w:val="001226C4"/>
    <w:rsid w:val="00122AA3"/>
    <w:rsid w:val="00123A72"/>
    <w:rsid w:val="001244E0"/>
    <w:rsid w:val="001246CC"/>
    <w:rsid w:val="001246EA"/>
    <w:rsid w:val="00124765"/>
    <w:rsid w:val="00124F19"/>
    <w:rsid w:val="00126268"/>
    <w:rsid w:val="0013169A"/>
    <w:rsid w:val="00131FEB"/>
    <w:rsid w:val="001322A7"/>
    <w:rsid w:val="00133537"/>
    <w:rsid w:val="0013363E"/>
    <w:rsid w:val="00133E51"/>
    <w:rsid w:val="00134308"/>
    <w:rsid w:val="00134F26"/>
    <w:rsid w:val="00135245"/>
    <w:rsid w:val="001352EA"/>
    <w:rsid w:val="001357B0"/>
    <w:rsid w:val="00135A78"/>
    <w:rsid w:val="0013683B"/>
    <w:rsid w:val="00140922"/>
    <w:rsid w:val="001411E0"/>
    <w:rsid w:val="001416F7"/>
    <w:rsid w:val="001417C8"/>
    <w:rsid w:val="00141C66"/>
    <w:rsid w:val="00141FCA"/>
    <w:rsid w:val="001423DF"/>
    <w:rsid w:val="00142ED8"/>
    <w:rsid w:val="00142EEB"/>
    <w:rsid w:val="00143436"/>
    <w:rsid w:val="00143697"/>
    <w:rsid w:val="0014396A"/>
    <w:rsid w:val="00143973"/>
    <w:rsid w:val="00144790"/>
    <w:rsid w:val="0014649B"/>
    <w:rsid w:val="00146AC0"/>
    <w:rsid w:val="00147107"/>
    <w:rsid w:val="0015094C"/>
    <w:rsid w:val="00154454"/>
    <w:rsid w:val="001544F5"/>
    <w:rsid w:val="00155D8E"/>
    <w:rsid w:val="00156DBE"/>
    <w:rsid w:val="00156EE5"/>
    <w:rsid w:val="0015796D"/>
    <w:rsid w:val="00157ADA"/>
    <w:rsid w:val="00157E93"/>
    <w:rsid w:val="00160145"/>
    <w:rsid w:val="0016210D"/>
    <w:rsid w:val="00162747"/>
    <w:rsid w:val="00162D00"/>
    <w:rsid w:val="00164187"/>
    <w:rsid w:val="0016425A"/>
    <w:rsid w:val="00164691"/>
    <w:rsid w:val="001652E0"/>
    <w:rsid w:val="00165AB6"/>
    <w:rsid w:val="00166745"/>
    <w:rsid w:val="0016706F"/>
    <w:rsid w:val="0016788B"/>
    <w:rsid w:val="00170914"/>
    <w:rsid w:val="00170D13"/>
    <w:rsid w:val="00171BD4"/>
    <w:rsid w:val="00171BFA"/>
    <w:rsid w:val="00171E71"/>
    <w:rsid w:val="001738C1"/>
    <w:rsid w:val="00173B0A"/>
    <w:rsid w:val="00173FCE"/>
    <w:rsid w:val="001742B7"/>
    <w:rsid w:val="001748BA"/>
    <w:rsid w:val="00174A24"/>
    <w:rsid w:val="00174EC9"/>
    <w:rsid w:val="00175CE0"/>
    <w:rsid w:val="00176658"/>
    <w:rsid w:val="00176AE6"/>
    <w:rsid w:val="00177B10"/>
    <w:rsid w:val="00177B33"/>
    <w:rsid w:val="0018070C"/>
    <w:rsid w:val="00180D36"/>
    <w:rsid w:val="001815D4"/>
    <w:rsid w:val="00182109"/>
    <w:rsid w:val="0018214B"/>
    <w:rsid w:val="00185E2E"/>
    <w:rsid w:val="00187BA7"/>
    <w:rsid w:val="00187D81"/>
    <w:rsid w:val="0019046E"/>
    <w:rsid w:val="00190B0E"/>
    <w:rsid w:val="00191BC0"/>
    <w:rsid w:val="001925B1"/>
    <w:rsid w:val="00193E22"/>
    <w:rsid w:val="00194992"/>
    <w:rsid w:val="00194A74"/>
    <w:rsid w:val="00194DE4"/>
    <w:rsid w:val="0019543A"/>
    <w:rsid w:val="0019664E"/>
    <w:rsid w:val="00196E7D"/>
    <w:rsid w:val="00197409"/>
    <w:rsid w:val="0019741F"/>
    <w:rsid w:val="00197C1A"/>
    <w:rsid w:val="001A06BD"/>
    <w:rsid w:val="001A0ED2"/>
    <w:rsid w:val="001A2A5C"/>
    <w:rsid w:val="001A2B66"/>
    <w:rsid w:val="001A2CD3"/>
    <w:rsid w:val="001A5404"/>
    <w:rsid w:val="001A625B"/>
    <w:rsid w:val="001A7BF8"/>
    <w:rsid w:val="001A7FD8"/>
    <w:rsid w:val="001B06BB"/>
    <w:rsid w:val="001B1741"/>
    <w:rsid w:val="001B2308"/>
    <w:rsid w:val="001B2A43"/>
    <w:rsid w:val="001B367A"/>
    <w:rsid w:val="001B4099"/>
    <w:rsid w:val="001B48DE"/>
    <w:rsid w:val="001B741C"/>
    <w:rsid w:val="001C11C0"/>
    <w:rsid w:val="001C15CD"/>
    <w:rsid w:val="001C1A2C"/>
    <w:rsid w:val="001C1CC8"/>
    <w:rsid w:val="001C1F64"/>
    <w:rsid w:val="001C3C0A"/>
    <w:rsid w:val="001C4B07"/>
    <w:rsid w:val="001C572E"/>
    <w:rsid w:val="001C6BC0"/>
    <w:rsid w:val="001C6EF9"/>
    <w:rsid w:val="001C7D19"/>
    <w:rsid w:val="001D043A"/>
    <w:rsid w:val="001D10CA"/>
    <w:rsid w:val="001D15E3"/>
    <w:rsid w:val="001D21EC"/>
    <w:rsid w:val="001D27C6"/>
    <w:rsid w:val="001D3DF2"/>
    <w:rsid w:val="001D55A6"/>
    <w:rsid w:val="001D55CB"/>
    <w:rsid w:val="001D57CC"/>
    <w:rsid w:val="001D5F23"/>
    <w:rsid w:val="001D667B"/>
    <w:rsid w:val="001D6E66"/>
    <w:rsid w:val="001D7CA8"/>
    <w:rsid w:val="001E12E4"/>
    <w:rsid w:val="001E1384"/>
    <w:rsid w:val="001E17A4"/>
    <w:rsid w:val="001E234E"/>
    <w:rsid w:val="001E3050"/>
    <w:rsid w:val="001E64F1"/>
    <w:rsid w:val="001E691F"/>
    <w:rsid w:val="001E72B0"/>
    <w:rsid w:val="001F0567"/>
    <w:rsid w:val="001F09DF"/>
    <w:rsid w:val="001F0B71"/>
    <w:rsid w:val="001F32E2"/>
    <w:rsid w:val="001F4462"/>
    <w:rsid w:val="001F4805"/>
    <w:rsid w:val="001F530D"/>
    <w:rsid w:val="001F5446"/>
    <w:rsid w:val="001F5893"/>
    <w:rsid w:val="001F5B41"/>
    <w:rsid w:val="001F642F"/>
    <w:rsid w:val="001F66BA"/>
    <w:rsid w:val="001F6834"/>
    <w:rsid w:val="001F68AA"/>
    <w:rsid w:val="001F772C"/>
    <w:rsid w:val="002002B5"/>
    <w:rsid w:val="00200303"/>
    <w:rsid w:val="0020078A"/>
    <w:rsid w:val="00201584"/>
    <w:rsid w:val="00201694"/>
    <w:rsid w:val="00201D3B"/>
    <w:rsid w:val="0020373A"/>
    <w:rsid w:val="00203C54"/>
    <w:rsid w:val="00203F13"/>
    <w:rsid w:val="0020426F"/>
    <w:rsid w:val="002051DD"/>
    <w:rsid w:val="002064EA"/>
    <w:rsid w:val="002069F1"/>
    <w:rsid w:val="002073BF"/>
    <w:rsid w:val="002073C8"/>
    <w:rsid w:val="00207F2A"/>
    <w:rsid w:val="002112CE"/>
    <w:rsid w:val="00211304"/>
    <w:rsid w:val="0021214F"/>
    <w:rsid w:val="00212975"/>
    <w:rsid w:val="00212BCD"/>
    <w:rsid w:val="00213BE1"/>
    <w:rsid w:val="00214147"/>
    <w:rsid w:val="00215E1B"/>
    <w:rsid w:val="0021608F"/>
    <w:rsid w:val="0022069E"/>
    <w:rsid w:val="00220E7D"/>
    <w:rsid w:val="0022228F"/>
    <w:rsid w:val="00222346"/>
    <w:rsid w:val="00222F5D"/>
    <w:rsid w:val="00223BB5"/>
    <w:rsid w:val="00223DE1"/>
    <w:rsid w:val="00223E5A"/>
    <w:rsid w:val="00223F3A"/>
    <w:rsid w:val="00224A4F"/>
    <w:rsid w:val="00225F6B"/>
    <w:rsid w:val="0022678A"/>
    <w:rsid w:val="00226D85"/>
    <w:rsid w:val="0022762D"/>
    <w:rsid w:val="002276CC"/>
    <w:rsid w:val="00227B15"/>
    <w:rsid w:val="00230026"/>
    <w:rsid w:val="00230326"/>
    <w:rsid w:val="00231791"/>
    <w:rsid w:val="00232C34"/>
    <w:rsid w:val="0023368A"/>
    <w:rsid w:val="002353B9"/>
    <w:rsid w:val="0023579D"/>
    <w:rsid w:val="002357A9"/>
    <w:rsid w:val="00235D13"/>
    <w:rsid w:val="00235D31"/>
    <w:rsid w:val="00235D88"/>
    <w:rsid w:val="00236BE0"/>
    <w:rsid w:val="002403A4"/>
    <w:rsid w:val="0024040C"/>
    <w:rsid w:val="00240BCF"/>
    <w:rsid w:val="00241AE3"/>
    <w:rsid w:val="00244CBD"/>
    <w:rsid w:val="00245A2F"/>
    <w:rsid w:val="00246022"/>
    <w:rsid w:val="00246578"/>
    <w:rsid w:val="002465E7"/>
    <w:rsid w:val="0024668C"/>
    <w:rsid w:val="00246819"/>
    <w:rsid w:val="00246C6B"/>
    <w:rsid w:val="00246FF9"/>
    <w:rsid w:val="00250304"/>
    <w:rsid w:val="00250B8E"/>
    <w:rsid w:val="00252D4B"/>
    <w:rsid w:val="00252DA8"/>
    <w:rsid w:val="002532C9"/>
    <w:rsid w:val="00253D6D"/>
    <w:rsid w:val="0025528F"/>
    <w:rsid w:val="00255C8C"/>
    <w:rsid w:val="00255C9E"/>
    <w:rsid w:val="002560A0"/>
    <w:rsid w:val="00256B6B"/>
    <w:rsid w:val="002570D2"/>
    <w:rsid w:val="0025727F"/>
    <w:rsid w:val="002572E3"/>
    <w:rsid w:val="00257A41"/>
    <w:rsid w:val="00257EFB"/>
    <w:rsid w:val="002608CC"/>
    <w:rsid w:val="00261253"/>
    <w:rsid w:val="0026149E"/>
    <w:rsid w:val="00261E97"/>
    <w:rsid w:val="00261F71"/>
    <w:rsid w:val="00262506"/>
    <w:rsid w:val="00262F2E"/>
    <w:rsid w:val="00263325"/>
    <w:rsid w:val="002639BF"/>
    <w:rsid w:val="00263C88"/>
    <w:rsid w:val="00264065"/>
    <w:rsid w:val="00264188"/>
    <w:rsid w:val="002642CA"/>
    <w:rsid w:val="00264396"/>
    <w:rsid w:val="00264BFF"/>
    <w:rsid w:val="00266732"/>
    <w:rsid w:val="00266B52"/>
    <w:rsid w:val="00267681"/>
    <w:rsid w:val="00267B9C"/>
    <w:rsid w:val="00267E37"/>
    <w:rsid w:val="00267F4D"/>
    <w:rsid w:val="00270584"/>
    <w:rsid w:val="00270969"/>
    <w:rsid w:val="00270F5C"/>
    <w:rsid w:val="00271CA5"/>
    <w:rsid w:val="00272020"/>
    <w:rsid w:val="002749D0"/>
    <w:rsid w:val="00275193"/>
    <w:rsid w:val="00275282"/>
    <w:rsid w:val="00275482"/>
    <w:rsid w:val="0027585F"/>
    <w:rsid w:val="00276639"/>
    <w:rsid w:val="00277237"/>
    <w:rsid w:val="002774C0"/>
    <w:rsid w:val="002775AA"/>
    <w:rsid w:val="00277C11"/>
    <w:rsid w:val="00280D6B"/>
    <w:rsid w:val="00280E6D"/>
    <w:rsid w:val="00281AA9"/>
    <w:rsid w:val="00281F6E"/>
    <w:rsid w:val="002824C4"/>
    <w:rsid w:val="00283473"/>
    <w:rsid w:val="00283AA6"/>
    <w:rsid w:val="002846AB"/>
    <w:rsid w:val="0028542A"/>
    <w:rsid w:val="0028551D"/>
    <w:rsid w:val="00285595"/>
    <w:rsid w:val="002858D1"/>
    <w:rsid w:val="002868D3"/>
    <w:rsid w:val="00286AA1"/>
    <w:rsid w:val="002875E8"/>
    <w:rsid w:val="0029009D"/>
    <w:rsid w:val="00290D71"/>
    <w:rsid w:val="0029191E"/>
    <w:rsid w:val="0029215F"/>
    <w:rsid w:val="00292AEE"/>
    <w:rsid w:val="00292F09"/>
    <w:rsid w:val="00293A97"/>
    <w:rsid w:val="00293DCA"/>
    <w:rsid w:val="002954CA"/>
    <w:rsid w:val="00295901"/>
    <w:rsid w:val="002961DD"/>
    <w:rsid w:val="00297CC3"/>
    <w:rsid w:val="00297F16"/>
    <w:rsid w:val="002A0358"/>
    <w:rsid w:val="002A1B72"/>
    <w:rsid w:val="002A1C1C"/>
    <w:rsid w:val="002A1D14"/>
    <w:rsid w:val="002A25A4"/>
    <w:rsid w:val="002A2E65"/>
    <w:rsid w:val="002A4462"/>
    <w:rsid w:val="002A4FA0"/>
    <w:rsid w:val="002A56D1"/>
    <w:rsid w:val="002A56D2"/>
    <w:rsid w:val="002A5A83"/>
    <w:rsid w:val="002A62D2"/>
    <w:rsid w:val="002A65B7"/>
    <w:rsid w:val="002A6C88"/>
    <w:rsid w:val="002A76BE"/>
    <w:rsid w:val="002A7BA7"/>
    <w:rsid w:val="002A7DCA"/>
    <w:rsid w:val="002B02BA"/>
    <w:rsid w:val="002B05C4"/>
    <w:rsid w:val="002B15CE"/>
    <w:rsid w:val="002B312C"/>
    <w:rsid w:val="002B320B"/>
    <w:rsid w:val="002B3394"/>
    <w:rsid w:val="002B3955"/>
    <w:rsid w:val="002B48FC"/>
    <w:rsid w:val="002B4C63"/>
    <w:rsid w:val="002B5E14"/>
    <w:rsid w:val="002B67C1"/>
    <w:rsid w:val="002B6D21"/>
    <w:rsid w:val="002B6EA7"/>
    <w:rsid w:val="002B774C"/>
    <w:rsid w:val="002C0166"/>
    <w:rsid w:val="002C0ADD"/>
    <w:rsid w:val="002C0D09"/>
    <w:rsid w:val="002C11AB"/>
    <w:rsid w:val="002C19AF"/>
    <w:rsid w:val="002C19D8"/>
    <w:rsid w:val="002C1B86"/>
    <w:rsid w:val="002C1C2B"/>
    <w:rsid w:val="002C28F9"/>
    <w:rsid w:val="002C29AE"/>
    <w:rsid w:val="002C2A03"/>
    <w:rsid w:val="002C2A04"/>
    <w:rsid w:val="002C2C0C"/>
    <w:rsid w:val="002C30FB"/>
    <w:rsid w:val="002C3C85"/>
    <w:rsid w:val="002C3ED1"/>
    <w:rsid w:val="002C4688"/>
    <w:rsid w:val="002C48A7"/>
    <w:rsid w:val="002C4C98"/>
    <w:rsid w:val="002C579F"/>
    <w:rsid w:val="002C66B7"/>
    <w:rsid w:val="002C6B88"/>
    <w:rsid w:val="002C6E3B"/>
    <w:rsid w:val="002C70BE"/>
    <w:rsid w:val="002D0BA9"/>
    <w:rsid w:val="002D0E13"/>
    <w:rsid w:val="002D0F13"/>
    <w:rsid w:val="002D2209"/>
    <w:rsid w:val="002D23C1"/>
    <w:rsid w:val="002D2DA8"/>
    <w:rsid w:val="002D3438"/>
    <w:rsid w:val="002D4330"/>
    <w:rsid w:val="002D49A7"/>
    <w:rsid w:val="002D4F84"/>
    <w:rsid w:val="002D51BD"/>
    <w:rsid w:val="002D53F4"/>
    <w:rsid w:val="002D5895"/>
    <w:rsid w:val="002D5D6F"/>
    <w:rsid w:val="002D6050"/>
    <w:rsid w:val="002E09C7"/>
    <w:rsid w:val="002E0BDE"/>
    <w:rsid w:val="002E1467"/>
    <w:rsid w:val="002E1FCB"/>
    <w:rsid w:val="002E2CB0"/>
    <w:rsid w:val="002E3A65"/>
    <w:rsid w:val="002E42DB"/>
    <w:rsid w:val="002E6947"/>
    <w:rsid w:val="002E69C6"/>
    <w:rsid w:val="002E794B"/>
    <w:rsid w:val="002E7DE0"/>
    <w:rsid w:val="002F2914"/>
    <w:rsid w:val="002F2F83"/>
    <w:rsid w:val="002F3BDB"/>
    <w:rsid w:val="002F5878"/>
    <w:rsid w:val="002F62A9"/>
    <w:rsid w:val="002F6DD9"/>
    <w:rsid w:val="002F6E2B"/>
    <w:rsid w:val="002F7461"/>
    <w:rsid w:val="002F7E9C"/>
    <w:rsid w:val="00300004"/>
    <w:rsid w:val="00300572"/>
    <w:rsid w:val="00300E3C"/>
    <w:rsid w:val="00301828"/>
    <w:rsid w:val="00302994"/>
    <w:rsid w:val="003033C0"/>
    <w:rsid w:val="00303A0D"/>
    <w:rsid w:val="00304374"/>
    <w:rsid w:val="003048DF"/>
    <w:rsid w:val="00304B5C"/>
    <w:rsid w:val="003052CF"/>
    <w:rsid w:val="00305399"/>
    <w:rsid w:val="00305A43"/>
    <w:rsid w:val="0030720C"/>
    <w:rsid w:val="00307501"/>
    <w:rsid w:val="00307C27"/>
    <w:rsid w:val="00307CA4"/>
    <w:rsid w:val="003108DE"/>
    <w:rsid w:val="00310BB4"/>
    <w:rsid w:val="00311150"/>
    <w:rsid w:val="0031194F"/>
    <w:rsid w:val="003122C2"/>
    <w:rsid w:val="00312C24"/>
    <w:rsid w:val="00315652"/>
    <w:rsid w:val="00315653"/>
    <w:rsid w:val="003157D7"/>
    <w:rsid w:val="003159A2"/>
    <w:rsid w:val="003162C4"/>
    <w:rsid w:val="0031659C"/>
    <w:rsid w:val="00316963"/>
    <w:rsid w:val="00316FF2"/>
    <w:rsid w:val="003170FF"/>
    <w:rsid w:val="00317962"/>
    <w:rsid w:val="00320A6C"/>
    <w:rsid w:val="00320EA5"/>
    <w:rsid w:val="003212C1"/>
    <w:rsid w:val="00322256"/>
    <w:rsid w:val="00322E2C"/>
    <w:rsid w:val="00322E4A"/>
    <w:rsid w:val="003230A0"/>
    <w:rsid w:val="00324B32"/>
    <w:rsid w:val="00325159"/>
    <w:rsid w:val="00325E05"/>
    <w:rsid w:val="00326B0B"/>
    <w:rsid w:val="003303EE"/>
    <w:rsid w:val="003305C4"/>
    <w:rsid w:val="00330CC2"/>
    <w:rsid w:val="00330D7D"/>
    <w:rsid w:val="003310F0"/>
    <w:rsid w:val="00331BC1"/>
    <w:rsid w:val="003320E4"/>
    <w:rsid w:val="003324BC"/>
    <w:rsid w:val="00333868"/>
    <w:rsid w:val="00333D16"/>
    <w:rsid w:val="003351B8"/>
    <w:rsid w:val="00335578"/>
    <w:rsid w:val="00335E34"/>
    <w:rsid w:val="00336EA4"/>
    <w:rsid w:val="00337F70"/>
    <w:rsid w:val="00340CBE"/>
    <w:rsid w:val="00340E8A"/>
    <w:rsid w:val="00340FD1"/>
    <w:rsid w:val="003421F8"/>
    <w:rsid w:val="00342677"/>
    <w:rsid w:val="0034292B"/>
    <w:rsid w:val="00342E92"/>
    <w:rsid w:val="00343BD8"/>
    <w:rsid w:val="00343C5C"/>
    <w:rsid w:val="00345637"/>
    <w:rsid w:val="00345CF0"/>
    <w:rsid w:val="003469EF"/>
    <w:rsid w:val="00346AAB"/>
    <w:rsid w:val="00347E24"/>
    <w:rsid w:val="003507F2"/>
    <w:rsid w:val="00350D0B"/>
    <w:rsid w:val="00351B08"/>
    <w:rsid w:val="003523E3"/>
    <w:rsid w:val="003525E6"/>
    <w:rsid w:val="0035274E"/>
    <w:rsid w:val="0035413E"/>
    <w:rsid w:val="003544DC"/>
    <w:rsid w:val="00355240"/>
    <w:rsid w:val="00355686"/>
    <w:rsid w:val="00355BCD"/>
    <w:rsid w:val="00356149"/>
    <w:rsid w:val="00356407"/>
    <w:rsid w:val="00356721"/>
    <w:rsid w:val="00356C51"/>
    <w:rsid w:val="00356E7C"/>
    <w:rsid w:val="0035765B"/>
    <w:rsid w:val="00357D8F"/>
    <w:rsid w:val="00360121"/>
    <w:rsid w:val="003602E1"/>
    <w:rsid w:val="0036047C"/>
    <w:rsid w:val="00361043"/>
    <w:rsid w:val="003610CD"/>
    <w:rsid w:val="003611EB"/>
    <w:rsid w:val="00362E24"/>
    <w:rsid w:val="00363576"/>
    <w:rsid w:val="003636D3"/>
    <w:rsid w:val="0036371B"/>
    <w:rsid w:val="00363932"/>
    <w:rsid w:val="003642DE"/>
    <w:rsid w:val="003657A3"/>
    <w:rsid w:val="00365FB3"/>
    <w:rsid w:val="00366A56"/>
    <w:rsid w:val="00367117"/>
    <w:rsid w:val="003672AF"/>
    <w:rsid w:val="00367A5C"/>
    <w:rsid w:val="00367DAC"/>
    <w:rsid w:val="00367F8D"/>
    <w:rsid w:val="00370218"/>
    <w:rsid w:val="003708B6"/>
    <w:rsid w:val="00373084"/>
    <w:rsid w:val="00373E98"/>
    <w:rsid w:val="003746C5"/>
    <w:rsid w:val="00374F4E"/>
    <w:rsid w:val="00375A56"/>
    <w:rsid w:val="00375D03"/>
    <w:rsid w:val="00376745"/>
    <w:rsid w:val="00376DB5"/>
    <w:rsid w:val="003802E4"/>
    <w:rsid w:val="00380562"/>
    <w:rsid w:val="00380800"/>
    <w:rsid w:val="00380E4A"/>
    <w:rsid w:val="00382302"/>
    <w:rsid w:val="003825D1"/>
    <w:rsid w:val="003828FA"/>
    <w:rsid w:val="003835C7"/>
    <w:rsid w:val="00384D23"/>
    <w:rsid w:val="00385CF9"/>
    <w:rsid w:val="00386459"/>
    <w:rsid w:val="00386612"/>
    <w:rsid w:val="003866D1"/>
    <w:rsid w:val="00386EA2"/>
    <w:rsid w:val="00387A70"/>
    <w:rsid w:val="00387B05"/>
    <w:rsid w:val="00387C25"/>
    <w:rsid w:val="00387C55"/>
    <w:rsid w:val="0039007B"/>
    <w:rsid w:val="00390309"/>
    <w:rsid w:val="00390B94"/>
    <w:rsid w:val="0039114D"/>
    <w:rsid w:val="00391A2D"/>
    <w:rsid w:val="00391B85"/>
    <w:rsid w:val="003929D8"/>
    <w:rsid w:val="003933F0"/>
    <w:rsid w:val="00393E1A"/>
    <w:rsid w:val="003941B6"/>
    <w:rsid w:val="00394211"/>
    <w:rsid w:val="00395588"/>
    <w:rsid w:val="00395DD5"/>
    <w:rsid w:val="00395FA7"/>
    <w:rsid w:val="00396127"/>
    <w:rsid w:val="0039696E"/>
    <w:rsid w:val="00396CB1"/>
    <w:rsid w:val="003971B0"/>
    <w:rsid w:val="003A0ED1"/>
    <w:rsid w:val="003A160B"/>
    <w:rsid w:val="003A1677"/>
    <w:rsid w:val="003A219B"/>
    <w:rsid w:val="003A23FE"/>
    <w:rsid w:val="003A29E1"/>
    <w:rsid w:val="003A37C8"/>
    <w:rsid w:val="003A7214"/>
    <w:rsid w:val="003A7598"/>
    <w:rsid w:val="003A7829"/>
    <w:rsid w:val="003B02EF"/>
    <w:rsid w:val="003B03EE"/>
    <w:rsid w:val="003B0837"/>
    <w:rsid w:val="003B08F1"/>
    <w:rsid w:val="003B0BB3"/>
    <w:rsid w:val="003B1009"/>
    <w:rsid w:val="003B17CE"/>
    <w:rsid w:val="003B278E"/>
    <w:rsid w:val="003B2928"/>
    <w:rsid w:val="003B2965"/>
    <w:rsid w:val="003B2F9E"/>
    <w:rsid w:val="003B3286"/>
    <w:rsid w:val="003B38E8"/>
    <w:rsid w:val="003B50CD"/>
    <w:rsid w:val="003B6B50"/>
    <w:rsid w:val="003B739A"/>
    <w:rsid w:val="003B782C"/>
    <w:rsid w:val="003C0773"/>
    <w:rsid w:val="003C20D9"/>
    <w:rsid w:val="003C2B71"/>
    <w:rsid w:val="003C3870"/>
    <w:rsid w:val="003C43A1"/>
    <w:rsid w:val="003C4A68"/>
    <w:rsid w:val="003C7624"/>
    <w:rsid w:val="003D05D4"/>
    <w:rsid w:val="003D07CB"/>
    <w:rsid w:val="003D1D8D"/>
    <w:rsid w:val="003D3CA5"/>
    <w:rsid w:val="003D64B4"/>
    <w:rsid w:val="003D64FF"/>
    <w:rsid w:val="003D6DBC"/>
    <w:rsid w:val="003D6E04"/>
    <w:rsid w:val="003D6EA3"/>
    <w:rsid w:val="003E020A"/>
    <w:rsid w:val="003E04C0"/>
    <w:rsid w:val="003E1F78"/>
    <w:rsid w:val="003E2447"/>
    <w:rsid w:val="003E28C5"/>
    <w:rsid w:val="003E2F35"/>
    <w:rsid w:val="003E3073"/>
    <w:rsid w:val="003E58AD"/>
    <w:rsid w:val="003E5E9A"/>
    <w:rsid w:val="003E69EF"/>
    <w:rsid w:val="003E6E59"/>
    <w:rsid w:val="003E7890"/>
    <w:rsid w:val="003F067E"/>
    <w:rsid w:val="003F1441"/>
    <w:rsid w:val="003F1678"/>
    <w:rsid w:val="003F1E30"/>
    <w:rsid w:val="003F2994"/>
    <w:rsid w:val="003F39B0"/>
    <w:rsid w:val="003F41FF"/>
    <w:rsid w:val="003F43CB"/>
    <w:rsid w:val="003F51AB"/>
    <w:rsid w:val="003F5B50"/>
    <w:rsid w:val="003F64D9"/>
    <w:rsid w:val="003F6E6D"/>
    <w:rsid w:val="003F7235"/>
    <w:rsid w:val="004004C9"/>
    <w:rsid w:val="00400911"/>
    <w:rsid w:val="00400D3C"/>
    <w:rsid w:val="00401D64"/>
    <w:rsid w:val="00402213"/>
    <w:rsid w:val="0040233D"/>
    <w:rsid w:val="004028B2"/>
    <w:rsid w:val="004032CF"/>
    <w:rsid w:val="004039CA"/>
    <w:rsid w:val="004049CB"/>
    <w:rsid w:val="00404A39"/>
    <w:rsid w:val="004058DC"/>
    <w:rsid w:val="00405CAF"/>
    <w:rsid w:val="00405F1F"/>
    <w:rsid w:val="004107DC"/>
    <w:rsid w:val="00410CBD"/>
    <w:rsid w:val="004112CE"/>
    <w:rsid w:val="00413872"/>
    <w:rsid w:val="0041519C"/>
    <w:rsid w:val="004162B7"/>
    <w:rsid w:val="00417275"/>
    <w:rsid w:val="0041728B"/>
    <w:rsid w:val="00417CF5"/>
    <w:rsid w:val="00421274"/>
    <w:rsid w:val="004232C3"/>
    <w:rsid w:val="00423AED"/>
    <w:rsid w:val="00424976"/>
    <w:rsid w:val="00425415"/>
    <w:rsid w:val="0042666B"/>
    <w:rsid w:val="00427AB2"/>
    <w:rsid w:val="00430834"/>
    <w:rsid w:val="00430F77"/>
    <w:rsid w:val="00431AC9"/>
    <w:rsid w:val="00431E7C"/>
    <w:rsid w:val="00433CE6"/>
    <w:rsid w:val="00433E29"/>
    <w:rsid w:val="00433F56"/>
    <w:rsid w:val="00434E6D"/>
    <w:rsid w:val="0043535C"/>
    <w:rsid w:val="004354FF"/>
    <w:rsid w:val="004355C9"/>
    <w:rsid w:val="0043590A"/>
    <w:rsid w:val="00435AC5"/>
    <w:rsid w:val="0043642E"/>
    <w:rsid w:val="00436593"/>
    <w:rsid w:val="00436643"/>
    <w:rsid w:val="004368AC"/>
    <w:rsid w:val="00437786"/>
    <w:rsid w:val="004410B3"/>
    <w:rsid w:val="00442055"/>
    <w:rsid w:val="0044239A"/>
    <w:rsid w:val="0044260E"/>
    <w:rsid w:val="004426F1"/>
    <w:rsid w:val="00442A68"/>
    <w:rsid w:val="00443897"/>
    <w:rsid w:val="00443E6B"/>
    <w:rsid w:val="0044479D"/>
    <w:rsid w:val="00446534"/>
    <w:rsid w:val="00446837"/>
    <w:rsid w:val="0045060C"/>
    <w:rsid w:val="00450654"/>
    <w:rsid w:val="0045136A"/>
    <w:rsid w:val="00451975"/>
    <w:rsid w:val="00451F43"/>
    <w:rsid w:val="0045214F"/>
    <w:rsid w:val="00452221"/>
    <w:rsid w:val="00452737"/>
    <w:rsid w:val="00453058"/>
    <w:rsid w:val="00453880"/>
    <w:rsid w:val="00454355"/>
    <w:rsid w:val="00454531"/>
    <w:rsid w:val="004549AA"/>
    <w:rsid w:val="00455592"/>
    <w:rsid w:val="0045572A"/>
    <w:rsid w:val="0045633D"/>
    <w:rsid w:val="004568AF"/>
    <w:rsid w:val="004573A2"/>
    <w:rsid w:val="004576D1"/>
    <w:rsid w:val="00457B0E"/>
    <w:rsid w:val="004609F3"/>
    <w:rsid w:val="00460C87"/>
    <w:rsid w:val="00461D5D"/>
    <w:rsid w:val="00461F7D"/>
    <w:rsid w:val="004626AF"/>
    <w:rsid w:val="00462B77"/>
    <w:rsid w:val="00462EFB"/>
    <w:rsid w:val="00464027"/>
    <w:rsid w:val="00464C2A"/>
    <w:rsid w:val="00464C60"/>
    <w:rsid w:val="00465ADF"/>
    <w:rsid w:val="0046718E"/>
    <w:rsid w:val="00467557"/>
    <w:rsid w:val="004676FD"/>
    <w:rsid w:val="00470EAD"/>
    <w:rsid w:val="00471533"/>
    <w:rsid w:val="00472938"/>
    <w:rsid w:val="00473E15"/>
    <w:rsid w:val="00474DBC"/>
    <w:rsid w:val="004757BC"/>
    <w:rsid w:val="00476395"/>
    <w:rsid w:val="004764C7"/>
    <w:rsid w:val="00476A9E"/>
    <w:rsid w:val="00477398"/>
    <w:rsid w:val="00477E92"/>
    <w:rsid w:val="00477F4B"/>
    <w:rsid w:val="00480149"/>
    <w:rsid w:val="00480A7A"/>
    <w:rsid w:val="00480BAF"/>
    <w:rsid w:val="00483AE4"/>
    <w:rsid w:val="00484321"/>
    <w:rsid w:val="004850E2"/>
    <w:rsid w:val="00485C33"/>
    <w:rsid w:val="00486B21"/>
    <w:rsid w:val="00487380"/>
    <w:rsid w:val="00487597"/>
    <w:rsid w:val="0048764E"/>
    <w:rsid w:val="00487CF0"/>
    <w:rsid w:val="00490162"/>
    <w:rsid w:val="004903B1"/>
    <w:rsid w:val="0049087F"/>
    <w:rsid w:val="0049099A"/>
    <w:rsid w:val="00490A4C"/>
    <w:rsid w:val="004913E6"/>
    <w:rsid w:val="004915AA"/>
    <w:rsid w:val="004915CE"/>
    <w:rsid w:val="00491CBB"/>
    <w:rsid w:val="00491EB8"/>
    <w:rsid w:val="00492141"/>
    <w:rsid w:val="00492E8F"/>
    <w:rsid w:val="00493458"/>
    <w:rsid w:val="00493B3F"/>
    <w:rsid w:val="00494AF9"/>
    <w:rsid w:val="00495FA5"/>
    <w:rsid w:val="00496824"/>
    <w:rsid w:val="00496E1E"/>
    <w:rsid w:val="00497C85"/>
    <w:rsid w:val="004A019E"/>
    <w:rsid w:val="004A13C0"/>
    <w:rsid w:val="004A168A"/>
    <w:rsid w:val="004A1B37"/>
    <w:rsid w:val="004A224F"/>
    <w:rsid w:val="004A2D3A"/>
    <w:rsid w:val="004A3C00"/>
    <w:rsid w:val="004A4016"/>
    <w:rsid w:val="004A5861"/>
    <w:rsid w:val="004A58F8"/>
    <w:rsid w:val="004A5CDC"/>
    <w:rsid w:val="004A5E8F"/>
    <w:rsid w:val="004A5F08"/>
    <w:rsid w:val="004A6B07"/>
    <w:rsid w:val="004A703E"/>
    <w:rsid w:val="004A70EB"/>
    <w:rsid w:val="004A7DE6"/>
    <w:rsid w:val="004B07F8"/>
    <w:rsid w:val="004B10E3"/>
    <w:rsid w:val="004B26A7"/>
    <w:rsid w:val="004B3DF0"/>
    <w:rsid w:val="004B3E8E"/>
    <w:rsid w:val="004B419D"/>
    <w:rsid w:val="004B4390"/>
    <w:rsid w:val="004B5024"/>
    <w:rsid w:val="004B54AF"/>
    <w:rsid w:val="004B5B29"/>
    <w:rsid w:val="004B617F"/>
    <w:rsid w:val="004B6181"/>
    <w:rsid w:val="004B6B56"/>
    <w:rsid w:val="004B75D1"/>
    <w:rsid w:val="004B7877"/>
    <w:rsid w:val="004B7A2B"/>
    <w:rsid w:val="004C0DC8"/>
    <w:rsid w:val="004C15BB"/>
    <w:rsid w:val="004C2635"/>
    <w:rsid w:val="004C2700"/>
    <w:rsid w:val="004C2957"/>
    <w:rsid w:val="004C31A8"/>
    <w:rsid w:val="004C47B7"/>
    <w:rsid w:val="004C5A5A"/>
    <w:rsid w:val="004C5BC8"/>
    <w:rsid w:val="004C6DA0"/>
    <w:rsid w:val="004C6F00"/>
    <w:rsid w:val="004C738B"/>
    <w:rsid w:val="004C79EB"/>
    <w:rsid w:val="004C7A19"/>
    <w:rsid w:val="004D07F3"/>
    <w:rsid w:val="004D18E5"/>
    <w:rsid w:val="004D1F2A"/>
    <w:rsid w:val="004D3444"/>
    <w:rsid w:val="004D3849"/>
    <w:rsid w:val="004D446A"/>
    <w:rsid w:val="004D4804"/>
    <w:rsid w:val="004D575C"/>
    <w:rsid w:val="004D5FC6"/>
    <w:rsid w:val="004D6479"/>
    <w:rsid w:val="004D6A1E"/>
    <w:rsid w:val="004E0B2A"/>
    <w:rsid w:val="004E12B6"/>
    <w:rsid w:val="004E14B0"/>
    <w:rsid w:val="004E1D2D"/>
    <w:rsid w:val="004E37D7"/>
    <w:rsid w:val="004E43F5"/>
    <w:rsid w:val="004E4573"/>
    <w:rsid w:val="004E4A9C"/>
    <w:rsid w:val="004E5538"/>
    <w:rsid w:val="004E62EC"/>
    <w:rsid w:val="004E6690"/>
    <w:rsid w:val="004E7F9F"/>
    <w:rsid w:val="004F0758"/>
    <w:rsid w:val="004F0AA0"/>
    <w:rsid w:val="004F1ED8"/>
    <w:rsid w:val="004F2930"/>
    <w:rsid w:val="004F2F64"/>
    <w:rsid w:val="004F3FE7"/>
    <w:rsid w:val="004F4485"/>
    <w:rsid w:val="004F4B81"/>
    <w:rsid w:val="004F4C44"/>
    <w:rsid w:val="004F4E94"/>
    <w:rsid w:val="004F5127"/>
    <w:rsid w:val="004F56C0"/>
    <w:rsid w:val="004F64D5"/>
    <w:rsid w:val="004F64EF"/>
    <w:rsid w:val="004F7EC6"/>
    <w:rsid w:val="0050050A"/>
    <w:rsid w:val="0050056D"/>
    <w:rsid w:val="00500807"/>
    <w:rsid w:val="00500DA4"/>
    <w:rsid w:val="00500EE3"/>
    <w:rsid w:val="00501032"/>
    <w:rsid w:val="00501B74"/>
    <w:rsid w:val="00502972"/>
    <w:rsid w:val="00503753"/>
    <w:rsid w:val="005053AB"/>
    <w:rsid w:val="00505642"/>
    <w:rsid w:val="00506DD9"/>
    <w:rsid w:val="00507ABB"/>
    <w:rsid w:val="00507F13"/>
    <w:rsid w:val="00512273"/>
    <w:rsid w:val="005123B4"/>
    <w:rsid w:val="00512E4E"/>
    <w:rsid w:val="0051357D"/>
    <w:rsid w:val="005135E7"/>
    <w:rsid w:val="00513751"/>
    <w:rsid w:val="0051400D"/>
    <w:rsid w:val="005142C7"/>
    <w:rsid w:val="00514454"/>
    <w:rsid w:val="00515296"/>
    <w:rsid w:val="005164E1"/>
    <w:rsid w:val="005164E5"/>
    <w:rsid w:val="00516782"/>
    <w:rsid w:val="005169A4"/>
    <w:rsid w:val="00517744"/>
    <w:rsid w:val="00517CAA"/>
    <w:rsid w:val="005205F1"/>
    <w:rsid w:val="0052074A"/>
    <w:rsid w:val="00520ABD"/>
    <w:rsid w:val="00521A8A"/>
    <w:rsid w:val="00521B90"/>
    <w:rsid w:val="00521C54"/>
    <w:rsid w:val="00523791"/>
    <w:rsid w:val="005248E5"/>
    <w:rsid w:val="00524AE9"/>
    <w:rsid w:val="005250F2"/>
    <w:rsid w:val="00525681"/>
    <w:rsid w:val="00525ED6"/>
    <w:rsid w:val="00525FA1"/>
    <w:rsid w:val="00525FEC"/>
    <w:rsid w:val="00526394"/>
    <w:rsid w:val="00527380"/>
    <w:rsid w:val="005275E9"/>
    <w:rsid w:val="005277D0"/>
    <w:rsid w:val="00527CFF"/>
    <w:rsid w:val="0053027D"/>
    <w:rsid w:val="00530A93"/>
    <w:rsid w:val="005318B0"/>
    <w:rsid w:val="005322D4"/>
    <w:rsid w:val="00532EEA"/>
    <w:rsid w:val="00533077"/>
    <w:rsid w:val="005368E5"/>
    <w:rsid w:val="00536EA2"/>
    <w:rsid w:val="005377E1"/>
    <w:rsid w:val="00537E36"/>
    <w:rsid w:val="00540776"/>
    <w:rsid w:val="00540D63"/>
    <w:rsid w:val="00543AE8"/>
    <w:rsid w:val="00543EB5"/>
    <w:rsid w:val="005448D8"/>
    <w:rsid w:val="00544968"/>
    <w:rsid w:val="00544BB3"/>
    <w:rsid w:val="00544C68"/>
    <w:rsid w:val="00545172"/>
    <w:rsid w:val="0054599B"/>
    <w:rsid w:val="00545CC1"/>
    <w:rsid w:val="00545D33"/>
    <w:rsid w:val="00545FCD"/>
    <w:rsid w:val="005460CD"/>
    <w:rsid w:val="005466C4"/>
    <w:rsid w:val="00546955"/>
    <w:rsid w:val="00546BED"/>
    <w:rsid w:val="00546E4B"/>
    <w:rsid w:val="0054702C"/>
    <w:rsid w:val="00547B36"/>
    <w:rsid w:val="00550823"/>
    <w:rsid w:val="00551C9F"/>
    <w:rsid w:val="005524B1"/>
    <w:rsid w:val="0055268E"/>
    <w:rsid w:val="005535F9"/>
    <w:rsid w:val="00553AA7"/>
    <w:rsid w:val="00554183"/>
    <w:rsid w:val="0055469D"/>
    <w:rsid w:val="00556DA7"/>
    <w:rsid w:val="0055703C"/>
    <w:rsid w:val="00560346"/>
    <w:rsid w:val="0056084B"/>
    <w:rsid w:val="00560956"/>
    <w:rsid w:val="00560EBB"/>
    <w:rsid w:val="0056274E"/>
    <w:rsid w:val="00563171"/>
    <w:rsid w:val="0056501F"/>
    <w:rsid w:val="005659E8"/>
    <w:rsid w:val="005662E8"/>
    <w:rsid w:val="00566D99"/>
    <w:rsid w:val="00567B67"/>
    <w:rsid w:val="00570357"/>
    <w:rsid w:val="00570E8E"/>
    <w:rsid w:val="00571079"/>
    <w:rsid w:val="00572560"/>
    <w:rsid w:val="0057269D"/>
    <w:rsid w:val="005726D5"/>
    <w:rsid w:val="0057284B"/>
    <w:rsid w:val="00572F05"/>
    <w:rsid w:val="005730AE"/>
    <w:rsid w:val="005736D9"/>
    <w:rsid w:val="00573B42"/>
    <w:rsid w:val="00574B5E"/>
    <w:rsid w:val="00574BD8"/>
    <w:rsid w:val="00574D5E"/>
    <w:rsid w:val="00575C0C"/>
    <w:rsid w:val="005762F8"/>
    <w:rsid w:val="005768E1"/>
    <w:rsid w:val="00576F8B"/>
    <w:rsid w:val="005773FA"/>
    <w:rsid w:val="00577F0A"/>
    <w:rsid w:val="005807B1"/>
    <w:rsid w:val="005807B6"/>
    <w:rsid w:val="0058119B"/>
    <w:rsid w:val="00581397"/>
    <w:rsid w:val="00581464"/>
    <w:rsid w:val="005814C6"/>
    <w:rsid w:val="00581A5B"/>
    <w:rsid w:val="00581E13"/>
    <w:rsid w:val="0058234A"/>
    <w:rsid w:val="00582427"/>
    <w:rsid w:val="00582492"/>
    <w:rsid w:val="00583680"/>
    <w:rsid w:val="00583C0F"/>
    <w:rsid w:val="00583CE4"/>
    <w:rsid w:val="00584301"/>
    <w:rsid w:val="00584F85"/>
    <w:rsid w:val="00585799"/>
    <w:rsid w:val="00585A6A"/>
    <w:rsid w:val="00587353"/>
    <w:rsid w:val="00587704"/>
    <w:rsid w:val="005923F9"/>
    <w:rsid w:val="005934A6"/>
    <w:rsid w:val="00593F3C"/>
    <w:rsid w:val="005943AC"/>
    <w:rsid w:val="005950F1"/>
    <w:rsid w:val="005951B9"/>
    <w:rsid w:val="00595A7B"/>
    <w:rsid w:val="00595EAD"/>
    <w:rsid w:val="00596708"/>
    <w:rsid w:val="00597461"/>
    <w:rsid w:val="005975B2"/>
    <w:rsid w:val="005A03FB"/>
    <w:rsid w:val="005A0507"/>
    <w:rsid w:val="005A0972"/>
    <w:rsid w:val="005A2A6C"/>
    <w:rsid w:val="005A2B7A"/>
    <w:rsid w:val="005A32E4"/>
    <w:rsid w:val="005A4E57"/>
    <w:rsid w:val="005A5A05"/>
    <w:rsid w:val="005A7E90"/>
    <w:rsid w:val="005B0467"/>
    <w:rsid w:val="005B0B33"/>
    <w:rsid w:val="005B0E47"/>
    <w:rsid w:val="005B1749"/>
    <w:rsid w:val="005B17EB"/>
    <w:rsid w:val="005B1C07"/>
    <w:rsid w:val="005B2346"/>
    <w:rsid w:val="005B2376"/>
    <w:rsid w:val="005B28EB"/>
    <w:rsid w:val="005B3543"/>
    <w:rsid w:val="005B4AD3"/>
    <w:rsid w:val="005B5141"/>
    <w:rsid w:val="005B65C1"/>
    <w:rsid w:val="005B6BFD"/>
    <w:rsid w:val="005B6F7E"/>
    <w:rsid w:val="005B74C5"/>
    <w:rsid w:val="005C02ED"/>
    <w:rsid w:val="005C0A70"/>
    <w:rsid w:val="005C16C6"/>
    <w:rsid w:val="005C189E"/>
    <w:rsid w:val="005C1CD0"/>
    <w:rsid w:val="005C2245"/>
    <w:rsid w:val="005C2293"/>
    <w:rsid w:val="005C2E63"/>
    <w:rsid w:val="005C3211"/>
    <w:rsid w:val="005C377B"/>
    <w:rsid w:val="005C3CAD"/>
    <w:rsid w:val="005C3D18"/>
    <w:rsid w:val="005C3D3E"/>
    <w:rsid w:val="005C3E63"/>
    <w:rsid w:val="005C68D8"/>
    <w:rsid w:val="005C7343"/>
    <w:rsid w:val="005C764D"/>
    <w:rsid w:val="005C7DA9"/>
    <w:rsid w:val="005D14ED"/>
    <w:rsid w:val="005D161B"/>
    <w:rsid w:val="005D19BB"/>
    <w:rsid w:val="005D1A74"/>
    <w:rsid w:val="005D1BC2"/>
    <w:rsid w:val="005D1E30"/>
    <w:rsid w:val="005D2788"/>
    <w:rsid w:val="005D2BFC"/>
    <w:rsid w:val="005D2E29"/>
    <w:rsid w:val="005D5EDC"/>
    <w:rsid w:val="005D786F"/>
    <w:rsid w:val="005E19C2"/>
    <w:rsid w:val="005E1FBD"/>
    <w:rsid w:val="005E31DB"/>
    <w:rsid w:val="005E3435"/>
    <w:rsid w:val="005E3CF2"/>
    <w:rsid w:val="005E3D2B"/>
    <w:rsid w:val="005E4F33"/>
    <w:rsid w:val="005E54EA"/>
    <w:rsid w:val="005E5667"/>
    <w:rsid w:val="005E5C78"/>
    <w:rsid w:val="005E7629"/>
    <w:rsid w:val="005E7F2B"/>
    <w:rsid w:val="005F06E7"/>
    <w:rsid w:val="005F0C91"/>
    <w:rsid w:val="005F1305"/>
    <w:rsid w:val="005F1616"/>
    <w:rsid w:val="005F2688"/>
    <w:rsid w:val="005F29B6"/>
    <w:rsid w:val="005F29BF"/>
    <w:rsid w:val="005F3453"/>
    <w:rsid w:val="005F3900"/>
    <w:rsid w:val="005F43C3"/>
    <w:rsid w:val="005F4573"/>
    <w:rsid w:val="005F53FE"/>
    <w:rsid w:val="005F5666"/>
    <w:rsid w:val="005F5E3E"/>
    <w:rsid w:val="005F60A0"/>
    <w:rsid w:val="005F683A"/>
    <w:rsid w:val="005F6DC4"/>
    <w:rsid w:val="005F76EC"/>
    <w:rsid w:val="005F7D58"/>
    <w:rsid w:val="00600810"/>
    <w:rsid w:val="00601A2A"/>
    <w:rsid w:val="0060242A"/>
    <w:rsid w:val="00602487"/>
    <w:rsid w:val="00602651"/>
    <w:rsid w:val="006026BA"/>
    <w:rsid w:val="00603283"/>
    <w:rsid w:val="00603411"/>
    <w:rsid w:val="006034D8"/>
    <w:rsid w:val="00604211"/>
    <w:rsid w:val="006049B3"/>
    <w:rsid w:val="00604CDD"/>
    <w:rsid w:val="00605C2C"/>
    <w:rsid w:val="0060712D"/>
    <w:rsid w:val="00607831"/>
    <w:rsid w:val="00607DFC"/>
    <w:rsid w:val="00613927"/>
    <w:rsid w:val="00613B53"/>
    <w:rsid w:val="00613E8E"/>
    <w:rsid w:val="0061451A"/>
    <w:rsid w:val="0061470D"/>
    <w:rsid w:val="00615465"/>
    <w:rsid w:val="00616F52"/>
    <w:rsid w:val="00617567"/>
    <w:rsid w:val="00617582"/>
    <w:rsid w:val="00617C0A"/>
    <w:rsid w:val="00617C21"/>
    <w:rsid w:val="0062035B"/>
    <w:rsid w:val="006212F5"/>
    <w:rsid w:val="006221DA"/>
    <w:rsid w:val="00622C70"/>
    <w:rsid w:val="00622E13"/>
    <w:rsid w:val="0062343B"/>
    <w:rsid w:val="006238D7"/>
    <w:rsid w:val="00624D7E"/>
    <w:rsid w:val="006252DF"/>
    <w:rsid w:val="00625420"/>
    <w:rsid w:val="0062566D"/>
    <w:rsid w:val="00625AD5"/>
    <w:rsid w:val="006263D4"/>
    <w:rsid w:val="006265B9"/>
    <w:rsid w:val="006265C1"/>
    <w:rsid w:val="00626E96"/>
    <w:rsid w:val="0062712C"/>
    <w:rsid w:val="0062772A"/>
    <w:rsid w:val="00627894"/>
    <w:rsid w:val="00627C30"/>
    <w:rsid w:val="0063006C"/>
    <w:rsid w:val="00631217"/>
    <w:rsid w:val="0063137B"/>
    <w:rsid w:val="006318CA"/>
    <w:rsid w:val="006320E9"/>
    <w:rsid w:val="00633125"/>
    <w:rsid w:val="0063325F"/>
    <w:rsid w:val="00633FC8"/>
    <w:rsid w:val="00634A00"/>
    <w:rsid w:val="0063538E"/>
    <w:rsid w:val="00635AD7"/>
    <w:rsid w:val="0063647E"/>
    <w:rsid w:val="00636E3C"/>
    <w:rsid w:val="00637A04"/>
    <w:rsid w:val="00637F35"/>
    <w:rsid w:val="00640102"/>
    <w:rsid w:val="00640A2F"/>
    <w:rsid w:val="00640D95"/>
    <w:rsid w:val="006412C4"/>
    <w:rsid w:val="0064146C"/>
    <w:rsid w:val="0064163E"/>
    <w:rsid w:val="00641D60"/>
    <w:rsid w:val="00642CD4"/>
    <w:rsid w:val="0064328F"/>
    <w:rsid w:val="006438D7"/>
    <w:rsid w:val="0064431A"/>
    <w:rsid w:val="00645344"/>
    <w:rsid w:val="00645450"/>
    <w:rsid w:val="00645AF0"/>
    <w:rsid w:val="00645CDB"/>
    <w:rsid w:val="0064792D"/>
    <w:rsid w:val="00647FE3"/>
    <w:rsid w:val="006501C6"/>
    <w:rsid w:val="0065089A"/>
    <w:rsid w:val="0065104D"/>
    <w:rsid w:val="006511FA"/>
    <w:rsid w:val="00651EA8"/>
    <w:rsid w:val="0065217C"/>
    <w:rsid w:val="00654AC0"/>
    <w:rsid w:val="00656D34"/>
    <w:rsid w:val="00656DE0"/>
    <w:rsid w:val="006576B9"/>
    <w:rsid w:val="00657EBF"/>
    <w:rsid w:val="0066011E"/>
    <w:rsid w:val="00660304"/>
    <w:rsid w:val="00660636"/>
    <w:rsid w:val="00660696"/>
    <w:rsid w:val="006609AE"/>
    <w:rsid w:val="00661C11"/>
    <w:rsid w:val="00662719"/>
    <w:rsid w:val="0066323D"/>
    <w:rsid w:val="00663F7E"/>
    <w:rsid w:val="00664A1E"/>
    <w:rsid w:val="00664C36"/>
    <w:rsid w:val="00665C0E"/>
    <w:rsid w:val="00667B12"/>
    <w:rsid w:val="00670B46"/>
    <w:rsid w:val="00671134"/>
    <w:rsid w:val="0067157A"/>
    <w:rsid w:val="00672240"/>
    <w:rsid w:val="006726EB"/>
    <w:rsid w:val="006733EC"/>
    <w:rsid w:val="006736EF"/>
    <w:rsid w:val="006747CE"/>
    <w:rsid w:val="006748F0"/>
    <w:rsid w:val="0067522F"/>
    <w:rsid w:val="00675FDA"/>
    <w:rsid w:val="006766E8"/>
    <w:rsid w:val="00676719"/>
    <w:rsid w:val="006778AA"/>
    <w:rsid w:val="00677AD5"/>
    <w:rsid w:val="00677D9F"/>
    <w:rsid w:val="006801C8"/>
    <w:rsid w:val="00680747"/>
    <w:rsid w:val="00681ED0"/>
    <w:rsid w:val="00681F24"/>
    <w:rsid w:val="006829BE"/>
    <w:rsid w:val="00682E4D"/>
    <w:rsid w:val="00683004"/>
    <w:rsid w:val="00683A3A"/>
    <w:rsid w:val="006843DA"/>
    <w:rsid w:val="006855AD"/>
    <w:rsid w:val="00686197"/>
    <w:rsid w:val="00687F9B"/>
    <w:rsid w:val="0069095C"/>
    <w:rsid w:val="006913D0"/>
    <w:rsid w:val="0069182F"/>
    <w:rsid w:val="00691C45"/>
    <w:rsid w:val="00692EE3"/>
    <w:rsid w:val="00693E98"/>
    <w:rsid w:val="006941A1"/>
    <w:rsid w:val="00694B05"/>
    <w:rsid w:val="00694C31"/>
    <w:rsid w:val="00694E4C"/>
    <w:rsid w:val="0069505B"/>
    <w:rsid w:val="00695FBD"/>
    <w:rsid w:val="0069643E"/>
    <w:rsid w:val="006964B0"/>
    <w:rsid w:val="00696A21"/>
    <w:rsid w:val="00696D0A"/>
    <w:rsid w:val="006A0984"/>
    <w:rsid w:val="006A0A2B"/>
    <w:rsid w:val="006A0C47"/>
    <w:rsid w:val="006A101E"/>
    <w:rsid w:val="006A1885"/>
    <w:rsid w:val="006A1954"/>
    <w:rsid w:val="006A2101"/>
    <w:rsid w:val="006A2D74"/>
    <w:rsid w:val="006A2E78"/>
    <w:rsid w:val="006A3440"/>
    <w:rsid w:val="006A3D2D"/>
    <w:rsid w:val="006A3F58"/>
    <w:rsid w:val="006A411B"/>
    <w:rsid w:val="006A479A"/>
    <w:rsid w:val="006A60BC"/>
    <w:rsid w:val="006A70A0"/>
    <w:rsid w:val="006A7CCE"/>
    <w:rsid w:val="006B015B"/>
    <w:rsid w:val="006B1A7F"/>
    <w:rsid w:val="006B1DD1"/>
    <w:rsid w:val="006B2A3D"/>
    <w:rsid w:val="006B2E50"/>
    <w:rsid w:val="006B32DA"/>
    <w:rsid w:val="006B3895"/>
    <w:rsid w:val="006B3BCA"/>
    <w:rsid w:val="006B400C"/>
    <w:rsid w:val="006B59E0"/>
    <w:rsid w:val="006B739D"/>
    <w:rsid w:val="006B7926"/>
    <w:rsid w:val="006B7CEE"/>
    <w:rsid w:val="006C0017"/>
    <w:rsid w:val="006C021D"/>
    <w:rsid w:val="006C05BE"/>
    <w:rsid w:val="006C0AE2"/>
    <w:rsid w:val="006C259A"/>
    <w:rsid w:val="006C2B51"/>
    <w:rsid w:val="006C30ED"/>
    <w:rsid w:val="006C329B"/>
    <w:rsid w:val="006C34EF"/>
    <w:rsid w:val="006C4048"/>
    <w:rsid w:val="006C4078"/>
    <w:rsid w:val="006C41BA"/>
    <w:rsid w:val="006C4B49"/>
    <w:rsid w:val="006C5622"/>
    <w:rsid w:val="006C59D8"/>
    <w:rsid w:val="006C613E"/>
    <w:rsid w:val="006C782C"/>
    <w:rsid w:val="006D00AD"/>
    <w:rsid w:val="006D17A8"/>
    <w:rsid w:val="006D2E76"/>
    <w:rsid w:val="006D41DA"/>
    <w:rsid w:val="006D4622"/>
    <w:rsid w:val="006D491D"/>
    <w:rsid w:val="006D493A"/>
    <w:rsid w:val="006D5222"/>
    <w:rsid w:val="006D5CE5"/>
    <w:rsid w:val="006D5F20"/>
    <w:rsid w:val="006D65BB"/>
    <w:rsid w:val="006D660B"/>
    <w:rsid w:val="006D6BCF"/>
    <w:rsid w:val="006D6FF9"/>
    <w:rsid w:val="006D76EB"/>
    <w:rsid w:val="006D784D"/>
    <w:rsid w:val="006D7A4A"/>
    <w:rsid w:val="006D7C98"/>
    <w:rsid w:val="006E097E"/>
    <w:rsid w:val="006E3082"/>
    <w:rsid w:val="006E3361"/>
    <w:rsid w:val="006E3862"/>
    <w:rsid w:val="006E3C96"/>
    <w:rsid w:val="006E59CB"/>
    <w:rsid w:val="006E657A"/>
    <w:rsid w:val="006E6A0A"/>
    <w:rsid w:val="006E7A13"/>
    <w:rsid w:val="006F07A5"/>
    <w:rsid w:val="006F0E71"/>
    <w:rsid w:val="006F16B8"/>
    <w:rsid w:val="006F242B"/>
    <w:rsid w:val="006F24E1"/>
    <w:rsid w:val="006F2958"/>
    <w:rsid w:val="006F2F8C"/>
    <w:rsid w:val="006F3BF1"/>
    <w:rsid w:val="006F4236"/>
    <w:rsid w:val="006F4A7A"/>
    <w:rsid w:val="006F4DE7"/>
    <w:rsid w:val="006F5119"/>
    <w:rsid w:val="006F522C"/>
    <w:rsid w:val="006F5591"/>
    <w:rsid w:val="006F5974"/>
    <w:rsid w:val="006F6FDD"/>
    <w:rsid w:val="006F74CF"/>
    <w:rsid w:val="006F7F28"/>
    <w:rsid w:val="0070023C"/>
    <w:rsid w:val="00701976"/>
    <w:rsid w:val="00701F7B"/>
    <w:rsid w:val="007022E6"/>
    <w:rsid w:val="00702C61"/>
    <w:rsid w:val="00702C96"/>
    <w:rsid w:val="0070329C"/>
    <w:rsid w:val="0070349F"/>
    <w:rsid w:val="00703920"/>
    <w:rsid w:val="00703B98"/>
    <w:rsid w:val="00703C6E"/>
    <w:rsid w:val="007050A0"/>
    <w:rsid w:val="0070551F"/>
    <w:rsid w:val="0070579E"/>
    <w:rsid w:val="00705965"/>
    <w:rsid w:val="00705FFA"/>
    <w:rsid w:val="007060B0"/>
    <w:rsid w:val="007063A4"/>
    <w:rsid w:val="00706941"/>
    <w:rsid w:val="00706AE7"/>
    <w:rsid w:val="00706C8F"/>
    <w:rsid w:val="0070762A"/>
    <w:rsid w:val="007076C6"/>
    <w:rsid w:val="00710A63"/>
    <w:rsid w:val="00710DBA"/>
    <w:rsid w:val="00712242"/>
    <w:rsid w:val="007122FD"/>
    <w:rsid w:val="00712576"/>
    <w:rsid w:val="00713524"/>
    <w:rsid w:val="00713FC9"/>
    <w:rsid w:val="00714D4E"/>
    <w:rsid w:val="00716D1A"/>
    <w:rsid w:val="007174FD"/>
    <w:rsid w:val="007204A8"/>
    <w:rsid w:val="00720852"/>
    <w:rsid w:val="00720D73"/>
    <w:rsid w:val="00720DE2"/>
    <w:rsid w:val="00721EF3"/>
    <w:rsid w:val="007234F5"/>
    <w:rsid w:val="00723A67"/>
    <w:rsid w:val="007242FC"/>
    <w:rsid w:val="00724A91"/>
    <w:rsid w:val="007251EC"/>
    <w:rsid w:val="007274E4"/>
    <w:rsid w:val="00727630"/>
    <w:rsid w:val="007277A2"/>
    <w:rsid w:val="0073013B"/>
    <w:rsid w:val="00730337"/>
    <w:rsid w:val="0073093A"/>
    <w:rsid w:val="00731259"/>
    <w:rsid w:val="00731EB3"/>
    <w:rsid w:val="00731FC6"/>
    <w:rsid w:val="0073278D"/>
    <w:rsid w:val="007327EA"/>
    <w:rsid w:val="0073313C"/>
    <w:rsid w:val="007331C6"/>
    <w:rsid w:val="0073351C"/>
    <w:rsid w:val="00733AA2"/>
    <w:rsid w:val="0073407A"/>
    <w:rsid w:val="00734A02"/>
    <w:rsid w:val="00735C40"/>
    <w:rsid w:val="00735FD5"/>
    <w:rsid w:val="00736976"/>
    <w:rsid w:val="00736AAE"/>
    <w:rsid w:val="00736EDF"/>
    <w:rsid w:val="00737261"/>
    <w:rsid w:val="007408D6"/>
    <w:rsid w:val="00740F62"/>
    <w:rsid w:val="00741A77"/>
    <w:rsid w:val="0074226C"/>
    <w:rsid w:val="00742556"/>
    <w:rsid w:val="007426D8"/>
    <w:rsid w:val="007440EB"/>
    <w:rsid w:val="0074573A"/>
    <w:rsid w:val="0074758C"/>
    <w:rsid w:val="00747657"/>
    <w:rsid w:val="00747E35"/>
    <w:rsid w:val="00750298"/>
    <w:rsid w:val="00750BA9"/>
    <w:rsid w:val="00751273"/>
    <w:rsid w:val="00751A1A"/>
    <w:rsid w:val="00751FF7"/>
    <w:rsid w:val="00752231"/>
    <w:rsid w:val="007524D6"/>
    <w:rsid w:val="00752F4A"/>
    <w:rsid w:val="007530E8"/>
    <w:rsid w:val="007534C9"/>
    <w:rsid w:val="00753753"/>
    <w:rsid w:val="007562D3"/>
    <w:rsid w:val="0075649B"/>
    <w:rsid w:val="007565C0"/>
    <w:rsid w:val="0075669D"/>
    <w:rsid w:val="00760AFD"/>
    <w:rsid w:val="007610FE"/>
    <w:rsid w:val="00762051"/>
    <w:rsid w:val="0076218E"/>
    <w:rsid w:val="00762AA7"/>
    <w:rsid w:val="00762E05"/>
    <w:rsid w:val="007641B9"/>
    <w:rsid w:val="00764F59"/>
    <w:rsid w:val="00765BA5"/>
    <w:rsid w:val="00765BA9"/>
    <w:rsid w:val="00766B3B"/>
    <w:rsid w:val="0076725E"/>
    <w:rsid w:val="00770062"/>
    <w:rsid w:val="00770656"/>
    <w:rsid w:val="00770D5E"/>
    <w:rsid w:val="00771A32"/>
    <w:rsid w:val="00771AB0"/>
    <w:rsid w:val="00771D87"/>
    <w:rsid w:val="00772A72"/>
    <w:rsid w:val="00772AFC"/>
    <w:rsid w:val="00772E30"/>
    <w:rsid w:val="00773656"/>
    <w:rsid w:val="00773681"/>
    <w:rsid w:val="00773AFE"/>
    <w:rsid w:val="00774304"/>
    <w:rsid w:val="007753C4"/>
    <w:rsid w:val="00775C4E"/>
    <w:rsid w:val="00777456"/>
    <w:rsid w:val="00777BE0"/>
    <w:rsid w:val="00780583"/>
    <w:rsid w:val="00781D23"/>
    <w:rsid w:val="00782E0A"/>
    <w:rsid w:val="007837B5"/>
    <w:rsid w:val="00783929"/>
    <w:rsid w:val="00784708"/>
    <w:rsid w:val="00784C82"/>
    <w:rsid w:val="00784D17"/>
    <w:rsid w:val="007853CB"/>
    <w:rsid w:val="007858D6"/>
    <w:rsid w:val="0078592B"/>
    <w:rsid w:val="00785AD2"/>
    <w:rsid w:val="0078633F"/>
    <w:rsid w:val="0078698D"/>
    <w:rsid w:val="007910A8"/>
    <w:rsid w:val="00791663"/>
    <w:rsid w:val="007928C9"/>
    <w:rsid w:val="00793617"/>
    <w:rsid w:val="00793921"/>
    <w:rsid w:val="007942D0"/>
    <w:rsid w:val="0079475C"/>
    <w:rsid w:val="00795364"/>
    <w:rsid w:val="00795605"/>
    <w:rsid w:val="007959C6"/>
    <w:rsid w:val="007959F0"/>
    <w:rsid w:val="00796582"/>
    <w:rsid w:val="00796621"/>
    <w:rsid w:val="00796C36"/>
    <w:rsid w:val="00797119"/>
    <w:rsid w:val="0079760B"/>
    <w:rsid w:val="00797747"/>
    <w:rsid w:val="007A0227"/>
    <w:rsid w:val="007A108F"/>
    <w:rsid w:val="007A2381"/>
    <w:rsid w:val="007A2F55"/>
    <w:rsid w:val="007A2FD9"/>
    <w:rsid w:val="007A38BB"/>
    <w:rsid w:val="007A56C1"/>
    <w:rsid w:val="007A6395"/>
    <w:rsid w:val="007A6560"/>
    <w:rsid w:val="007A668E"/>
    <w:rsid w:val="007A6B68"/>
    <w:rsid w:val="007A799E"/>
    <w:rsid w:val="007B1585"/>
    <w:rsid w:val="007B199F"/>
    <w:rsid w:val="007B19E4"/>
    <w:rsid w:val="007B1D95"/>
    <w:rsid w:val="007B1ED2"/>
    <w:rsid w:val="007B2E79"/>
    <w:rsid w:val="007B4BE1"/>
    <w:rsid w:val="007B4FBE"/>
    <w:rsid w:val="007B59CC"/>
    <w:rsid w:val="007B5B52"/>
    <w:rsid w:val="007B5DA8"/>
    <w:rsid w:val="007B6348"/>
    <w:rsid w:val="007B6562"/>
    <w:rsid w:val="007B77C8"/>
    <w:rsid w:val="007C0447"/>
    <w:rsid w:val="007C046C"/>
    <w:rsid w:val="007C08E2"/>
    <w:rsid w:val="007C0A84"/>
    <w:rsid w:val="007C0F59"/>
    <w:rsid w:val="007C1050"/>
    <w:rsid w:val="007C11D7"/>
    <w:rsid w:val="007C1810"/>
    <w:rsid w:val="007C1957"/>
    <w:rsid w:val="007C1B32"/>
    <w:rsid w:val="007C1BE2"/>
    <w:rsid w:val="007C2111"/>
    <w:rsid w:val="007C24A6"/>
    <w:rsid w:val="007C3674"/>
    <w:rsid w:val="007C48EB"/>
    <w:rsid w:val="007C5654"/>
    <w:rsid w:val="007C5E66"/>
    <w:rsid w:val="007C622D"/>
    <w:rsid w:val="007C623A"/>
    <w:rsid w:val="007C62C0"/>
    <w:rsid w:val="007C64F1"/>
    <w:rsid w:val="007C683B"/>
    <w:rsid w:val="007C6B80"/>
    <w:rsid w:val="007D0837"/>
    <w:rsid w:val="007D0E7B"/>
    <w:rsid w:val="007D182F"/>
    <w:rsid w:val="007D2B0E"/>
    <w:rsid w:val="007D32D4"/>
    <w:rsid w:val="007D364C"/>
    <w:rsid w:val="007D4571"/>
    <w:rsid w:val="007D4898"/>
    <w:rsid w:val="007D4A54"/>
    <w:rsid w:val="007D6CF1"/>
    <w:rsid w:val="007D704B"/>
    <w:rsid w:val="007D744A"/>
    <w:rsid w:val="007D7E46"/>
    <w:rsid w:val="007D7E6B"/>
    <w:rsid w:val="007E0201"/>
    <w:rsid w:val="007E058F"/>
    <w:rsid w:val="007E0CA4"/>
    <w:rsid w:val="007E1404"/>
    <w:rsid w:val="007E2505"/>
    <w:rsid w:val="007E2732"/>
    <w:rsid w:val="007E2D17"/>
    <w:rsid w:val="007E4104"/>
    <w:rsid w:val="007E439C"/>
    <w:rsid w:val="007E5171"/>
    <w:rsid w:val="007E611E"/>
    <w:rsid w:val="007E66CA"/>
    <w:rsid w:val="007E748B"/>
    <w:rsid w:val="007E76E8"/>
    <w:rsid w:val="007E779E"/>
    <w:rsid w:val="007E7CCE"/>
    <w:rsid w:val="007F031F"/>
    <w:rsid w:val="007F07D7"/>
    <w:rsid w:val="007F0B1A"/>
    <w:rsid w:val="007F1B5C"/>
    <w:rsid w:val="007F1FB8"/>
    <w:rsid w:val="007F2769"/>
    <w:rsid w:val="007F3270"/>
    <w:rsid w:val="007F36FD"/>
    <w:rsid w:val="007F3C74"/>
    <w:rsid w:val="007F498B"/>
    <w:rsid w:val="007F4E44"/>
    <w:rsid w:val="007F509E"/>
    <w:rsid w:val="007F5315"/>
    <w:rsid w:val="007F631A"/>
    <w:rsid w:val="007F6425"/>
    <w:rsid w:val="007F68A7"/>
    <w:rsid w:val="007F703C"/>
    <w:rsid w:val="007F7D2F"/>
    <w:rsid w:val="00802045"/>
    <w:rsid w:val="008023CF"/>
    <w:rsid w:val="00802F49"/>
    <w:rsid w:val="008037DB"/>
    <w:rsid w:val="00804A41"/>
    <w:rsid w:val="00804B9A"/>
    <w:rsid w:val="0080588C"/>
    <w:rsid w:val="00805924"/>
    <w:rsid w:val="00806374"/>
    <w:rsid w:val="008069A1"/>
    <w:rsid w:val="00806EB6"/>
    <w:rsid w:val="00807B77"/>
    <w:rsid w:val="00810123"/>
    <w:rsid w:val="00810722"/>
    <w:rsid w:val="00811196"/>
    <w:rsid w:val="0081194D"/>
    <w:rsid w:val="00811D37"/>
    <w:rsid w:val="008123FB"/>
    <w:rsid w:val="008128BD"/>
    <w:rsid w:val="00812D4B"/>
    <w:rsid w:val="00813440"/>
    <w:rsid w:val="00813697"/>
    <w:rsid w:val="00813736"/>
    <w:rsid w:val="008138FC"/>
    <w:rsid w:val="0081617A"/>
    <w:rsid w:val="00816B9A"/>
    <w:rsid w:val="00816CE9"/>
    <w:rsid w:val="00817E5B"/>
    <w:rsid w:val="00820213"/>
    <w:rsid w:val="008203D0"/>
    <w:rsid w:val="008205E7"/>
    <w:rsid w:val="008215E7"/>
    <w:rsid w:val="008216E6"/>
    <w:rsid w:val="008218A9"/>
    <w:rsid w:val="008226D9"/>
    <w:rsid w:val="00823692"/>
    <w:rsid w:val="00823D67"/>
    <w:rsid w:val="008250DA"/>
    <w:rsid w:val="00825B42"/>
    <w:rsid w:val="00827D46"/>
    <w:rsid w:val="0083013D"/>
    <w:rsid w:val="008303A0"/>
    <w:rsid w:val="00830421"/>
    <w:rsid w:val="0083193A"/>
    <w:rsid w:val="00831A22"/>
    <w:rsid w:val="00831C0A"/>
    <w:rsid w:val="0083251E"/>
    <w:rsid w:val="00832993"/>
    <w:rsid w:val="00832E64"/>
    <w:rsid w:val="00832E8A"/>
    <w:rsid w:val="00834826"/>
    <w:rsid w:val="00835662"/>
    <w:rsid w:val="00836891"/>
    <w:rsid w:val="0083747C"/>
    <w:rsid w:val="00837D2C"/>
    <w:rsid w:val="00837D79"/>
    <w:rsid w:val="008402A3"/>
    <w:rsid w:val="008405C5"/>
    <w:rsid w:val="0084118C"/>
    <w:rsid w:val="00841842"/>
    <w:rsid w:val="008418DE"/>
    <w:rsid w:val="00844AFF"/>
    <w:rsid w:val="008457A6"/>
    <w:rsid w:val="00845D36"/>
    <w:rsid w:val="00845F50"/>
    <w:rsid w:val="00847344"/>
    <w:rsid w:val="00847BCD"/>
    <w:rsid w:val="00852B26"/>
    <w:rsid w:val="008530E5"/>
    <w:rsid w:val="00853A35"/>
    <w:rsid w:val="00853D95"/>
    <w:rsid w:val="00853F0D"/>
    <w:rsid w:val="00854A32"/>
    <w:rsid w:val="00855172"/>
    <w:rsid w:val="008551B3"/>
    <w:rsid w:val="0085707B"/>
    <w:rsid w:val="00860588"/>
    <w:rsid w:val="008606FE"/>
    <w:rsid w:val="00860724"/>
    <w:rsid w:val="00861C58"/>
    <w:rsid w:val="00861D0A"/>
    <w:rsid w:val="0086242A"/>
    <w:rsid w:val="008628A7"/>
    <w:rsid w:val="00862E07"/>
    <w:rsid w:val="00863830"/>
    <w:rsid w:val="00864362"/>
    <w:rsid w:val="0086474E"/>
    <w:rsid w:val="00864CA6"/>
    <w:rsid w:val="00864D7A"/>
    <w:rsid w:val="00866C65"/>
    <w:rsid w:val="008672A4"/>
    <w:rsid w:val="00867503"/>
    <w:rsid w:val="0087143A"/>
    <w:rsid w:val="008715E5"/>
    <w:rsid w:val="00872311"/>
    <w:rsid w:val="008723EA"/>
    <w:rsid w:val="00872AE0"/>
    <w:rsid w:val="0087344B"/>
    <w:rsid w:val="00874C9A"/>
    <w:rsid w:val="008758CF"/>
    <w:rsid w:val="00877649"/>
    <w:rsid w:val="00877871"/>
    <w:rsid w:val="00880725"/>
    <w:rsid w:val="00881116"/>
    <w:rsid w:val="00881B33"/>
    <w:rsid w:val="00883850"/>
    <w:rsid w:val="00883A9B"/>
    <w:rsid w:val="008843B8"/>
    <w:rsid w:val="00884700"/>
    <w:rsid w:val="008849E2"/>
    <w:rsid w:val="0088564A"/>
    <w:rsid w:val="00885AFE"/>
    <w:rsid w:val="008868C3"/>
    <w:rsid w:val="00886CE9"/>
    <w:rsid w:val="00887198"/>
    <w:rsid w:val="00887B98"/>
    <w:rsid w:val="00890349"/>
    <w:rsid w:val="00890421"/>
    <w:rsid w:val="0089079A"/>
    <w:rsid w:val="00890952"/>
    <w:rsid w:val="00890A8E"/>
    <w:rsid w:val="00891050"/>
    <w:rsid w:val="00891C04"/>
    <w:rsid w:val="00894473"/>
    <w:rsid w:val="0089481B"/>
    <w:rsid w:val="00895767"/>
    <w:rsid w:val="00895D51"/>
    <w:rsid w:val="0089782D"/>
    <w:rsid w:val="00897E49"/>
    <w:rsid w:val="00897FF1"/>
    <w:rsid w:val="008A0124"/>
    <w:rsid w:val="008A218A"/>
    <w:rsid w:val="008A23BE"/>
    <w:rsid w:val="008A246F"/>
    <w:rsid w:val="008A2A38"/>
    <w:rsid w:val="008A2FE1"/>
    <w:rsid w:val="008A4554"/>
    <w:rsid w:val="008A56CC"/>
    <w:rsid w:val="008A5784"/>
    <w:rsid w:val="008A58C9"/>
    <w:rsid w:val="008A7371"/>
    <w:rsid w:val="008A7397"/>
    <w:rsid w:val="008A7C1D"/>
    <w:rsid w:val="008B029B"/>
    <w:rsid w:val="008B02A9"/>
    <w:rsid w:val="008B0404"/>
    <w:rsid w:val="008B089D"/>
    <w:rsid w:val="008B0BB7"/>
    <w:rsid w:val="008B1478"/>
    <w:rsid w:val="008B3540"/>
    <w:rsid w:val="008B380E"/>
    <w:rsid w:val="008B3FBD"/>
    <w:rsid w:val="008B42B1"/>
    <w:rsid w:val="008B4495"/>
    <w:rsid w:val="008B5B92"/>
    <w:rsid w:val="008B6142"/>
    <w:rsid w:val="008B6161"/>
    <w:rsid w:val="008B6856"/>
    <w:rsid w:val="008B6B80"/>
    <w:rsid w:val="008B7728"/>
    <w:rsid w:val="008B78B7"/>
    <w:rsid w:val="008C0644"/>
    <w:rsid w:val="008C08D4"/>
    <w:rsid w:val="008C095A"/>
    <w:rsid w:val="008C21A9"/>
    <w:rsid w:val="008C229F"/>
    <w:rsid w:val="008C2D44"/>
    <w:rsid w:val="008C3B35"/>
    <w:rsid w:val="008C4088"/>
    <w:rsid w:val="008C4FE4"/>
    <w:rsid w:val="008C58FB"/>
    <w:rsid w:val="008C5B0C"/>
    <w:rsid w:val="008C67F8"/>
    <w:rsid w:val="008C7B68"/>
    <w:rsid w:val="008D064E"/>
    <w:rsid w:val="008D070E"/>
    <w:rsid w:val="008D4DAB"/>
    <w:rsid w:val="008D5970"/>
    <w:rsid w:val="008D6711"/>
    <w:rsid w:val="008D69AF"/>
    <w:rsid w:val="008D6B60"/>
    <w:rsid w:val="008D76FC"/>
    <w:rsid w:val="008D7761"/>
    <w:rsid w:val="008E0222"/>
    <w:rsid w:val="008E0390"/>
    <w:rsid w:val="008E1372"/>
    <w:rsid w:val="008E36C2"/>
    <w:rsid w:val="008E4A45"/>
    <w:rsid w:val="008E5452"/>
    <w:rsid w:val="008E5593"/>
    <w:rsid w:val="008E5A21"/>
    <w:rsid w:val="008E5DBB"/>
    <w:rsid w:val="008E6329"/>
    <w:rsid w:val="008E6478"/>
    <w:rsid w:val="008E689D"/>
    <w:rsid w:val="008E696A"/>
    <w:rsid w:val="008E6AF0"/>
    <w:rsid w:val="008E6B16"/>
    <w:rsid w:val="008E6C33"/>
    <w:rsid w:val="008E6F44"/>
    <w:rsid w:val="008E709B"/>
    <w:rsid w:val="008F150D"/>
    <w:rsid w:val="008F1B9C"/>
    <w:rsid w:val="008F1FB1"/>
    <w:rsid w:val="008F21DB"/>
    <w:rsid w:val="008F2240"/>
    <w:rsid w:val="008F35A3"/>
    <w:rsid w:val="008F3DE0"/>
    <w:rsid w:val="008F48A1"/>
    <w:rsid w:val="008F4C63"/>
    <w:rsid w:val="008F5B05"/>
    <w:rsid w:val="008F5CEF"/>
    <w:rsid w:val="008F5F6C"/>
    <w:rsid w:val="008F60EF"/>
    <w:rsid w:val="008F6156"/>
    <w:rsid w:val="008F667F"/>
    <w:rsid w:val="008F6921"/>
    <w:rsid w:val="008F692E"/>
    <w:rsid w:val="008F6C4A"/>
    <w:rsid w:val="008F70BD"/>
    <w:rsid w:val="008F74F4"/>
    <w:rsid w:val="008F7981"/>
    <w:rsid w:val="008F7A65"/>
    <w:rsid w:val="008F7D58"/>
    <w:rsid w:val="0090168A"/>
    <w:rsid w:val="00901A33"/>
    <w:rsid w:val="00901E58"/>
    <w:rsid w:val="009020FA"/>
    <w:rsid w:val="00902D62"/>
    <w:rsid w:val="00903401"/>
    <w:rsid w:val="00903896"/>
    <w:rsid w:val="00903F3F"/>
    <w:rsid w:val="00904D9E"/>
    <w:rsid w:val="00905011"/>
    <w:rsid w:val="009050BC"/>
    <w:rsid w:val="009051E7"/>
    <w:rsid w:val="00905B98"/>
    <w:rsid w:val="00906164"/>
    <w:rsid w:val="0090647E"/>
    <w:rsid w:val="00906BCE"/>
    <w:rsid w:val="00910A0E"/>
    <w:rsid w:val="00911254"/>
    <w:rsid w:val="00911CE8"/>
    <w:rsid w:val="00911E0D"/>
    <w:rsid w:val="00911F39"/>
    <w:rsid w:val="0091288B"/>
    <w:rsid w:val="00912B66"/>
    <w:rsid w:val="00913446"/>
    <w:rsid w:val="0091347D"/>
    <w:rsid w:val="00913A72"/>
    <w:rsid w:val="00914CE6"/>
    <w:rsid w:val="00915ABB"/>
    <w:rsid w:val="00915D76"/>
    <w:rsid w:val="00915EDD"/>
    <w:rsid w:val="00915FFB"/>
    <w:rsid w:val="00916955"/>
    <w:rsid w:val="00920147"/>
    <w:rsid w:val="00920D3D"/>
    <w:rsid w:val="00921BE5"/>
    <w:rsid w:val="00921DC1"/>
    <w:rsid w:val="00921F2F"/>
    <w:rsid w:val="0092457B"/>
    <w:rsid w:val="00924AA8"/>
    <w:rsid w:val="00924BCD"/>
    <w:rsid w:val="0092532E"/>
    <w:rsid w:val="00925A12"/>
    <w:rsid w:val="00926685"/>
    <w:rsid w:val="009270C3"/>
    <w:rsid w:val="009273D7"/>
    <w:rsid w:val="00927EA8"/>
    <w:rsid w:val="009316E5"/>
    <w:rsid w:val="00931986"/>
    <w:rsid w:val="009319E3"/>
    <w:rsid w:val="00931A6B"/>
    <w:rsid w:val="00931B37"/>
    <w:rsid w:val="00934605"/>
    <w:rsid w:val="00934971"/>
    <w:rsid w:val="00936353"/>
    <w:rsid w:val="00936FA4"/>
    <w:rsid w:val="00937FFB"/>
    <w:rsid w:val="00940157"/>
    <w:rsid w:val="009403F7"/>
    <w:rsid w:val="009415D2"/>
    <w:rsid w:val="00941697"/>
    <w:rsid w:val="00941AD1"/>
    <w:rsid w:val="00941D26"/>
    <w:rsid w:val="00941DCA"/>
    <w:rsid w:val="0094238D"/>
    <w:rsid w:val="009444CC"/>
    <w:rsid w:val="009451DD"/>
    <w:rsid w:val="00945A47"/>
    <w:rsid w:val="00946573"/>
    <w:rsid w:val="00946E1D"/>
    <w:rsid w:val="00947552"/>
    <w:rsid w:val="009479CA"/>
    <w:rsid w:val="00950623"/>
    <w:rsid w:val="00950945"/>
    <w:rsid w:val="00950E84"/>
    <w:rsid w:val="009516F5"/>
    <w:rsid w:val="00951748"/>
    <w:rsid w:val="0095322C"/>
    <w:rsid w:val="00953B14"/>
    <w:rsid w:val="009542BD"/>
    <w:rsid w:val="00954DEA"/>
    <w:rsid w:val="00954FCE"/>
    <w:rsid w:val="009556BD"/>
    <w:rsid w:val="0095570F"/>
    <w:rsid w:val="009557B5"/>
    <w:rsid w:val="00955998"/>
    <w:rsid w:val="00956535"/>
    <w:rsid w:val="00956E63"/>
    <w:rsid w:val="00957340"/>
    <w:rsid w:val="0095762A"/>
    <w:rsid w:val="009605C7"/>
    <w:rsid w:val="00961658"/>
    <w:rsid w:val="00962DB3"/>
    <w:rsid w:val="00963D4A"/>
    <w:rsid w:val="00963F89"/>
    <w:rsid w:val="009649C6"/>
    <w:rsid w:val="00964BEC"/>
    <w:rsid w:val="00965109"/>
    <w:rsid w:val="00966055"/>
    <w:rsid w:val="00966950"/>
    <w:rsid w:val="00966CC8"/>
    <w:rsid w:val="00967008"/>
    <w:rsid w:val="0096730B"/>
    <w:rsid w:val="00971129"/>
    <w:rsid w:val="0097134D"/>
    <w:rsid w:val="0097179C"/>
    <w:rsid w:val="00973634"/>
    <w:rsid w:val="009737D0"/>
    <w:rsid w:val="0097508B"/>
    <w:rsid w:val="00975AEB"/>
    <w:rsid w:val="00975B51"/>
    <w:rsid w:val="00980801"/>
    <w:rsid w:val="00980E19"/>
    <w:rsid w:val="009811DB"/>
    <w:rsid w:val="0098127A"/>
    <w:rsid w:val="00981719"/>
    <w:rsid w:val="00981802"/>
    <w:rsid w:val="00981AE9"/>
    <w:rsid w:val="00981DC3"/>
    <w:rsid w:val="00982196"/>
    <w:rsid w:val="00982887"/>
    <w:rsid w:val="00982A9F"/>
    <w:rsid w:val="009833F4"/>
    <w:rsid w:val="00983547"/>
    <w:rsid w:val="00983757"/>
    <w:rsid w:val="00983DB6"/>
    <w:rsid w:val="00984509"/>
    <w:rsid w:val="00984B5C"/>
    <w:rsid w:val="009850A3"/>
    <w:rsid w:val="0098527A"/>
    <w:rsid w:val="00985FED"/>
    <w:rsid w:val="00986947"/>
    <w:rsid w:val="00987D8D"/>
    <w:rsid w:val="00992720"/>
    <w:rsid w:val="00993FB8"/>
    <w:rsid w:val="00995152"/>
    <w:rsid w:val="0099591C"/>
    <w:rsid w:val="009966A9"/>
    <w:rsid w:val="00996DE7"/>
    <w:rsid w:val="00996FA4"/>
    <w:rsid w:val="00997142"/>
    <w:rsid w:val="00997A76"/>
    <w:rsid w:val="009A0A04"/>
    <w:rsid w:val="009A18EA"/>
    <w:rsid w:val="009A2315"/>
    <w:rsid w:val="009A2488"/>
    <w:rsid w:val="009A2489"/>
    <w:rsid w:val="009A4530"/>
    <w:rsid w:val="009A4F3C"/>
    <w:rsid w:val="009A54F0"/>
    <w:rsid w:val="009A5D5D"/>
    <w:rsid w:val="009A65DF"/>
    <w:rsid w:val="009A65E9"/>
    <w:rsid w:val="009A7490"/>
    <w:rsid w:val="009A7A46"/>
    <w:rsid w:val="009B071A"/>
    <w:rsid w:val="009B0CA3"/>
    <w:rsid w:val="009B1656"/>
    <w:rsid w:val="009B17ED"/>
    <w:rsid w:val="009B2065"/>
    <w:rsid w:val="009B276A"/>
    <w:rsid w:val="009B27A2"/>
    <w:rsid w:val="009B2A51"/>
    <w:rsid w:val="009B3DF3"/>
    <w:rsid w:val="009B4083"/>
    <w:rsid w:val="009B4473"/>
    <w:rsid w:val="009B4491"/>
    <w:rsid w:val="009B5646"/>
    <w:rsid w:val="009B56AC"/>
    <w:rsid w:val="009B61C9"/>
    <w:rsid w:val="009B6514"/>
    <w:rsid w:val="009B676C"/>
    <w:rsid w:val="009B69C1"/>
    <w:rsid w:val="009B6B2D"/>
    <w:rsid w:val="009B7148"/>
    <w:rsid w:val="009C2EB1"/>
    <w:rsid w:val="009C50A4"/>
    <w:rsid w:val="009C5DB8"/>
    <w:rsid w:val="009C6DBA"/>
    <w:rsid w:val="009C7A33"/>
    <w:rsid w:val="009C7A56"/>
    <w:rsid w:val="009C7AC1"/>
    <w:rsid w:val="009D0137"/>
    <w:rsid w:val="009D025F"/>
    <w:rsid w:val="009D0677"/>
    <w:rsid w:val="009D0A77"/>
    <w:rsid w:val="009D0B26"/>
    <w:rsid w:val="009D1BBB"/>
    <w:rsid w:val="009D1C4B"/>
    <w:rsid w:val="009D1DC3"/>
    <w:rsid w:val="009D21CE"/>
    <w:rsid w:val="009D2DDF"/>
    <w:rsid w:val="009D2E1E"/>
    <w:rsid w:val="009D3101"/>
    <w:rsid w:val="009D3274"/>
    <w:rsid w:val="009D35C5"/>
    <w:rsid w:val="009D482B"/>
    <w:rsid w:val="009D4B4D"/>
    <w:rsid w:val="009D4F6F"/>
    <w:rsid w:val="009D58E8"/>
    <w:rsid w:val="009D5C2E"/>
    <w:rsid w:val="009D60CA"/>
    <w:rsid w:val="009D6BBE"/>
    <w:rsid w:val="009D6F9B"/>
    <w:rsid w:val="009D75BC"/>
    <w:rsid w:val="009D7FB6"/>
    <w:rsid w:val="009E0886"/>
    <w:rsid w:val="009E0BF1"/>
    <w:rsid w:val="009E216D"/>
    <w:rsid w:val="009E2A82"/>
    <w:rsid w:val="009E40EF"/>
    <w:rsid w:val="009E4101"/>
    <w:rsid w:val="009E548E"/>
    <w:rsid w:val="009E5A93"/>
    <w:rsid w:val="009E5D59"/>
    <w:rsid w:val="009E67D0"/>
    <w:rsid w:val="009E7190"/>
    <w:rsid w:val="009E7EE1"/>
    <w:rsid w:val="009F029B"/>
    <w:rsid w:val="009F04BB"/>
    <w:rsid w:val="009F1250"/>
    <w:rsid w:val="009F1782"/>
    <w:rsid w:val="009F2011"/>
    <w:rsid w:val="009F24FA"/>
    <w:rsid w:val="009F251F"/>
    <w:rsid w:val="009F2804"/>
    <w:rsid w:val="009F2848"/>
    <w:rsid w:val="009F340E"/>
    <w:rsid w:val="009F4FF1"/>
    <w:rsid w:val="009F6A06"/>
    <w:rsid w:val="009F7AAC"/>
    <w:rsid w:val="009F7F11"/>
    <w:rsid w:val="00A001A9"/>
    <w:rsid w:val="00A001BE"/>
    <w:rsid w:val="00A006CA"/>
    <w:rsid w:val="00A00ED0"/>
    <w:rsid w:val="00A015FB"/>
    <w:rsid w:val="00A01D1E"/>
    <w:rsid w:val="00A01E13"/>
    <w:rsid w:val="00A01EE2"/>
    <w:rsid w:val="00A02D8C"/>
    <w:rsid w:val="00A0309F"/>
    <w:rsid w:val="00A038C5"/>
    <w:rsid w:val="00A05568"/>
    <w:rsid w:val="00A05C4B"/>
    <w:rsid w:val="00A067B5"/>
    <w:rsid w:val="00A06F37"/>
    <w:rsid w:val="00A07933"/>
    <w:rsid w:val="00A079A8"/>
    <w:rsid w:val="00A07B24"/>
    <w:rsid w:val="00A07F56"/>
    <w:rsid w:val="00A103E4"/>
    <w:rsid w:val="00A108A0"/>
    <w:rsid w:val="00A11376"/>
    <w:rsid w:val="00A121EF"/>
    <w:rsid w:val="00A12C81"/>
    <w:rsid w:val="00A1378A"/>
    <w:rsid w:val="00A13C5B"/>
    <w:rsid w:val="00A14FE4"/>
    <w:rsid w:val="00A16B6F"/>
    <w:rsid w:val="00A16CE5"/>
    <w:rsid w:val="00A1749D"/>
    <w:rsid w:val="00A17521"/>
    <w:rsid w:val="00A21B78"/>
    <w:rsid w:val="00A22036"/>
    <w:rsid w:val="00A238DC"/>
    <w:rsid w:val="00A23C6B"/>
    <w:rsid w:val="00A23E56"/>
    <w:rsid w:val="00A242F0"/>
    <w:rsid w:val="00A24FA9"/>
    <w:rsid w:val="00A25798"/>
    <w:rsid w:val="00A25815"/>
    <w:rsid w:val="00A26327"/>
    <w:rsid w:val="00A26822"/>
    <w:rsid w:val="00A26F1F"/>
    <w:rsid w:val="00A2746C"/>
    <w:rsid w:val="00A27F75"/>
    <w:rsid w:val="00A31669"/>
    <w:rsid w:val="00A317C2"/>
    <w:rsid w:val="00A32AFC"/>
    <w:rsid w:val="00A333B1"/>
    <w:rsid w:val="00A33458"/>
    <w:rsid w:val="00A339B9"/>
    <w:rsid w:val="00A33D75"/>
    <w:rsid w:val="00A341B9"/>
    <w:rsid w:val="00A3428D"/>
    <w:rsid w:val="00A3431F"/>
    <w:rsid w:val="00A348D8"/>
    <w:rsid w:val="00A34BBF"/>
    <w:rsid w:val="00A35981"/>
    <w:rsid w:val="00A36531"/>
    <w:rsid w:val="00A37B6B"/>
    <w:rsid w:val="00A402F8"/>
    <w:rsid w:val="00A403D3"/>
    <w:rsid w:val="00A40939"/>
    <w:rsid w:val="00A40E66"/>
    <w:rsid w:val="00A40F9A"/>
    <w:rsid w:val="00A4172A"/>
    <w:rsid w:val="00A417CF"/>
    <w:rsid w:val="00A41D07"/>
    <w:rsid w:val="00A42354"/>
    <w:rsid w:val="00A423C7"/>
    <w:rsid w:val="00A42779"/>
    <w:rsid w:val="00A42D78"/>
    <w:rsid w:val="00A46AF7"/>
    <w:rsid w:val="00A47214"/>
    <w:rsid w:val="00A47708"/>
    <w:rsid w:val="00A5100E"/>
    <w:rsid w:val="00A519B0"/>
    <w:rsid w:val="00A5259D"/>
    <w:rsid w:val="00A5307F"/>
    <w:rsid w:val="00A543CC"/>
    <w:rsid w:val="00A56996"/>
    <w:rsid w:val="00A56E39"/>
    <w:rsid w:val="00A60678"/>
    <w:rsid w:val="00A60F70"/>
    <w:rsid w:val="00A62F26"/>
    <w:rsid w:val="00A6383E"/>
    <w:rsid w:val="00A639E6"/>
    <w:rsid w:val="00A64687"/>
    <w:rsid w:val="00A6471C"/>
    <w:rsid w:val="00A64ACB"/>
    <w:rsid w:val="00A64CAA"/>
    <w:rsid w:val="00A64E5F"/>
    <w:rsid w:val="00A67D2F"/>
    <w:rsid w:val="00A711A9"/>
    <w:rsid w:val="00A71DCB"/>
    <w:rsid w:val="00A73263"/>
    <w:rsid w:val="00A742FC"/>
    <w:rsid w:val="00A74D46"/>
    <w:rsid w:val="00A74F56"/>
    <w:rsid w:val="00A75AD4"/>
    <w:rsid w:val="00A76E63"/>
    <w:rsid w:val="00A76EB8"/>
    <w:rsid w:val="00A77693"/>
    <w:rsid w:val="00A77BE9"/>
    <w:rsid w:val="00A77CDB"/>
    <w:rsid w:val="00A80310"/>
    <w:rsid w:val="00A80FD2"/>
    <w:rsid w:val="00A81177"/>
    <w:rsid w:val="00A81867"/>
    <w:rsid w:val="00A822FE"/>
    <w:rsid w:val="00A82480"/>
    <w:rsid w:val="00A82DC7"/>
    <w:rsid w:val="00A82F07"/>
    <w:rsid w:val="00A834EF"/>
    <w:rsid w:val="00A8379F"/>
    <w:rsid w:val="00A83EA6"/>
    <w:rsid w:val="00A843F2"/>
    <w:rsid w:val="00A845D4"/>
    <w:rsid w:val="00A84834"/>
    <w:rsid w:val="00A871AF"/>
    <w:rsid w:val="00A87AEB"/>
    <w:rsid w:val="00A87B22"/>
    <w:rsid w:val="00A87F2F"/>
    <w:rsid w:val="00A909CF"/>
    <w:rsid w:val="00A90F2E"/>
    <w:rsid w:val="00A912C5"/>
    <w:rsid w:val="00A91AE4"/>
    <w:rsid w:val="00A92290"/>
    <w:rsid w:val="00A925A8"/>
    <w:rsid w:val="00A92FF3"/>
    <w:rsid w:val="00A94060"/>
    <w:rsid w:val="00A94785"/>
    <w:rsid w:val="00A947D6"/>
    <w:rsid w:val="00A94B70"/>
    <w:rsid w:val="00A94D6B"/>
    <w:rsid w:val="00A966F0"/>
    <w:rsid w:val="00A96ACE"/>
    <w:rsid w:val="00A96CE0"/>
    <w:rsid w:val="00A96DBA"/>
    <w:rsid w:val="00A97157"/>
    <w:rsid w:val="00A97339"/>
    <w:rsid w:val="00A97A12"/>
    <w:rsid w:val="00A97B41"/>
    <w:rsid w:val="00A97C01"/>
    <w:rsid w:val="00AA037D"/>
    <w:rsid w:val="00AA0921"/>
    <w:rsid w:val="00AA0A81"/>
    <w:rsid w:val="00AA0B01"/>
    <w:rsid w:val="00AA130C"/>
    <w:rsid w:val="00AA14AB"/>
    <w:rsid w:val="00AA2587"/>
    <w:rsid w:val="00AA2610"/>
    <w:rsid w:val="00AA26F7"/>
    <w:rsid w:val="00AA305F"/>
    <w:rsid w:val="00AA3525"/>
    <w:rsid w:val="00AA451C"/>
    <w:rsid w:val="00AA4570"/>
    <w:rsid w:val="00AA54F5"/>
    <w:rsid w:val="00AA5776"/>
    <w:rsid w:val="00AA5CC9"/>
    <w:rsid w:val="00AA6164"/>
    <w:rsid w:val="00AA668B"/>
    <w:rsid w:val="00AA6FA5"/>
    <w:rsid w:val="00AA7295"/>
    <w:rsid w:val="00AB0370"/>
    <w:rsid w:val="00AB0CB4"/>
    <w:rsid w:val="00AB0DC0"/>
    <w:rsid w:val="00AB0E87"/>
    <w:rsid w:val="00AB106B"/>
    <w:rsid w:val="00AB2568"/>
    <w:rsid w:val="00AB3963"/>
    <w:rsid w:val="00AB399D"/>
    <w:rsid w:val="00AB3AD2"/>
    <w:rsid w:val="00AB49E8"/>
    <w:rsid w:val="00AB4A5D"/>
    <w:rsid w:val="00AB5380"/>
    <w:rsid w:val="00AB567A"/>
    <w:rsid w:val="00AB5F54"/>
    <w:rsid w:val="00AB6020"/>
    <w:rsid w:val="00AB6065"/>
    <w:rsid w:val="00AB702B"/>
    <w:rsid w:val="00AB752C"/>
    <w:rsid w:val="00AB7C68"/>
    <w:rsid w:val="00AC01AE"/>
    <w:rsid w:val="00AC0D64"/>
    <w:rsid w:val="00AC1B41"/>
    <w:rsid w:val="00AC1D4A"/>
    <w:rsid w:val="00AC5790"/>
    <w:rsid w:val="00AC5EDB"/>
    <w:rsid w:val="00AC5F3C"/>
    <w:rsid w:val="00AC6E64"/>
    <w:rsid w:val="00AC7273"/>
    <w:rsid w:val="00AC76FC"/>
    <w:rsid w:val="00AC7856"/>
    <w:rsid w:val="00AD0162"/>
    <w:rsid w:val="00AD0DE0"/>
    <w:rsid w:val="00AD10F5"/>
    <w:rsid w:val="00AD13CD"/>
    <w:rsid w:val="00AD197B"/>
    <w:rsid w:val="00AD1C47"/>
    <w:rsid w:val="00AD1F06"/>
    <w:rsid w:val="00AD3085"/>
    <w:rsid w:val="00AD359B"/>
    <w:rsid w:val="00AD3832"/>
    <w:rsid w:val="00AD5D9F"/>
    <w:rsid w:val="00AD6812"/>
    <w:rsid w:val="00AD7958"/>
    <w:rsid w:val="00AD7CAE"/>
    <w:rsid w:val="00AE0711"/>
    <w:rsid w:val="00AE1492"/>
    <w:rsid w:val="00AE181F"/>
    <w:rsid w:val="00AE2122"/>
    <w:rsid w:val="00AE2386"/>
    <w:rsid w:val="00AE2965"/>
    <w:rsid w:val="00AE317E"/>
    <w:rsid w:val="00AE3E7C"/>
    <w:rsid w:val="00AE407D"/>
    <w:rsid w:val="00AE4545"/>
    <w:rsid w:val="00AE48CF"/>
    <w:rsid w:val="00AE4BBC"/>
    <w:rsid w:val="00AE544B"/>
    <w:rsid w:val="00AE628D"/>
    <w:rsid w:val="00AE75C0"/>
    <w:rsid w:val="00AE790A"/>
    <w:rsid w:val="00AF01E0"/>
    <w:rsid w:val="00AF1369"/>
    <w:rsid w:val="00AF2FFF"/>
    <w:rsid w:val="00AF3102"/>
    <w:rsid w:val="00AF4329"/>
    <w:rsid w:val="00AF4357"/>
    <w:rsid w:val="00AF48FB"/>
    <w:rsid w:val="00AF5B7B"/>
    <w:rsid w:val="00AF5E5B"/>
    <w:rsid w:val="00AF5ED1"/>
    <w:rsid w:val="00AF604D"/>
    <w:rsid w:val="00AF6D6B"/>
    <w:rsid w:val="00AF740C"/>
    <w:rsid w:val="00AF7BEE"/>
    <w:rsid w:val="00B0004D"/>
    <w:rsid w:val="00B00ABF"/>
    <w:rsid w:val="00B01374"/>
    <w:rsid w:val="00B01FC5"/>
    <w:rsid w:val="00B02088"/>
    <w:rsid w:val="00B0222E"/>
    <w:rsid w:val="00B034C8"/>
    <w:rsid w:val="00B03687"/>
    <w:rsid w:val="00B03802"/>
    <w:rsid w:val="00B04659"/>
    <w:rsid w:val="00B05AF3"/>
    <w:rsid w:val="00B05BDF"/>
    <w:rsid w:val="00B06431"/>
    <w:rsid w:val="00B06629"/>
    <w:rsid w:val="00B072F3"/>
    <w:rsid w:val="00B100EC"/>
    <w:rsid w:val="00B11C78"/>
    <w:rsid w:val="00B11FC2"/>
    <w:rsid w:val="00B12467"/>
    <w:rsid w:val="00B12A66"/>
    <w:rsid w:val="00B12CE0"/>
    <w:rsid w:val="00B13A8B"/>
    <w:rsid w:val="00B13C56"/>
    <w:rsid w:val="00B144F1"/>
    <w:rsid w:val="00B1462D"/>
    <w:rsid w:val="00B14E17"/>
    <w:rsid w:val="00B154DA"/>
    <w:rsid w:val="00B16507"/>
    <w:rsid w:val="00B167CF"/>
    <w:rsid w:val="00B170BC"/>
    <w:rsid w:val="00B176E2"/>
    <w:rsid w:val="00B176EA"/>
    <w:rsid w:val="00B206B9"/>
    <w:rsid w:val="00B213DB"/>
    <w:rsid w:val="00B229A4"/>
    <w:rsid w:val="00B233BE"/>
    <w:rsid w:val="00B23D0C"/>
    <w:rsid w:val="00B242BD"/>
    <w:rsid w:val="00B24BE1"/>
    <w:rsid w:val="00B25228"/>
    <w:rsid w:val="00B2625B"/>
    <w:rsid w:val="00B268EE"/>
    <w:rsid w:val="00B2733B"/>
    <w:rsid w:val="00B27AD3"/>
    <w:rsid w:val="00B27F64"/>
    <w:rsid w:val="00B3083D"/>
    <w:rsid w:val="00B31689"/>
    <w:rsid w:val="00B31B28"/>
    <w:rsid w:val="00B32120"/>
    <w:rsid w:val="00B32AB6"/>
    <w:rsid w:val="00B35108"/>
    <w:rsid w:val="00B35270"/>
    <w:rsid w:val="00B35CDA"/>
    <w:rsid w:val="00B35E73"/>
    <w:rsid w:val="00B36204"/>
    <w:rsid w:val="00B36233"/>
    <w:rsid w:val="00B36C15"/>
    <w:rsid w:val="00B379EE"/>
    <w:rsid w:val="00B4046D"/>
    <w:rsid w:val="00B40B47"/>
    <w:rsid w:val="00B41206"/>
    <w:rsid w:val="00B41C04"/>
    <w:rsid w:val="00B41EDE"/>
    <w:rsid w:val="00B42673"/>
    <w:rsid w:val="00B43104"/>
    <w:rsid w:val="00B454EB"/>
    <w:rsid w:val="00B462DF"/>
    <w:rsid w:val="00B4666B"/>
    <w:rsid w:val="00B46D54"/>
    <w:rsid w:val="00B4726E"/>
    <w:rsid w:val="00B479CB"/>
    <w:rsid w:val="00B47BBE"/>
    <w:rsid w:val="00B50248"/>
    <w:rsid w:val="00B5161B"/>
    <w:rsid w:val="00B51991"/>
    <w:rsid w:val="00B51A05"/>
    <w:rsid w:val="00B529AA"/>
    <w:rsid w:val="00B53458"/>
    <w:rsid w:val="00B53A4C"/>
    <w:rsid w:val="00B53DE2"/>
    <w:rsid w:val="00B54053"/>
    <w:rsid w:val="00B54E89"/>
    <w:rsid w:val="00B565FC"/>
    <w:rsid w:val="00B56AA6"/>
    <w:rsid w:val="00B56CA3"/>
    <w:rsid w:val="00B57EC3"/>
    <w:rsid w:val="00B60AF9"/>
    <w:rsid w:val="00B60C5F"/>
    <w:rsid w:val="00B60F78"/>
    <w:rsid w:val="00B62336"/>
    <w:rsid w:val="00B62456"/>
    <w:rsid w:val="00B62CE3"/>
    <w:rsid w:val="00B630AA"/>
    <w:rsid w:val="00B6405E"/>
    <w:rsid w:val="00B65204"/>
    <w:rsid w:val="00B659C1"/>
    <w:rsid w:val="00B6671D"/>
    <w:rsid w:val="00B66F75"/>
    <w:rsid w:val="00B67D8D"/>
    <w:rsid w:val="00B708C1"/>
    <w:rsid w:val="00B71765"/>
    <w:rsid w:val="00B72154"/>
    <w:rsid w:val="00B72667"/>
    <w:rsid w:val="00B7277D"/>
    <w:rsid w:val="00B72996"/>
    <w:rsid w:val="00B73204"/>
    <w:rsid w:val="00B7346E"/>
    <w:rsid w:val="00B739BD"/>
    <w:rsid w:val="00B73AAE"/>
    <w:rsid w:val="00B744CF"/>
    <w:rsid w:val="00B74C3F"/>
    <w:rsid w:val="00B759CD"/>
    <w:rsid w:val="00B768C6"/>
    <w:rsid w:val="00B77388"/>
    <w:rsid w:val="00B77A01"/>
    <w:rsid w:val="00B77C5B"/>
    <w:rsid w:val="00B80121"/>
    <w:rsid w:val="00B80479"/>
    <w:rsid w:val="00B80FD6"/>
    <w:rsid w:val="00B814AF"/>
    <w:rsid w:val="00B822FE"/>
    <w:rsid w:val="00B82BF0"/>
    <w:rsid w:val="00B84C27"/>
    <w:rsid w:val="00B855F5"/>
    <w:rsid w:val="00B8680F"/>
    <w:rsid w:val="00B87273"/>
    <w:rsid w:val="00B87775"/>
    <w:rsid w:val="00B87805"/>
    <w:rsid w:val="00B87B7A"/>
    <w:rsid w:val="00B87F33"/>
    <w:rsid w:val="00B9009C"/>
    <w:rsid w:val="00B90789"/>
    <w:rsid w:val="00B90FC7"/>
    <w:rsid w:val="00B91B36"/>
    <w:rsid w:val="00B92151"/>
    <w:rsid w:val="00B925A2"/>
    <w:rsid w:val="00B92D54"/>
    <w:rsid w:val="00B9315E"/>
    <w:rsid w:val="00B93D71"/>
    <w:rsid w:val="00B94546"/>
    <w:rsid w:val="00B94D81"/>
    <w:rsid w:val="00B953D8"/>
    <w:rsid w:val="00B9560C"/>
    <w:rsid w:val="00B96203"/>
    <w:rsid w:val="00B96FDD"/>
    <w:rsid w:val="00BA195B"/>
    <w:rsid w:val="00BA1A51"/>
    <w:rsid w:val="00BA242A"/>
    <w:rsid w:val="00BA2836"/>
    <w:rsid w:val="00BA30B8"/>
    <w:rsid w:val="00BA3D19"/>
    <w:rsid w:val="00BA3D9A"/>
    <w:rsid w:val="00BA3F90"/>
    <w:rsid w:val="00BA4780"/>
    <w:rsid w:val="00BA4A1C"/>
    <w:rsid w:val="00BA4BB2"/>
    <w:rsid w:val="00BA669B"/>
    <w:rsid w:val="00BA6946"/>
    <w:rsid w:val="00BA6BF6"/>
    <w:rsid w:val="00BA7216"/>
    <w:rsid w:val="00BA7DB1"/>
    <w:rsid w:val="00BB08F1"/>
    <w:rsid w:val="00BB0DF7"/>
    <w:rsid w:val="00BB1372"/>
    <w:rsid w:val="00BB1C37"/>
    <w:rsid w:val="00BB26F1"/>
    <w:rsid w:val="00BB2B1C"/>
    <w:rsid w:val="00BB2D8A"/>
    <w:rsid w:val="00BB3961"/>
    <w:rsid w:val="00BB4530"/>
    <w:rsid w:val="00BB4CF0"/>
    <w:rsid w:val="00BB595F"/>
    <w:rsid w:val="00BB6AAC"/>
    <w:rsid w:val="00BB6BE4"/>
    <w:rsid w:val="00BB7D78"/>
    <w:rsid w:val="00BC03E6"/>
    <w:rsid w:val="00BC0464"/>
    <w:rsid w:val="00BC1DB1"/>
    <w:rsid w:val="00BC2717"/>
    <w:rsid w:val="00BC29B8"/>
    <w:rsid w:val="00BC553B"/>
    <w:rsid w:val="00BC5563"/>
    <w:rsid w:val="00BC58AF"/>
    <w:rsid w:val="00BC6283"/>
    <w:rsid w:val="00BC665D"/>
    <w:rsid w:val="00BC6AA1"/>
    <w:rsid w:val="00BC7FAF"/>
    <w:rsid w:val="00BD091E"/>
    <w:rsid w:val="00BD1C45"/>
    <w:rsid w:val="00BD3AF0"/>
    <w:rsid w:val="00BD3C51"/>
    <w:rsid w:val="00BD40F7"/>
    <w:rsid w:val="00BD4E5B"/>
    <w:rsid w:val="00BD6134"/>
    <w:rsid w:val="00BD6F64"/>
    <w:rsid w:val="00BD7FD7"/>
    <w:rsid w:val="00BE0204"/>
    <w:rsid w:val="00BE0B93"/>
    <w:rsid w:val="00BE0C1E"/>
    <w:rsid w:val="00BE19C9"/>
    <w:rsid w:val="00BE1C0E"/>
    <w:rsid w:val="00BE200A"/>
    <w:rsid w:val="00BE2A73"/>
    <w:rsid w:val="00BE3156"/>
    <w:rsid w:val="00BE3567"/>
    <w:rsid w:val="00BE4CA0"/>
    <w:rsid w:val="00BE63CE"/>
    <w:rsid w:val="00BE6AEB"/>
    <w:rsid w:val="00BE709A"/>
    <w:rsid w:val="00BF1069"/>
    <w:rsid w:val="00BF1C94"/>
    <w:rsid w:val="00BF21F0"/>
    <w:rsid w:val="00BF3AC5"/>
    <w:rsid w:val="00BF3BFF"/>
    <w:rsid w:val="00BF3E34"/>
    <w:rsid w:val="00BF4231"/>
    <w:rsid w:val="00BF42AA"/>
    <w:rsid w:val="00BF467E"/>
    <w:rsid w:val="00BF4E31"/>
    <w:rsid w:val="00BF4FA1"/>
    <w:rsid w:val="00BF54D8"/>
    <w:rsid w:val="00BF5623"/>
    <w:rsid w:val="00BF5F92"/>
    <w:rsid w:val="00BF67C0"/>
    <w:rsid w:val="00BF67CC"/>
    <w:rsid w:val="00BF7E6B"/>
    <w:rsid w:val="00C00D5E"/>
    <w:rsid w:val="00C01E11"/>
    <w:rsid w:val="00C03522"/>
    <w:rsid w:val="00C0381C"/>
    <w:rsid w:val="00C039B2"/>
    <w:rsid w:val="00C03CE9"/>
    <w:rsid w:val="00C06745"/>
    <w:rsid w:val="00C06991"/>
    <w:rsid w:val="00C06FE1"/>
    <w:rsid w:val="00C074EA"/>
    <w:rsid w:val="00C075E7"/>
    <w:rsid w:val="00C1011A"/>
    <w:rsid w:val="00C109E0"/>
    <w:rsid w:val="00C12C99"/>
    <w:rsid w:val="00C12F38"/>
    <w:rsid w:val="00C144C5"/>
    <w:rsid w:val="00C16BCD"/>
    <w:rsid w:val="00C17119"/>
    <w:rsid w:val="00C177D2"/>
    <w:rsid w:val="00C17E02"/>
    <w:rsid w:val="00C209A1"/>
    <w:rsid w:val="00C20D88"/>
    <w:rsid w:val="00C21444"/>
    <w:rsid w:val="00C22132"/>
    <w:rsid w:val="00C222BB"/>
    <w:rsid w:val="00C22DFB"/>
    <w:rsid w:val="00C23E97"/>
    <w:rsid w:val="00C241F3"/>
    <w:rsid w:val="00C2440D"/>
    <w:rsid w:val="00C25080"/>
    <w:rsid w:val="00C25294"/>
    <w:rsid w:val="00C25E27"/>
    <w:rsid w:val="00C264E7"/>
    <w:rsid w:val="00C3041B"/>
    <w:rsid w:val="00C30C89"/>
    <w:rsid w:val="00C31DD3"/>
    <w:rsid w:val="00C31E19"/>
    <w:rsid w:val="00C32696"/>
    <w:rsid w:val="00C32B4D"/>
    <w:rsid w:val="00C331B2"/>
    <w:rsid w:val="00C334BF"/>
    <w:rsid w:val="00C34F47"/>
    <w:rsid w:val="00C40B75"/>
    <w:rsid w:val="00C4124A"/>
    <w:rsid w:val="00C412FB"/>
    <w:rsid w:val="00C41770"/>
    <w:rsid w:val="00C41C8C"/>
    <w:rsid w:val="00C429B2"/>
    <w:rsid w:val="00C4487C"/>
    <w:rsid w:val="00C45B32"/>
    <w:rsid w:val="00C4789B"/>
    <w:rsid w:val="00C50349"/>
    <w:rsid w:val="00C50FAF"/>
    <w:rsid w:val="00C512AD"/>
    <w:rsid w:val="00C5172C"/>
    <w:rsid w:val="00C519BD"/>
    <w:rsid w:val="00C51F6A"/>
    <w:rsid w:val="00C52E63"/>
    <w:rsid w:val="00C53DFF"/>
    <w:rsid w:val="00C543EC"/>
    <w:rsid w:val="00C555DA"/>
    <w:rsid w:val="00C55683"/>
    <w:rsid w:val="00C56AB2"/>
    <w:rsid w:val="00C56AC3"/>
    <w:rsid w:val="00C56DC7"/>
    <w:rsid w:val="00C57667"/>
    <w:rsid w:val="00C60024"/>
    <w:rsid w:val="00C60950"/>
    <w:rsid w:val="00C60C99"/>
    <w:rsid w:val="00C61A79"/>
    <w:rsid w:val="00C6282A"/>
    <w:rsid w:val="00C6394E"/>
    <w:rsid w:val="00C65006"/>
    <w:rsid w:val="00C65C0C"/>
    <w:rsid w:val="00C66D2E"/>
    <w:rsid w:val="00C673D3"/>
    <w:rsid w:val="00C70898"/>
    <w:rsid w:val="00C70907"/>
    <w:rsid w:val="00C70B52"/>
    <w:rsid w:val="00C71271"/>
    <w:rsid w:val="00C71B21"/>
    <w:rsid w:val="00C720D5"/>
    <w:rsid w:val="00C72888"/>
    <w:rsid w:val="00C72A52"/>
    <w:rsid w:val="00C72B91"/>
    <w:rsid w:val="00C72D75"/>
    <w:rsid w:val="00C73453"/>
    <w:rsid w:val="00C73B6C"/>
    <w:rsid w:val="00C74304"/>
    <w:rsid w:val="00C754D5"/>
    <w:rsid w:val="00C75AE9"/>
    <w:rsid w:val="00C75E92"/>
    <w:rsid w:val="00C76534"/>
    <w:rsid w:val="00C7660A"/>
    <w:rsid w:val="00C77F04"/>
    <w:rsid w:val="00C81228"/>
    <w:rsid w:val="00C82096"/>
    <w:rsid w:val="00C8298B"/>
    <w:rsid w:val="00C82FD0"/>
    <w:rsid w:val="00C83905"/>
    <w:rsid w:val="00C84188"/>
    <w:rsid w:val="00C8438B"/>
    <w:rsid w:val="00C8455B"/>
    <w:rsid w:val="00C84593"/>
    <w:rsid w:val="00C846DE"/>
    <w:rsid w:val="00C84881"/>
    <w:rsid w:val="00C84EAE"/>
    <w:rsid w:val="00C855D3"/>
    <w:rsid w:val="00C85830"/>
    <w:rsid w:val="00C87A6F"/>
    <w:rsid w:val="00C87DCB"/>
    <w:rsid w:val="00C9009E"/>
    <w:rsid w:val="00C90894"/>
    <w:rsid w:val="00C90AC7"/>
    <w:rsid w:val="00C90E4D"/>
    <w:rsid w:val="00C912CF"/>
    <w:rsid w:val="00C916E5"/>
    <w:rsid w:val="00C9172E"/>
    <w:rsid w:val="00C929F6"/>
    <w:rsid w:val="00C9359F"/>
    <w:rsid w:val="00C94051"/>
    <w:rsid w:val="00C94F64"/>
    <w:rsid w:val="00C95226"/>
    <w:rsid w:val="00C9535E"/>
    <w:rsid w:val="00C959CB"/>
    <w:rsid w:val="00C96608"/>
    <w:rsid w:val="00C96666"/>
    <w:rsid w:val="00C9684E"/>
    <w:rsid w:val="00C96974"/>
    <w:rsid w:val="00C974E2"/>
    <w:rsid w:val="00C97FA9"/>
    <w:rsid w:val="00CA01EF"/>
    <w:rsid w:val="00CA116A"/>
    <w:rsid w:val="00CA1304"/>
    <w:rsid w:val="00CA1540"/>
    <w:rsid w:val="00CA1793"/>
    <w:rsid w:val="00CA18A0"/>
    <w:rsid w:val="00CA1DDE"/>
    <w:rsid w:val="00CA2134"/>
    <w:rsid w:val="00CA38B9"/>
    <w:rsid w:val="00CA3CDB"/>
    <w:rsid w:val="00CA4153"/>
    <w:rsid w:val="00CA4AE4"/>
    <w:rsid w:val="00CA4D0D"/>
    <w:rsid w:val="00CA51B8"/>
    <w:rsid w:val="00CA558D"/>
    <w:rsid w:val="00CA583E"/>
    <w:rsid w:val="00CA5916"/>
    <w:rsid w:val="00CA6197"/>
    <w:rsid w:val="00CA6FB5"/>
    <w:rsid w:val="00CB0680"/>
    <w:rsid w:val="00CB09AC"/>
    <w:rsid w:val="00CB0BB7"/>
    <w:rsid w:val="00CB1C23"/>
    <w:rsid w:val="00CB228C"/>
    <w:rsid w:val="00CB22ED"/>
    <w:rsid w:val="00CB319D"/>
    <w:rsid w:val="00CB33FF"/>
    <w:rsid w:val="00CB35EF"/>
    <w:rsid w:val="00CB4172"/>
    <w:rsid w:val="00CB497A"/>
    <w:rsid w:val="00CB50A8"/>
    <w:rsid w:val="00CB574F"/>
    <w:rsid w:val="00CB5F77"/>
    <w:rsid w:val="00CB64CD"/>
    <w:rsid w:val="00CB65D8"/>
    <w:rsid w:val="00CB6F0F"/>
    <w:rsid w:val="00CB70FC"/>
    <w:rsid w:val="00CB7B04"/>
    <w:rsid w:val="00CB7EC8"/>
    <w:rsid w:val="00CC057F"/>
    <w:rsid w:val="00CC09BC"/>
    <w:rsid w:val="00CC0F1D"/>
    <w:rsid w:val="00CC11B4"/>
    <w:rsid w:val="00CC2955"/>
    <w:rsid w:val="00CC2F03"/>
    <w:rsid w:val="00CC35AA"/>
    <w:rsid w:val="00CC4D22"/>
    <w:rsid w:val="00CC6084"/>
    <w:rsid w:val="00CC6235"/>
    <w:rsid w:val="00CC62DC"/>
    <w:rsid w:val="00CC6BC5"/>
    <w:rsid w:val="00CC70D5"/>
    <w:rsid w:val="00CD089C"/>
    <w:rsid w:val="00CD0DB5"/>
    <w:rsid w:val="00CD18D1"/>
    <w:rsid w:val="00CD1EF7"/>
    <w:rsid w:val="00CD2204"/>
    <w:rsid w:val="00CD22E1"/>
    <w:rsid w:val="00CD23E7"/>
    <w:rsid w:val="00CD29B8"/>
    <w:rsid w:val="00CD29D5"/>
    <w:rsid w:val="00CD2BBA"/>
    <w:rsid w:val="00CD34DB"/>
    <w:rsid w:val="00CD35B5"/>
    <w:rsid w:val="00CD365D"/>
    <w:rsid w:val="00CD3B1C"/>
    <w:rsid w:val="00CD3F5C"/>
    <w:rsid w:val="00CD55F7"/>
    <w:rsid w:val="00CD5953"/>
    <w:rsid w:val="00CD5CB5"/>
    <w:rsid w:val="00CD5DFB"/>
    <w:rsid w:val="00CD63B3"/>
    <w:rsid w:val="00CD645F"/>
    <w:rsid w:val="00CD770D"/>
    <w:rsid w:val="00CD7EF6"/>
    <w:rsid w:val="00CE181C"/>
    <w:rsid w:val="00CE1B0E"/>
    <w:rsid w:val="00CE204C"/>
    <w:rsid w:val="00CE29EF"/>
    <w:rsid w:val="00CE3B1D"/>
    <w:rsid w:val="00CE4A38"/>
    <w:rsid w:val="00CE51BB"/>
    <w:rsid w:val="00CE684D"/>
    <w:rsid w:val="00CE77FF"/>
    <w:rsid w:val="00CF0D26"/>
    <w:rsid w:val="00CF110D"/>
    <w:rsid w:val="00CF19BC"/>
    <w:rsid w:val="00CF3606"/>
    <w:rsid w:val="00CF362A"/>
    <w:rsid w:val="00CF3FAC"/>
    <w:rsid w:val="00CF4836"/>
    <w:rsid w:val="00CF4F08"/>
    <w:rsid w:val="00CF5A03"/>
    <w:rsid w:val="00CF646C"/>
    <w:rsid w:val="00CF685B"/>
    <w:rsid w:val="00D00A27"/>
    <w:rsid w:val="00D00FD2"/>
    <w:rsid w:val="00D02FC6"/>
    <w:rsid w:val="00D0342C"/>
    <w:rsid w:val="00D03967"/>
    <w:rsid w:val="00D04560"/>
    <w:rsid w:val="00D049F5"/>
    <w:rsid w:val="00D05ACD"/>
    <w:rsid w:val="00D063C9"/>
    <w:rsid w:val="00D06BD3"/>
    <w:rsid w:val="00D07440"/>
    <w:rsid w:val="00D1194D"/>
    <w:rsid w:val="00D1360A"/>
    <w:rsid w:val="00D137D2"/>
    <w:rsid w:val="00D13F35"/>
    <w:rsid w:val="00D143A3"/>
    <w:rsid w:val="00D1471E"/>
    <w:rsid w:val="00D14865"/>
    <w:rsid w:val="00D15119"/>
    <w:rsid w:val="00D1666D"/>
    <w:rsid w:val="00D16AD7"/>
    <w:rsid w:val="00D174E1"/>
    <w:rsid w:val="00D17628"/>
    <w:rsid w:val="00D17640"/>
    <w:rsid w:val="00D17F83"/>
    <w:rsid w:val="00D17FA2"/>
    <w:rsid w:val="00D205E9"/>
    <w:rsid w:val="00D21556"/>
    <w:rsid w:val="00D21A4B"/>
    <w:rsid w:val="00D21B04"/>
    <w:rsid w:val="00D24092"/>
    <w:rsid w:val="00D242D3"/>
    <w:rsid w:val="00D2518D"/>
    <w:rsid w:val="00D25227"/>
    <w:rsid w:val="00D257C8"/>
    <w:rsid w:val="00D25E51"/>
    <w:rsid w:val="00D263EC"/>
    <w:rsid w:val="00D2694D"/>
    <w:rsid w:val="00D269FA"/>
    <w:rsid w:val="00D26E83"/>
    <w:rsid w:val="00D272EE"/>
    <w:rsid w:val="00D27CA4"/>
    <w:rsid w:val="00D3049D"/>
    <w:rsid w:val="00D30F89"/>
    <w:rsid w:val="00D3119A"/>
    <w:rsid w:val="00D31E13"/>
    <w:rsid w:val="00D31FBB"/>
    <w:rsid w:val="00D32EEE"/>
    <w:rsid w:val="00D3354D"/>
    <w:rsid w:val="00D33825"/>
    <w:rsid w:val="00D3395C"/>
    <w:rsid w:val="00D33BC2"/>
    <w:rsid w:val="00D34139"/>
    <w:rsid w:val="00D34252"/>
    <w:rsid w:val="00D358B3"/>
    <w:rsid w:val="00D35B4F"/>
    <w:rsid w:val="00D36597"/>
    <w:rsid w:val="00D36B47"/>
    <w:rsid w:val="00D3761A"/>
    <w:rsid w:val="00D37AEA"/>
    <w:rsid w:val="00D37E87"/>
    <w:rsid w:val="00D41DCC"/>
    <w:rsid w:val="00D432E6"/>
    <w:rsid w:val="00D43723"/>
    <w:rsid w:val="00D446F3"/>
    <w:rsid w:val="00D45F3E"/>
    <w:rsid w:val="00D46898"/>
    <w:rsid w:val="00D46A19"/>
    <w:rsid w:val="00D46AEF"/>
    <w:rsid w:val="00D46B4A"/>
    <w:rsid w:val="00D473CF"/>
    <w:rsid w:val="00D47459"/>
    <w:rsid w:val="00D477C4"/>
    <w:rsid w:val="00D47BB7"/>
    <w:rsid w:val="00D506C0"/>
    <w:rsid w:val="00D507D6"/>
    <w:rsid w:val="00D50A89"/>
    <w:rsid w:val="00D5109A"/>
    <w:rsid w:val="00D52715"/>
    <w:rsid w:val="00D52CE4"/>
    <w:rsid w:val="00D53218"/>
    <w:rsid w:val="00D53D4F"/>
    <w:rsid w:val="00D549E0"/>
    <w:rsid w:val="00D54EB5"/>
    <w:rsid w:val="00D56149"/>
    <w:rsid w:val="00D561B8"/>
    <w:rsid w:val="00D56522"/>
    <w:rsid w:val="00D570B8"/>
    <w:rsid w:val="00D57A9F"/>
    <w:rsid w:val="00D6135D"/>
    <w:rsid w:val="00D61E08"/>
    <w:rsid w:val="00D61EF9"/>
    <w:rsid w:val="00D626E2"/>
    <w:rsid w:val="00D62916"/>
    <w:rsid w:val="00D62C4B"/>
    <w:rsid w:val="00D62CCB"/>
    <w:rsid w:val="00D631C2"/>
    <w:rsid w:val="00D63E20"/>
    <w:rsid w:val="00D64A04"/>
    <w:rsid w:val="00D65CB8"/>
    <w:rsid w:val="00D66189"/>
    <w:rsid w:val="00D66811"/>
    <w:rsid w:val="00D66989"/>
    <w:rsid w:val="00D66DF5"/>
    <w:rsid w:val="00D70CC9"/>
    <w:rsid w:val="00D71104"/>
    <w:rsid w:val="00D71C30"/>
    <w:rsid w:val="00D72334"/>
    <w:rsid w:val="00D72C9D"/>
    <w:rsid w:val="00D72D1A"/>
    <w:rsid w:val="00D75205"/>
    <w:rsid w:val="00D759CF"/>
    <w:rsid w:val="00D76736"/>
    <w:rsid w:val="00D77316"/>
    <w:rsid w:val="00D77C9C"/>
    <w:rsid w:val="00D77D6C"/>
    <w:rsid w:val="00D8050F"/>
    <w:rsid w:val="00D82001"/>
    <w:rsid w:val="00D82279"/>
    <w:rsid w:val="00D8317F"/>
    <w:rsid w:val="00D83826"/>
    <w:rsid w:val="00D83EEC"/>
    <w:rsid w:val="00D841DE"/>
    <w:rsid w:val="00D84DB2"/>
    <w:rsid w:val="00D84FBF"/>
    <w:rsid w:val="00D85165"/>
    <w:rsid w:val="00D86B58"/>
    <w:rsid w:val="00D86DAA"/>
    <w:rsid w:val="00D87094"/>
    <w:rsid w:val="00D876F3"/>
    <w:rsid w:val="00D87886"/>
    <w:rsid w:val="00D87A69"/>
    <w:rsid w:val="00D87BC8"/>
    <w:rsid w:val="00D87CA3"/>
    <w:rsid w:val="00D90740"/>
    <w:rsid w:val="00D90A40"/>
    <w:rsid w:val="00D90EA1"/>
    <w:rsid w:val="00D914E2"/>
    <w:rsid w:val="00D9176E"/>
    <w:rsid w:val="00D91A79"/>
    <w:rsid w:val="00D9362D"/>
    <w:rsid w:val="00D93B29"/>
    <w:rsid w:val="00D94853"/>
    <w:rsid w:val="00D94A2E"/>
    <w:rsid w:val="00D94B94"/>
    <w:rsid w:val="00D94E54"/>
    <w:rsid w:val="00D95D65"/>
    <w:rsid w:val="00D95E3D"/>
    <w:rsid w:val="00D961B3"/>
    <w:rsid w:val="00D9664E"/>
    <w:rsid w:val="00D96A93"/>
    <w:rsid w:val="00D96D88"/>
    <w:rsid w:val="00D96FE0"/>
    <w:rsid w:val="00DA05BB"/>
    <w:rsid w:val="00DA0C10"/>
    <w:rsid w:val="00DA10DD"/>
    <w:rsid w:val="00DA1926"/>
    <w:rsid w:val="00DA1A84"/>
    <w:rsid w:val="00DA1F87"/>
    <w:rsid w:val="00DA2387"/>
    <w:rsid w:val="00DA2C6B"/>
    <w:rsid w:val="00DA33A8"/>
    <w:rsid w:val="00DA3786"/>
    <w:rsid w:val="00DA424B"/>
    <w:rsid w:val="00DA475B"/>
    <w:rsid w:val="00DA5412"/>
    <w:rsid w:val="00DA5710"/>
    <w:rsid w:val="00DA5900"/>
    <w:rsid w:val="00DA686B"/>
    <w:rsid w:val="00DA6915"/>
    <w:rsid w:val="00DA6A94"/>
    <w:rsid w:val="00DA75D3"/>
    <w:rsid w:val="00DA7A7C"/>
    <w:rsid w:val="00DB0537"/>
    <w:rsid w:val="00DB080A"/>
    <w:rsid w:val="00DB0A04"/>
    <w:rsid w:val="00DB15F8"/>
    <w:rsid w:val="00DB1856"/>
    <w:rsid w:val="00DB1FF8"/>
    <w:rsid w:val="00DB277E"/>
    <w:rsid w:val="00DB280B"/>
    <w:rsid w:val="00DB303F"/>
    <w:rsid w:val="00DB494E"/>
    <w:rsid w:val="00DB5B8C"/>
    <w:rsid w:val="00DB5BC3"/>
    <w:rsid w:val="00DB6882"/>
    <w:rsid w:val="00DB6FD8"/>
    <w:rsid w:val="00DB7F1A"/>
    <w:rsid w:val="00DC06B7"/>
    <w:rsid w:val="00DC0B59"/>
    <w:rsid w:val="00DC0F18"/>
    <w:rsid w:val="00DC104C"/>
    <w:rsid w:val="00DC1643"/>
    <w:rsid w:val="00DC198A"/>
    <w:rsid w:val="00DC1AFA"/>
    <w:rsid w:val="00DC1BEF"/>
    <w:rsid w:val="00DC1EFD"/>
    <w:rsid w:val="00DC3836"/>
    <w:rsid w:val="00DC5F14"/>
    <w:rsid w:val="00DC717E"/>
    <w:rsid w:val="00DC7CBB"/>
    <w:rsid w:val="00DC7DC1"/>
    <w:rsid w:val="00DD0386"/>
    <w:rsid w:val="00DD038F"/>
    <w:rsid w:val="00DD16B0"/>
    <w:rsid w:val="00DD1EE1"/>
    <w:rsid w:val="00DD2492"/>
    <w:rsid w:val="00DD2E03"/>
    <w:rsid w:val="00DD36BF"/>
    <w:rsid w:val="00DD3759"/>
    <w:rsid w:val="00DD49AC"/>
    <w:rsid w:val="00DD543A"/>
    <w:rsid w:val="00DD59FD"/>
    <w:rsid w:val="00DD62BD"/>
    <w:rsid w:val="00DD6B81"/>
    <w:rsid w:val="00DD6BED"/>
    <w:rsid w:val="00DD70AB"/>
    <w:rsid w:val="00DD7894"/>
    <w:rsid w:val="00DD7D88"/>
    <w:rsid w:val="00DE0244"/>
    <w:rsid w:val="00DE09D8"/>
    <w:rsid w:val="00DE0D18"/>
    <w:rsid w:val="00DE0F74"/>
    <w:rsid w:val="00DE1228"/>
    <w:rsid w:val="00DE14A9"/>
    <w:rsid w:val="00DE16BF"/>
    <w:rsid w:val="00DE1E3B"/>
    <w:rsid w:val="00DE2492"/>
    <w:rsid w:val="00DE2E61"/>
    <w:rsid w:val="00DE3882"/>
    <w:rsid w:val="00DE41A8"/>
    <w:rsid w:val="00DE4212"/>
    <w:rsid w:val="00DE492C"/>
    <w:rsid w:val="00DE4E07"/>
    <w:rsid w:val="00DE513E"/>
    <w:rsid w:val="00DE5597"/>
    <w:rsid w:val="00DE581D"/>
    <w:rsid w:val="00DE590F"/>
    <w:rsid w:val="00DE5C8D"/>
    <w:rsid w:val="00DE62A6"/>
    <w:rsid w:val="00DE6A52"/>
    <w:rsid w:val="00DE745E"/>
    <w:rsid w:val="00DE7A92"/>
    <w:rsid w:val="00DE7B40"/>
    <w:rsid w:val="00DE7BE9"/>
    <w:rsid w:val="00DE7D8D"/>
    <w:rsid w:val="00DF023D"/>
    <w:rsid w:val="00DF0CA0"/>
    <w:rsid w:val="00DF151B"/>
    <w:rsid w:val="00DF1ABC"/>
    <w:rsid w:val="00DF20EC"/>
    <w:rsid w:val="00DF2D63"/>
    <w:rsid w:val="00DF2F58"/>
    <w:rsid w:val="00DF3271"/>
    <w:rsid w:val="00DF3788"/>
    <w:rsid w:val="00DF432A"/>
    <w:rsid w:val="00DF479E"/>
    <w:rsid w:val="00DF4852"/>
    <w:rsid w:val="00DF4ECE"/>
    <w:rsid w:val="00DF68EB"/>
    <w:rsid w:val="00DF6C7B"/>
    <w:rsid w:val="00DF6F24"/>
    <w:rsid w:val="00DF7170"/>
    <w:rsid w:val="00DF74DC"/>
    <w:rsid w:val="00DF7970"/>
    <w:rsid w:val="00E0025B"/>
    <w:rsid w:val="00E00DC7"/>
    <w:rsid w:val="00E00E08"/>
    <w:rsid w:val="00E02D04"/>
    <w:rsid w:val="00E036E4"/>
    <w:rsid w:val="00E04677"/>
    <w:rsid w:val="00E04CAB"/>
    <w:rsid w:val="00E05D2E"/>
    <w:rsid w:val="00E067FC"/>
    <w:rsid w:val="00E069EF"/>
    <w:rsid w:val="00E06BC8"/>
    <w:rsid w:val="00E076C2"/>
    <w:rsid w:val="00E108CE"/>
    <w:rsid w:val="00E10C1B"/>
    <w:rsid w:val="00E11E26"/>
    <w:rsid w:val="00E12431"/>
    <w:rsid w:val="00E124FC"/>
    <w:rsid w:val="00E12541"/>
    <w:rsid w:val="00E12F47"/>
    <w:rsid w:val="00E13285"/>
    <w:rsid w:val="00E132FC"/>
    <w:rsid w:val="00E13971"/>
    <w:rsid w:val="00E14362"/>
    <w:rsid w:val="00E14E8B"/>
    <w:rsid w:val="00E14FC1"/>
    <w:rsid w:val="00E14FDB"/>
    <w:rsid w:val="00E15999"/>
    <w:rsid w:val="00E161DD"/>
    <w:rsid w:val="00E16DC6"/>
    <w:rsid w:val="00E16E0A"/>
    <w:rsid w:val="00E1708E"/>
    <w:rsid w:val="00E17EF2"/>
    <w:rsid w:val="00E205E5"/>
    <w:rsid w:val="00E21058"/>
    <w:rsid w:val="00E217F5"/>
    <w:rsid w:val="00E21AFB"/>
    <w:rsid w:val="00E22C81"/>
    <w:rsid w:val="00E22E9C"/>
    <w:rsid w:val="00E23469"/>
    <w:rsid w:val="00E27405"/>
    <w:rsid w:val="00E2780E"/>
    <w:rsid w:val="00E300A3"/>
    <w:rsid w:val="00E30EBD"/>
    <w:rsid w:val="00E33EC4"/>
    <w:rsid w:val="00E34359"/>
    <w:rsid w:val="00E343C0"/>
    <w:rsid w:val="00E346E2"/>
    <w:rsid w:val="00E34C75"/>
    <w:rsid w:val="00E34F3C"/>
    <w:rsid w:val="00E35739"/>
    <w:rsid w:val="00E3601E"/>
    <w:rsid w:val="00E3654E"/>
    <w:rsid w:val="00E37E25"/>
    <w:rsid w:val="00E37FD6"/>
    <w:rsid w:val="00E40406"/>
    <w:rsid w:val="00E40866"/>
    <w:rsid w:val="00E40BDA"/>
    <w:rsid w:val="00E40C46"/>
    <w:rsid w:val="00E41CB7"/>
    <w:rsid w:val="00E41EF7"/>
    <w:rsid w:val="00E42597"/>
    <w:rsid w:val="00E42786"/>
    <w:rsid w:val="00E429E9"/>
    <w:rsid w:val="00E438A8"/>
    <w:rsid w:val="00E43D87"/>
    <w:rsid w:val="00E44195"/>
    <w:rsid w:val="00E445C4"/>
    <w:rsid w:val="00E4488A"/>
    <w:rsid w:val="00E44E12"/>
    <w:rsid w:val="00E454F2"/>
    <w:rsid w:val="00E45CE6"/>
    <w:rsid w:val="00E46842"/>
    <w:rsid w:val="00E52011"/>
    <w:rsid w:val="00E52493"/>
    <w:rsid w:val="00E52A7C"/>
    <w:rsid w:val="00E52D7C"/>
    <w:rsid w:val="00E5339A"/>
    <w:rsid w:val="00E5493F"/>
    <w:rsid w:val="00E551A4"/>
    <w:rsid w:val="00E553C4"/>
    <w:rsid w:val="00E555CD"/>
    <w:rsid w:val="00E56FEA"/>
    <w:rsid w:val="00E5721B"/>
    <w:rsid w:val="00E57BDD"/>
    <w:rsid w:val="00E604F5"/>
    <w:rsid w:val="00E61617"/>
    <w:rsid w:val="00E621C4"/>
    <w:rsid w:val="00E6281C"/>
    <w:rsid w:val="00E637D0"/>
    <w:rsid w:val="00E639F3"/>
    <w:rsid w:val="00E63B84"/>
    <w:rsid w:val="00E645C9"/>
    <w:rsid w:val="00E65145"/>
    <w:rsid w:val="00E65296"/>
    <w:rsid w:val="00E66867"/>
    <w:rsid w:val="00E66A38"/>
    <w:rsid w:val="00E676C6"/>
    <w:rsid w:val="00E67877"/>
    <w:rsid w:val="00E67D03"/>
    <w:rsid w:val="00E67E9F"/>
    <w:rsid w:val="00E71569"/>
    <w:rsid w:val="00E716DE"/>
    <w:rsid w:val="00E721F3"/>
    <w:rsid w:val="00E75533"/>
    <w:rsid w:val="00E75B03"/>
    <w:rsid w:val="00E7677C"/>
    <w:rsid w:val="00E77148"/>
    <w:rsid w:val="00E772E4"/>
    <w:rsid w:val="00E77D3A"/>
    <w:rsid w:val="00E80BF1"/>
    <w:rsid w:val="00E80C77"/>
    <w:rsid w:val="00E81300"/>
    <w:rsid w:val="00E81955"/>
    <w:rsid w:val="00E83021"/>
    <w:rsid w:val="00E83FED"/>
    <w:rsid w:val="00E85A84"/>
    <w:rsid w:val="00E85EBC"/>
    <w:rsid w:val="00E86C43"/>
    <w:rsid w:val="00E86FB7"/>
    <w:rsid w:val="00E87A62"/>
    <w:rsid w:val="00E90A68"/>
    <w:rsid w:val="00E90B77"/>
    <w:rsid w:val="00E90C1A"/>
    <w:rsid w:val="00E91049"/>
    <w:rsid w:val="00E9140C"/>
    <w:rsid w:val="00E92A75"/>
    <w:rsid w:val="00E93043"/>
    <w:rsid w:val="00E933BA"/>
    <w:rsid w:val="00E9352B"/>
    <w:rsid w:val="00E940E9"/>
    <w:rsid w:val="00E94716"/>
    <w:rsid w:val="00E94F10"/>
    <w:rsid w:val="00E95122"/>
    <w:rsid w:val="00E95C13"/>
    <w:rsid w:val="00E95D5B"/>
    <w:rsid w:val="00E96DCC"/>
    <w:rsid w:val="00E979A7"/>
    <w:rsid w:val="00EA0738"/>
    <w:rsid w:val="00EA1725"/>
    <w:rsid w:val="00EA1742"/>
    <w:rsid w:val="00EA2380"/>
    <w:rsid w:val="00EA26F4"/>
    <w:rsid w:val="00EA2AD4"/>
    <w:rsid w:val="00EA2C48"/>
    <w:rsid w:val="00EA2F12"/>
    <w:rsid w:val="00EA3527"/>
    <w:rsid w:val="00EA3932"/>
    <w:rsid w:val="00EA3B51"/>
    <w:rsid w:val="00EA5824"/>
    <w:rsid w:val="00EA5BE3"/>
    <w:rsid w:val="00EA64BC"/>
    <w:rsid w:val="00EA6ACF"/>
    <w:rsid w:val="00EA6FCF"/>
    <w:rsid w:val="00EB00CC"/>
    <w:rsid w:val="00EB03BA"/>
    <w:rsid w:val="00EB1CF8"/>
    <w:rsid w:val="00EB38B6"/>
    <w:rsid w:val="00EB43F0"/>
    <w:rsid w:val="00EB45B7"/>
    <w:rsid w:val="00EB4939"/>
    <w:rsid w:val="00EB5FA7"/>
    <w:rsid w:val="00EB7B5B"/>
    <w:rsid w:val="00EB7D33"/>
    <w:rsid w:val="00EC01B1"/>
    <w:rsid w:val="00EC078D"/>
    <w:rsid w:val="00EC0BE8"/>
    <w:rsid w:val="00EC18DA"/>
    <w:rsid w:val="00EC2290"/>
    <w:rsid w:val="00EC2C6B"/>
    <w:rsid w:val="00EC395E"/>
    <w:rsid w:val="00EC4147"/>
    <w:rsid w:val="00EC4813"/>
    <w:rsid w:val="00EC4A2B"/>
    <w:rsid w:val="00EC51FE"/>
    <w:rsid w:val="00EC7021"/>
    <w:rsid w:val="00ED0B64"/>
    <w:rsid w:val="00ED1321"/>
    <w:rsid w:val="00ED2FC0"/>
    <w:rsid w:val="00ED4B76"/>
    <w:rsid w:val="00ED5F74"/>
    <w:rsid w:val="00ED6CB2"/>
    <w:rsid w:val="00ED6FC1"/>
    <w:rsid w:val="00ED72A0"/>
    <w:rsid w:val="00ED7759"/>
    <w:rsid w:val="00ED7FF4"/>
    <w:rsid w:val="00EE0139"/>
    <w:rsid w:val="00EE3316"/>
    <w:rsid w:val="00EE3610"/>
    <w:rsid w:val="00EE3671"/>
    <w:rsid w:val="00EE4122"/>
    <w:rsid w:val="00EE4669"/>
    <w:rsid w:val="00EE4A96"/>
    <w:rsid w:val="00EE4AC0"/>
    <w:rsid w:val="00EE4E2B"/>
    <w:rsid w:val="00EE51E6"/>
    <w:rsid w:val="00EE614B"/>
    <w:rsid w:val="00EE717F"/>
    <w:rsid w:val="00EE74BA"/>
    <w:rsid w:val="00EF05CB"/>
    <w:rsid w:val="00EF0A58"/>
    <w:rsid w:val="00EF1111"/>
    <w:rsid w:val="00EF126A"/>
    <w:rsid w:val="00EF25A9"/>
    <w:rsid w:val="00EF3171"/>
    <w:rsid w:val="00EF3DE2"/>
    <w:rsid w:val="00EF3F8E"/>
    <w:rsid w:val="00EF48F8"/>
    <w:rsid w:val="00EF51FD"/>
    <w:rsid w:val="00EF555C"/>
    <w:rsid w:val="00EF6180"/>
    <w:rsid w:val="00EF67E6"/>
    <w:rsid w:val="00EF7BD6"/>
    <w:rsid w:val="00F005CF"/>
    <w:rsid w:val="00F0079E"/>
    <w:rsid w:val="00F01363"/>
    <w:rsid w:val="00F017CD"/>
    <w:rsid w:val="00F01860"/>
    <w:rsid w:val="00F02716"/>
    <w:rsid w:val="00F0286B"/>
    <w:rsid w:val="00F02C54"/>
    <w:rsid w:val="00F032D9"/>
    <w:rsid w:val="00F039F6"/>
    <w:rsid w:val="00F04DE1"/>
    <w:rsid w:val="00F05238"/>
    <w:rsid w:val="00F059D4"/>
    <w:rsid w:val="00F05D80"/>
    <w:rsid w:val="00F05D87"/>
    <w:rsid w:val="00F05E50"/>
    <w:rsid w:val="00F1083E"/>
    <w:rsid w:val="00F1087E"/>
    <w:rsid w:val="00F115BA"/>
    <w:rsid w:val="00F117F4"/>
    <w:rsid w:val="00F120D7"/>
    <w:rsid w:val="00F12521"/>
    <w:rsid w:val="00F12F9E"/>
    <w:rsid w:val="00F13046"/>
    <w:rsid w:val="00F134E1"/>
    <w:rsid w:val="00F1353B"/>
    <w:rsid w:val="00F14DB4"/>
    <w:rsid w:val="00F14E3A"/>
    <w:rsid w:val="00F15B2D"/>
    <w:rsid w:val="00F15CBE"/>
    <w:rsid w:val="00F168CB"/>
    <w:rsid w:val="00F16AC8"/>
    <w:rsid w:val="00F1731B"/>
    <w:rsid w:val="00F178FC"/>
    <w:rsid w:val="00F208F7"/>
    <w:rsid w:val="00F20ECD"/>
    <w:rsid w:val="00F21483"/>
    <w:rsid w:val="00F218F6"/>
    <w:rsid w:val="00F2267E"/>
    <w:rsid w:val="00F23000"/>
    <w:rsid w:val="00F23432"/>
    <w:rsid w:val="00F250AF"/>
    <w:rsid w:val="00F25641"/>
    <w:rsid w:val="00F26308"/>
    <w:rsid w:val="00F263F6"/>
    <w:rsid w:val="00F30363"/>
    <w:rsid w:val="00F30BBF"/>
    <w:rsid w:val="00F31251"/>
    <w:rsid w:val="00F327C5"/>
    <w:rsid w:val="00F32B3A"/>
    <w:rsid w:val="00F32CCB"/>
    <w:rsid w:val="00F332E2"/>
    <w:rsid w:val="00F350FB"/>
    <w:rsid w:val="00F363DE"/>
    <w:rsid w:val="00F400EE"/>
    <w:rsid w:val="00F4172D"/>
    <w:rsid w:val="00F433C0"/>
    <w:rsid w:val="00F43D66"/>
    <w:rsid w:val="00F44020"/>
    <w:rsid w:val="00F44099"/>
    <w:rsid w:val="00F44E2F"/>
    <w:rsid w:val="00F4506F"/>
    <w:rsid w:val="00F4580C"/>
    <w:rsid w:val="00F4651C"/>
    <w:rsid w:val="00F46521"/>
    <w:rsid w:val="00F46587"/>
    <w:rsid w:val="00F46DA0"/>
    <w:rsid w:val="00F470D6"/>
    <w:rsid w:val="00F47B61"/>
    <w:rsid w:val="00F524B2"/>
    <w:rsid w:val="00F533BB"/>
    <w:rsid w:val="00F53AEA"/>
    <w:rsid w:val="00F53C09"/>
    <w:rsid w:val="00F5457F"/>
    <w:rsid w:val="00F54966"/>
    <w:rsid w:val="00F54EE5"/>
    <w:rsid w:val="00F55002"/>
    <w:rsid w:val="00F5632D"/>
    <w:rsid w:val="00F563A3"/>
    <w:rsid w:val="00F564DA"/>
    <w:rsid w:val="00F569C3"/>
    <w:rsid w:val="00F571B9"/>
    <w:rsid w:val="00F579CB"/>
    <w:rsid w:val="00F60108"/>
    <w:rsid w:val="00F604B5"/>
    <w:rsid w:val="00F60C09"/>
    <w:rsid w:val="00F614AC"/>
    <w:rsid w:val="00F615E2"/>
    <w:rsid w:val="00F61C79"/>
    <w:rsid w:val="00F6462C"/>
    <w:rsid w:val="00F64A3A"/>
    <w:rsid w:val="00F65A7B"/>
    <w:rsid w:val="00F6673B"/>
    <w:rsid w:val="00F6760D"/>
    <w:rsid w:val="00F67CA3"/>
    <w:rsid w:val="00F70D4F"/>
    <w:rsid w:val="00F72CB7"/>
    <w:rsid w:val="00F734BE"/>
    <w:rsid w:val="00F73934"/>
    <w:rsid w:val="00F73D85"/>
    <w:rsid w:val="00F7453A"/>
    <w:rsid w:val="00F747E5"/>
    <w:rsid w:val="00F74F93"/>
    <w:rsid w:val="00F74FA1"/>
    <w:rsid w:val="00F7509A"/>
    <w:rsid w:val="00F75C78"/>
    <w:rsid w:val="00F763EA"/>
    <w:rsid w:val="00F76B49"/>
    <w:rsid w:val="00F776F4"/>
    <w:rsid w:val="00F7775F"/>
    <w:rsid w:val="00F809E1"/>
    <w:rsid w:val="00F819C1"/>
    <w:rsid w:val="00F819CC"/>
    <w:rsid w:val="00F81B28"/>
    <w:rsid w:val="00F81D4F"/>
    <w:rsid w:val="00F8295F"/>
    <w:rsid w:val="00F85DD0"/>
    <w:rsid w:val="00F86017"/>
    <w:rsid w:val="00F8662A"/>
    <w:rsid w:val="00F86702"/>
    <w:rsid w:val="00F86B51"/>
    <w:rsid w:val="00F87621"/>
    <w:rsid w:val="00F87DA0"/>
    <w:rsid w:val="00F90B9F"/>
    <w:rsid w:val="00F912DE"/>
    <w:rsid w:val="00F920F9"/>
    <w:rsid w:val="00F923DA"/>
    <w:rsid w:val="00F9250D"/>
    <w:rsid w:val="00F925AB"/>
    <w:rsid w:val="00F93FC6"/>
    <w:rsid w:val="00F945A5"/>
    <w:rsid w:val="00F94741"/>
    <w:rsid w:val="00F94FDD"/>
    <w:rsid w:val="00F95741"/>
    <w:rsid w:val="00F96D53"/>
    <w:rsid w:val="00F97280"/>
    <w:rsid w:val="00FA0DD6"/>
    <w:rsid w:val="00FA1067"/>
    <w:rsid w:val="00FA1480"/>
    <w:rsid w:val="00FA17C1"/>
    <w:rsid w:val="00FA1DAD"/>
    <w:rsid w:val="00FA2272"/>
    <w:rsid w:val="00FA2B95"/>
    <w:rsid w:val="00FA30FC"/>
    <w:rsid w:val="00FA312A"/>
    <w:rsid w:val="00FA39BE"/>
    <w:rsid w:val="00FA3CCC"/>
    <w:rsid w:val="00FA5016"/>
    <w:rsid w:val="00FA513D"/>
    <w:rsid w:val="00FA540E"/>
    <w:rsid w:val="00FA5746"/>
    <w:rsid w:val="00FA622C"/>
    <w:rsid w:val="00FA68DF"/>
    <w:rsid w:val="00FB0AA7"/>
    <w:rsid w:val="00FB1484"/>
    <w:rsid w:val="00FB2366"/>
    <w:rsid w:val="00FB3196"/>
    <w:rsid w:val="00FB502E"/>
    <w:rsid w:val="00FB5460"/>
    <w:rsid w:val="00FB5506"/>
    <w:rsid w:val="00FB5B3D"/>
    <w:rsid w:val="00FB5E6F"/>
    <w:rsid w:val="00FB5F31"/>
    <w:rsid w:val="00FB6171"/>
    <w:rsid w:val="00FB6425"/>
    <w:rsid w:val="00FB6935"/>
    <w:rsid w:val="00FC0084"/>
    <w:rsid w:val="00FC0A30"/>
    <w:rsid w:val="00FC1DCB"/>
    <w:rsid w:val="00FC223B"/>
    <w:rsid w:val="00FC2500"/>
    <w:rsid w:val="00FC304C"/>
    <w:rsid w:val="00FC33F5"/>
    <w:rsid w:val="00FC3C55"/>
    <w:rsid w:val="00FC47C4"/>
    <w:rsid w:val="00FC5FC0"/>
    <w:rsid w:val="00FC7171"/>
    <w:rsid w:val="00FD01B0"/>
    <w:rsid w:val="00FD0AD2"/>
    <w:rsid w:val="00FD1136"/>
    <w:rsid w:val="00FD1AC8"/>
    <w:rsid w:val="00FD334F"/>
    <w:rsid w:val="00FD33A4"/>
    <w:rsid w:val="00FD3462"/>
    <w:rsid w:val="00FD37E7"/>
    <w:rsid w:val="00FD3E68"/>
    <w:rsid w:val="00FD413D"/>
    <w:rsid w:val="00FD4274"/>
    <w:rsid w:val="00FD4D93"/>
    <w:rsid w:val="00FD517A"/>
    <w:rsid w:val="00FD51DB"/>
    <w:rsid w:val="00FD753A"/>
    <w:rsid w:val="00FE1B27"/>
    <w:rsid w:val="00FE1E28"/>
    <w:rsid w:val="00FE2791"/>
    <w:rsid w:val="00FE392A"/>
    <w:rsid w:val="00FE4006"/>
    <w:rsid w:val="00FE4DCE"/>
    <w:rsid w:val="00FE61D8"/>
    <w:rsid w:val="00FE6260"/>
    <w:rsid w:val="00FE79D4"/>
    <w:rsid w:val="00FE7EF5"/>
    <w:rsid w:val="00FF0959"/>
    <w:rsid w:val="00FF097B"/>
    <w:rsid w:val="00FF0FA5"/>
    <w:rsid w:val="00FF12B3"/>
    <w:rsid w:val="00FF1C79"/>
    <w:rsid w:val="00FF2053"/>
    <w:rsid w:val="00FF229B"/>
    <w:rsid w:val="00FF2BF7"/>
    <w:rsid w:val="00FF3344"/>
    <w:rsid w:val="00FF33B1"/>
    <w:rsid w:val="00FF3A1D"/>
    <w:rsid w:val="00FF478D"/>
    <w:rsid w:val="00FF5042"/>
    <w:rsid w:val="00FF50E7"/>
    <w:rsid w:val="00FF5286"/>
    <w:rsid w:val="00FF54C6"/>
    <w:rsid w:val="00FF56EC"/>
    <w:rsid w:val="00FF5C54"/>
    <w:rsid w:val="00FF5DEF"/>
    <w:rsid w:val="00FF6068"/>
    <w:rsid w:val="00FF63BC"/>
    <w:rsid w:val="00FF7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9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sc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681D8-FBD9-445C-99E6-E88C3953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2023-02-03T10:18:00Z</cp:lastPrinted>
  <dcterms:created xsi:type="dcterms:W3CDTF">2023-02-02T10:21:00Z</dcterms:created>
  <dcterms:modified xsi:type="dcterms:W3CDTF">2024-01-26T07:26:00Z</dcterms:modified>
</cp:coreProperties>
</file>