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DC7" w:rsidRDefault="00EC6DFC" w:rsidP="00EC6DFC">
      <w:pPr>
        <w:pStyle w:val="a4"/>
        <w:ind w:firstLine="708"/>
        <w:jc w:val="center"/>
        <w:rPr>
          <w:rFonts w:ascii="Times New Roman" w:hAnsi="Times New Roman" w:cs="Times New Roman"/>
          <w:sz w:val="32"/>
          <w:szCs w:val="28"/>
        </w:rPr>
      </w:pPr>
      <w:r w:rsidRPr="00EC6DFC">
        <w:rPr>
          <w:rFonts w:ascii="Times New Roman" w:hAnsi="Times New Roman" w:cs="Times New Roman"/>
          <w:sz w:val="32"/>
          <w:szCs w:val="28"/>
        </w:rPr>
        <w:t>Отчет о проведении Всероссийского тематического урока «Финансовая безопасность» в общеобразовательных учреждениях Ардатовского муниципального района</w:t>
      </w:r>
    </w:p>
    <w:p w:rsidR="00EC6DFC" w:rsidRPr="00EC6DFC" w:rsidRDefault="00EC6DFC" w:rsidP="00EC6DFC">
      <w:pPr>
        <w:pStyle w:val="a4"/>
        <w:ind w:firstLine="708"/>
        <w:jc w:val="center"/>
        <w:rPr>
          <w:rFonts w:ascii="Times New Roman" w:hAnsi="Times New Roman" w:cs="Times New Roman"/>
          <w:sz w:val="32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7DC7" w:rsidTr="000A7DC7">
        <w:tc>
          <w:tcPr>
            <w:tcW w:w="3115" w:type="dxa"/>
          </w:tcPr>
          <w:p w:rsidR="000A7DC7" w:rsidRDefault="000A7DC7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3115" w:type="dxa"/>
          </w:tcPr>
          <w:p w:rsidR="000A7DC7" w:rsidRDefault="000A7DC7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уроков</w:t>
            </w:r>
          </w:p>
        </w:tc>
        <w:tc>
          <w:tcPr>
            <w:tcW w:w="3115" w:type="dxa"/>
          </w:tcPr>
          <w:p w:rsidR="000A7DC7" w:rsidRDefault="000A7DC7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учеников, присутствующих на уроке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«Тургеневская СОШ»</w:t>
            </w:r>
          </w:p>
        </w:tc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Урусовская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5" w:type="dxa"/>
          </w:tcPr>
          <w:p w:rsidR="00EC6DFC" w:rsidRDefault="00EC6DFC" w:rsidP="000A7D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МБОУ «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Редкодубская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52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МБОУ «Октябрьская СОШ»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Баевская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Низовская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5" w:type="dxa"/>
          </w:tcPr>
          <w:p w:rsidR="00EC6DFC" w:rsidRDefault="00EC6DFC" w:rsidP="00EC6D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38</w:t>
            </w:r>
          </w:p>
        </w:tc>
      </w:tr>
      <w:tr w:rsidR="00EC6DFC" w:rsidTr="000A7DC7">
        <w:tc>
          <w:tcPr>
            <w:tcW w:w="3115" w:type="dxa"/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станционная ООШ"</w:t>
            </w:r>
          </w:p>
        </w:tc>
        <w:tc>
          <w:tcPr>
            <w:tcW w:w="3115" w:type="dxa"/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115" w:type="dxa"/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C6DFC" w:rsidTr="00FE2360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Кученяевская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C6DFC" w:rsidTr="00193CCB"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6DFC" w:rsidRDefault="00EC6DFC" w:rsidP="00EC6DF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«Чукальская ООШ»</w:t>
            </w:r>
          </w:p>
        </w:tc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6DFC" w:rsidRDefault="00EC6DFC" w:rsidP="00EC6DF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6DFC" w:rsidRDefault="00EC6DFC" w:rsidP="00EC6DF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6DFC" w:rsidTr="00EC6DFC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FC" w:rsidRDefault="00EC6DFC" w:rsidP="00EC6DF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378</w:t>
            </w:r>
            <w:bookmarkStart w:id="0" w:name="_GoBack"/>
            <w:bookmarkEnd w:id="0"/>
          </w:p>
        </w:tc>
      </w:tr>
    </w:tbl>
    <w:p w:rsidR="000A7DC7" w:rsidRPr="000A7DC7" w:rsidRDefault="000A7DC7" w:rsidP="000A7DC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7DC7" w:rsidRPr="000A7DC7" w:rsidRDefault="000A7DC7" w:rsidP="000A7DC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A7DC7" w:rsidRPr="000A7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3AF"/>
    <w:rsid w:val="000A7DC7"/>
    <w:rsid w:val="001544FE"/>
    <w:rsid w:val="006D7D8A"/>
    <w:rsid w:val="00B053AF"/>
    <w:rsid w:val="00EC3D2B"/>
    <w:rsid w:val="00EC6DFC"/>
    <w:rsid w:val="00F44852"/>
    <w:rsid w:val="00FB320C"/>
    <w:rsid w:val="00FE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048C"/>
  <w15:chartTrackingRefBased/>
  <w15:docId w15:val="{D12BAD85-6581-4F85-A046-FB4B3CE9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D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7DC7"/>
    <w:rPr>
      <w:color w:val="0563C1" w:themeColor="hyperlink"/>
      <w:u w:val="single"/>
    </w:rPr>
  </w:style>
  <w:style w:type="paragraph" w:styleId="a4">
    <w:name w:val="No Spacing"/>
    <w:uiPriority w:val="1"/>
    <w:qFormat/>
    <w:rsid w:val="000A7DC7"/>
    <w:pPr>
      <w:spacing w:after="0" w:line="240" w:lineRule="auto"/>
    </w:pPr>
  </w:style>
  <w:style w:type="table" w:styleId="a5">
    <w:name w:val="Table Grid"/>
    <w:basedOn w:val="a1"/>
    <w:uiPriority w:val="39"/>
    <w:rsid w:val="000A7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3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2024-02-21T13:40:00Z</dcterms:created>
  <dcterms:modified xsi:type="dcterms:W3CDTF">2024-03-14T07:09:00Z</dcterms:modified>
</cp:coreProperties>
</file>