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546" w:rsidRDefault="00025546" w:rsidP="00025546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025546" w:rsidRDefault="00025546" w:rsidP="00025546">
      <w:pPr>
        <w:ind w:left="-567" w:right="-284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025546" w:rsidRDefault="00025546" w:rsidP="00025546">
      <w:pPr>
        <w:ind w:left="-567" w:right="-284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025546" w:rsidRDefault="00025546" w:rsidP="00025546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025546" w:rsidRDefault="00025546" w:rsidP="00025546">
      <w:pPr>
        <w:ind w:left="-567" w:right="-284"/>
        <w:rPr>
          <w:rFonts w:eastAsia="Times New Roman" w:cs="Tahoma"/>
          <w:bCs/>
          <w:sz w:val="28"/>
          <w:szCs w:val="28"/>
        </w:rPr>
      </w:pPr>
    </w:p>
    <w:p w:rsidR="00025546" w:rsidRDefault="00025546" w:rsidP="00025546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025546" w:rsidRDefault="00025546" w:rsidP="00025546">
      <w:pPr>
        <w:ind w:left="-567" w:right="-284"/>
        <w:jc w:val="center"/>
        <w:rPr>
          <w:rFonts w:eastAsia="Times New Roman" w:cs="Tahoma"/>
          <w:bCs/>
          <w:sz w:val="28"/>
          <w:szCs w:val="28"/>
        </w:rPr>
      </w:pPr>
    </w:p>
    <w:p w:rsidR="00025546" w:rsidRDefault="00025546" w:rsidP="00025546">
      <w:pPr>
        <w:autoSpaceDE w:val="0"/>
        <w:ind w:left="-567" w:righ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24 апреля 2024 года                                                                                         № 68 </w:t>
      </w:r>
    </w:p>
    <w:p w:rsidR="00025546" w:rsidRPr="00BB6F6B" w:rsidRDefault="00025546" w:rsidP="00025546">
      <w:pPr>
        <w:pStyle w:val="a3"/>
        <w:ind w:left="-567" w:right="-284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25546" w:rsidRDefault="00025546" w:rsidP="00025546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Pr="000074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Редкодубского сельского поселения Ардатовского муниципального района Республики Мордовия </w:t>
      </w:r>
      <w:r w:rsidRPr="0075072A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29.08.2017г.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34 </w:t>
      </w: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>п</w:t>
      </w:r>
      <w:r w:rsidRPr="00BB6F6B">
        <w:rPr>
          <w:rFonts w:ascii="Times New Roman" w:hAnsi="Times New Roman"/>
          <w:sz w:val="28"/>
          <w:szCs w:val="28"/>
        </w:rPr>
        <w:t>равил благоустройства территории Редкодубского сельского поселения Ардатовского муниципал</w:t>
      </w:r>
      <w:r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025546" w:rsidRPr="00BB6F6B" w:rsidRDefault="00025546" w:rsidP="00025546">
      <w:pPr>
        <w:pStyle w:val="a3"/>
        <w:ind w:left="-567" w:right="-284"/>
        <w:jc w:val="center"/>
        <w:rPr>
          <w:rFonts w:ascii="Times New Roman" w:hAnsi="Times New Roman"/>
          <w:sz w:val="28"/>
          <w:szCs w:val="28"/>
        </w:rPr>
      </w:pPr>
    </w:p>
    <w:p w:rsidR="00025546" w:rsidRPr="0075072A" w:rsidRDefault="00025546" w:rsidP="00025546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>Совет депутатов Редкодубского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025546" w:rsidRPr="0075072A" w:rsidRDefault="00025546" w:rsidP="00025546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>Внести в Правила благоустройства территории Редкодубского сельского поселения Ардатовского муниципального района Республики Мордовия, утвержденные решением Совета депутатов Редкодубского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29.08.2017г.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34 </w:t>
      </w:r>
      <w:r w:rsidRPr="0075072A">
        <w:rPr>
          <w:rFonts w:ascii="Times New Roman" w:hAnsi="Times New Roman"/>
          <w:sz w:val="28"/>
          <w:szCs w:val="28"/>
        </w:rPr>
        <w:t>«Об утверждении правил благоустройства территории Редкодубского сельского поселения Ардатовского муниципального района Республики Мордовия» следующие изменения:</w:t>
      </w:r>
    </w:p>
    <w:p w:rsidR="00025546" w:rsidRPr="0075072A" w:rsidRDefault="00025546" w:rsidP="00025546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025546" w:rsidRPr="00007465" w:rsidRDefault="00025546" w:rsidP="00025546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>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5" w:anchor="/document/400289764/entry/10006" w:history="1">
        <w:r w:rsidRPr="00007465">
          <w:rPr>
            <w:rFonts w:ascii="Times New Roman" w:hAnsi="Times New Roman"/>
            <w:sz w:val="28"/>
            <w:szCs w:val="28"/>
          </w:rPr>
          <w:t>6</w:t>
        </w:r>
      </w:hyperlink>
      <w:r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</w:t>
      </w:r>
      <w:proofErr w:type="gramStart"/>
      <w:r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25546" w:rsidRPr="0075072A" w:rsidRDefault="00025546" w:rsidP="00025546">
      <w:pPr>
        <w:pStyle w:val="a3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Pr="0075072A">
        <w:rPr>
          <w:rFonts w:ascii="Times New Roman" w:hAnsi="Times New Roman"/>
          <w:sz w:val="28"/>
          <w:szCs w:val="28"/>
        </w:rPr>
        <w:t xml:space="preserve"> Информационном бюллетене Редкодубского сельского поселения Ардатовского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75072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щению</w:t>
      </w:r>
      <w:r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района.</w:t>
      </w:r>
    </w:p>
    <w:p w:rsidR="00025546" w:rsidRDefault="00025546" w:rsidP="00025546">
      <w:pPr>
        <w:ind w:left="-567" w:right="-284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25546" w:rsidRDefault="00025546" w:rsidP="00025546">
      <w:pPr>
        <w:autoSpaceDE w:val="0"/>
        <w:autoSpaceDN w:val="0"/>
        <w:adjustRightInd w:val="0"/>
        <w:ind w:left="-567" w:right="-284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7A50E4" w:rsidRDefault="00025546" w:rsidP="00025546">
      <w:pPr>
        <w:ind w:left="-567" w:right="-284"/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bookmarkStart w:id="0" w:name="_GoBack"/>
      <w:bookmarkEnd w:id="0"/>
      <w:proofErr w:type="spellEnd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50E7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54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46E8"/>
    <w:rsid w:val="00226800"/>
    <w:rsid w:val="00226A62"/>
    <w:rsid w:val="00230929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3546"/>
    <w:rsid w:val="00293D4F"/>
    <w:rsid w:val="0029444F"/>
    <w:rsid w:val="00294A38"/>
    <w:rsid w:val="002A0184"/>
    <w:rsid w:val="002A490F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3678"/>
    <w:rsid w:val="0038418C"/>
    <w:rsid w:val="0038647C"/>
    <w:rsid w:val="003902E1"/>
    <w:rsid w:val="003905CC"/>
    <w:rsid w:val="00390E93"/>
    <w:rsid w:val="00391B74"/>
    <w:rsid w:val="0039481E"/>
    <w:rsid w:val="003955BC"/>
    <w:rsid w:val="003A0367"/>
    <w:rsid w:val="003A0F68"/>
    <w:rsid w:val="003A154C"/>
    <w:rsid w:val="003B2FDC"/>
    <w:rsid w:val="003B3217"/>
    <w:rsid w:val="003B4E26"/>
    <w:rsid w:val="003B636A"/>
    <w:rsid w:val="003B7CE7"/>
    <w:rsid w:val="003C019A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0F"/>
    <w:rsid w:val="004247AC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881"/>
    <w:rsid w:val="004C0BFD"/>
    <w:rsid w:val="004C0C3D"/>
    <w:rsid w:val="004C1D86"/>
    <w:rsid w:val="004C233C"/>
    <w:rsid w:val="004C33E9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563B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270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351"/>
    <w:rsid w:val="005C43DB"/>
    <w:rsid w:val="005C58D3"/>
    <w:rsid w:val="005C6603"/>
    <w:rsid w:val="005C6FAF"/>
    <w:rsid w:val="005D1CC4"/>
    <w:rsid w:val="005D25CE"/>
    <w:rsid w:val="005D2F63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C26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41D5"/>
    <w:rsid w:val="006B4FEA"/>
    <w:rsid w:val="006B5071"/>
    <w:rsid w:val="006B5674"/>
    <w:rsid w:val="006B635E"/>
    <w:rsid w:val="006B6856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E7E2B"/>
    <w:rsid w:val="006F06F3"/>
    <w:rsid w:val="006F1383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0EA8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35D3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A06"/>
    <w:rsid w:val="00912649"/>
    <w:rsid w:val="00912C5B"/>
    <w:rsid w:val="00914331"/>
    <w:rsid w:val="009150E7"/>
    <w:rsid w:val="00920300"/>
    <w:rsid w:val="00921C2C"/>
    <w:rsid w:val="00923800"/>
    <w:rsid w:val="0092401B"/>
    <w:rsid w:val="009247FA"/>
    <w:rsid w:val="00926926"/>
    <w:rsid w:val="00927392"/>
    <w:rsid w:val="00930A16"/>
    <w:rsid w:val="00932068"/>
    <w:rsid w:val="009325CD"/>
    <w:rsid w:val="00933DB7"/>
    <w:rsid w:val="00935131"/>
    <w:rsid w:val="00935CB8"/>
    <w:rsid w:val="00936685"/>
    <w:rsid w:val="00937192"/>
    <w:rsid w:val="00937B96"/>
    <w:rsid w:val="009513C3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2C03"/>
    <w:rsid w:val="009B6C33"/>
    <w:rsid w:val="009B6DF9"/>
    <w:rsid w:val="009C0833"/>
    <w:rsid w:val="009C2724"/>
    <w:rsid w:val="009C4B2A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70F5"/>
    <w:rsid w:val="00A01A20"/>
    <w:rsid w:val="00A0370D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96F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17A6"/>
    <w:rsid w:val="00B821A0"/>
    <w:rsid w:val="00B82701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12FA"/>
    <w:rsid w:val="00BC1339"/>
    <w:rsid w:val="00BC3ED8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3145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5EA7"/>
    <w:rsid w:val="00C261E8"/>
    <w:rsid w:val="00C31172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A2B7B"/>
    <w:rsid w:val="00CA38AA"/>
    <w:rsid w:val="00CA41B7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7551"/>
    <w:rsid w:val="00D77894"/>
    <w:rsid w:val="00D77B3C"/>
    <w:rsid w:val="00D80085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D54"/>
    <w:rsid w:val="00DB1F95"/>
    <w:rsid w:val="00DB320F"/>
    <w:rsid w:val="00DB357F"/>
    <w:rsid w:val="00DB38B6"/>
    <w:rsid w:val="00DB4A01"/>
    <w:rsid w:val="00DB7B61"/>
    <w:rsid w:val="00DC16C3"/>
    <w:rsid w:val="00DC2D28"/>
    <w:rsid w:val="00DC3D4A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5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2554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2013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2024-04-25T06:40:00Z</dcterms:created>
  <dcterms:modified xsi:type="dcterms:W3CDTF">2024-04-25T06:40:00Z</dcterms:modified>
</cp:coreProperties>
</file>