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70E" w:rsidRPr="002B470E" w:rsidRDefault="000F32AA" w:rsidP="002B47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B0B" w:rsidRDefault="000F32AA" w:rsidP="000F32AA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  <w:r w:rsidR="002B470E" w:rsidRPr="002B470E">
        <w:rPr>
          <w:rFonts w:ascii="Times New Roman" w:hAnsi="Times New Roman" w:cs="Times New Roman"/>
          <w:sz w:val="28"/>
          <w:szCs w:val="28"/>
        </w:rPr>
        <w:t xml:space="preserve"> о проведенных мероприятиях 2 этапа Эста</w:t>
      </w:r>
      <w:r w:rsidR="002B470E">
        <w:rPr>
          <w:rFonts w:ascii="Times New Roman" w:hAnsi="Times New Roman" w:cs="Times New Roman"/>
          <w:sz w:val="28"/>
          <w:szCs w:val="28"/>
        </w:rPr>
        <w:t>феты по тематике «Первые деньги»</w:t>
      </w:r>
      <w:r>
        <w:rPr>
          <w:rFonts w:ascii="Times New Roman" w:hAnsi="Times New Roman" w:cs="Times New Roman"/>
          <w:sz w:val="28"/>
          <w:szCs w:val="28"/>
        </w:rPr>
        <w:t xml:space="preserve"> в общеобразовательных учреждениях Ардатовского муниципального района</w:t>
      </w:r>
      <w:bookmarkStart w:id="0" w:name="_GoBack"/>
      <w:bookmarkEnd w:id="0"/>
      <w:r w:rsidR="002B470E" w:rsidRPr="002B470E">
        <w:rPr>
          <w:rFonts w:ascii="Times New Roman" w:hAnsi="Times New Roman" w:cs="Times New Roman"/>
          <w:sz w:val="28"/>
          <w:szCs w:val="28"/>
        </w:rPr>
        <w:t>.</w:t>
      </w:r>
    </w:p>
    <w:p w:rsidR="002B470E" w:rsidRDefault="002B470E" w:rsidP="002B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5"/>
        <w:gridCol w:w="1018"/>
        <w:gridCol w:w="930"/>
        <w:gridCol w:w="6122"/>
      </w:tblGrid>
      <w:tr w:rsidR="002B470E" w:rsidTr="000F32AA">
        <w:tc>
          <w:tcPr>
            <w:tcW w:w="1303" w:type="dxa"/>
          </w:tcPr>
          <w:p w:rsidR="002B470E" w:rsidRPr="00A1308F" w:rsidRDefault="002B470E" w:rsidP="002B470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308F">
              <w:rPr>
                <w:rFonts w:ascii="Times New Roman" w:hAnsi="Times New Roman" w:cs="Times New Roman"/>
                <w:sz w:val="24"/>
                <w:szCs w:val="28"/>
              </w:rPr>
              <w:t>Наименование ОУ</w:t>
            </w:r>
          </w:p>
        </w:tc>
        <w:tc>
          <w:tcPr>
            <w:tcW w:w="1039" w:type="dxa"/>
          </w:tcPr>
          <w:p w:rsidR="002B470E" w:rsidRPr="00A1308F" w:rsidRDefault="002B470E" w:rsidP="002B470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308F">
              <w:rPr>
                <w:rFonts w:ascii="Times New Roman" w:hAnsi="Times New Roman" w:cs="Times New Roman"/>
                <w:sz w:val="24"/>
                <w:szCs w:val="28"/>
              </w:rPr>
              <w:t>Количество мероприятий</w:t>
            </w:r>
          </w:p>
        </w:tc>
        <w:tc>
          <w:tcPr>
            <w:tcW w:w="949" w:type="dxa"/>
          </w:tcPr>
          <w:p w:rsidR="002B470E" w:rsidRPr="00A1308F" w:rsidRDefault="002B470E" w:rsidP="002B470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308F">
              <w:rPr>
                <w:rFonts w:ascii="Times New Roman" w:hAnsi="Times New Roman" w:cs="Times New Roman"/>
                <w:sz w:val="24"/>
                <w:szCs w:val="28"/>
              </w:rPr>
              <w:t>Количество участников</w:t>
            </w:r>
          </w:p>
        </w:tc>
        <w:tc>
          <w:tcPr>
            <w:tcW w:w="6280" w:type="dxa"/>
          </w:tcPr>
          <w:p w:rsidR="002B470E" w:rsidRPr="00A1308F" w:rsidRDefault="002B470E" w:rsidP="002B470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1308F">
              <w:rPr>
                <w:rFonts w:ascii="Times New Roman" w:hAnsi="Times New Roman" w:cs="Times New Roman"/>
                <w:sz w:val="24"/>
                <w:szCs w:val="28"/>
              </w:rPr>
              <w:t>Ссылка на сайт</w:t>
            </w:r>
            <w:r w:rsidR="00A1308F" w:rsidRPr="00A1308F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A1308F">
              <w:rPr>
                <w:rFonts w:ascii="Times New Roman" w:hAnsi="Times New Roman" w:cs="Times New Roman"/>
                <w:sz w:val="24"/>
                <w:szCs w:val="28"/>
              </w:rPr>
              <w:t xml:space="preserve"> где размещена информация о проведении мероприятий</w:t>
            </w:r>
          </w:p>
        </w:tc>
      </w:tr>
      <w:tr w:rsidR="002B470E" w:rsidTr="000F32AA">
        <w:tc>
          <w:tcPr>
            <w:tcW w:w="1303" w:type="dxa"/>
          </w:tcPr>
          <w:p w:rsidR="002B470E" w:rsidRDefault="00A9799F" w:rsidP="002B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799F">
              <w:rPr>
                <w:rFonts w:ascii="Times New Roman" w:hAnsi="Times New Roman" w:cs="Times New Roman"/>
                <w:sz w:val="28"/>
                <w:szCs w:val="28"/>
              </w:rPr>
              <w:t>МБОУ «Низовская СОШ»</w:t>
            </w:r>
          </w:p>
        </w:tc>
        <w:tc>
          <w:tcPr>
            <w:tcW w:w="1039" w:type="dxa"/>
          </w:tcPr>
          <w:p w:rsidR="002B470E" w:rsidRDefault="00A9799F" w:rsidP="002B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2B470E" w:rsidRDefault="00A9799F" w:rsidP="002B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6280" w:type="dxa"/>
          </w:tcPr>
          <w:p w:rsidR="002B470E" w:rsidRDefault="000F32AA" w:rsidP="002B47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tgtFrame="_blank" w:history="1">
              <w:r w:rsidR="00CD1362">
                <w:rPr>
                  <w:rStyle w:val="a4"/>
                  <w:rFonts w:ascii="Arial" w:hAnsi="Arial" w:cs="Arial"/>
                  <w:shd w:val="clear" w:color="auto" w:fill="FFFFFF"/>
                </w:rPr>
                <w:t>https://vk.com/wall-192153713_3196</w:t>
              </w:r>
            </w:hyperlink>
          </w:p>
        </w:tc>
      </w:tr>
      <w:tr w:rsidR="000F32AA" w:rsidTr="000F32AA">
        <w:tc>
          <w:tcPr>
            <w:tcW w:w="1303" w:type="dxa"/>
            <w:vMerge w:val="restart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49F">
              <w:rPr>
                <w:rFonts w:ascii="Times New Roman" w:hAnsi="Times New Roman" w:cs="Times New Roman"/>
                <w:sz w:val="24"/>
                <w:szCs w:val="24"/>
              </w:rPr>
              <w:t xml:space="preserve">МБОУ « </w:t>
            </w:r>
            <w:proofErr w:type="spellStart"/>
            <w:r w:rsidRPr="00A2749F">
              <w:rPr>
                <w:rFonts w:ascii="Times New Roman" w:hAnsi="Times New Roman" w:cs="Times New Roman"/>
                <w:sz w:val="24"/>
                <w:szCs w:val="24"/>
              </w:rPr>
              <w:t>Редкодубская</w:t>
            </w:r>
            <w:proofErr w:type="spellEnd"/>
            <w:r w:rsidRPr="00A2749F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039" w:type="dxa"/>
            <w:vMerge w:val="restart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9" w:type="dxa"/>
            <w:vMerge w:val="restart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280" w:type="dxa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https://vk.com/redkodubye?w=wall-171054437_4452</w:t>
              </w:r>
            </w:hyperlink>
          </w:p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AA" w:rsidTr="000F32AA">
        <w:tc>
          <w:tcPr>
            <w:tcW w:w="1303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https://vk.com/redkodubye?w=wall-171054437_4453</w:t>
              </w:r>
            </w:hyperlink>
          </w:p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AA" w:rsidTr="000F32AA">
        <w:tc>
          <w:tcPr>
            <w:tcW w:w="1303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https://vk.com/redkodubye?w=wall-171054437_4476</w:t>
              </w:r>
            </w:hyperlink>
          </w:p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AA" w:rsidTr="000F32AA">
        <w:tc>
          <w:tcPr>
            <w:tcW w:w="1303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https://vk.com/redkodubye?w=wall-171054437_4515</w:t>
              </w:r>
            </w:hyperlink>
          </w:p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AA" w:rsidTr="000F32AA">
        <w:tc>
          <w:tcPr>
            <w:tcW w:w="1303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A274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https://vk.com/redkodubye?w=wall-171054437_4800</w:t>
              </w:r>
            </w:hyperlink>
          </w:p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2AA" w:rsidTr="000F32AA">
        <w:tc>
          <w:tcPr>
            <w:tcW w:w="1303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0F32AA" w:rsidRPr="00A2749F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80" w:type="dxa"/>
          </w:tcPr>
          <w:p w:rsidR="000F32AA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2249E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https://vk.com/redkodubye?w=wall-171054437_5579</w:t>
              </w:r>
            </w:hyperlink>
          </w:p>
          <w:p w:rsidR="000F32AA" w:rsidRPr="00A2749F" w:rsidRDefault="000F32AA" w:rsidP="00AF05F3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6F8" w:rsidTr="000F32AA">
        <w:tc>
          <w:tcPr>
            <w:tcW w:w="1303" w:type="dxa"/>
          </w:tcPr>
          <w:p w:rsidR="006466F8" w:rsidRDefault="006466F8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«Чукальская  ООШ»</w:t>
            </w:r>
          </w:p>
        </w:tc>
        <w:tc>
          <w:tcPr>
            <w:tcW w:w="1039" w:type="dxa"/>
          </w:tcPr>
          <w:p w:rsidR="006466F8" w:rsidRDefault="006466F8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6466F8" w:rsidRDefault="006466F8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280" w:type="dxa"/>
          </w:tcPr>
          <w:p w:rsidR="006466F8" w:rsidRDefault="000F32AA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6466F8" w:rsidRPr="0077006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https://vk.com/wall-192399944_2672</w:t>
              </w:r>
            </w:hyperlink>
          </w:p>
          <w:p w:rsidR="006466F8" w:rsidRDefault="006466F8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774A" w:rsidTr="000F32AA">
        <w:tc>
          <w:tcPr>
            <w:tcW w:w="1303" w:type="dxa"/>
          </w:tcPr>
          <w:p w:rsidR="0047774A" w:rsidRDefault="0047774A" w:rsidP="00AF05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1047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МБОУ </w:t>
            </w:r>
          </w:p>
          <w:p w:rsidR="0047774A" w:rsidRPr="0081047B" w:rsidRDefault="0047774A" w:rsidP="00AF05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1047B">
              <w:rPr>
                <w:rFonts w:ascii="Times New Roman" w:hAnsi="Times New Roman" w:cs="Times New Roman"/>
                <w:sz w:val="24"/>
                <w:szCs w:val="28"/>
              </w:rPr>
              <w:t>«Ардатовская СОШ»</w:t>
            </w:r>
          </w:p>
        </w:tc>
        <w:tc>
          <w:tcPr>
            <w:tcW w:w="1039" w:type="dxa"/>
          </w:tcPr>
          <w:p w:rsidR="0047774A" w:rsidRPr="0081047B" w:rsidRDefault="0047774A" w:rsidP="00AF05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1047B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949" w:type="dxa"/>
          </w:tcPr>
          <w:p w:rsidR="0047774A" w:rsidRPr="0081047B" w:rsidRDefault="0047774A" w:rsidP="00AF05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1047B">
              <w:rPr>
                <w:rFonts w:ascii="Times New Roman" w:hAnsi="Times New Roman" w:cs="Times New Roman"/>
                <w:sz w:val="24"/>
                <w:szCs w:val="28"/>
              </w:rPr>
              <w:t>76</w:t>
            </w:r>
          </w:p>
        </w:tc>
        <w:tc>
          <w:tcPr>
            <w:tcW w:w="6280" w:type="dxa"/>
          </w:tcPr>
          <w:p w:rsidR="0047774A" w:rsidRPr="0081047B" w:rsidRDefault="000F32AA" w:rsidP="00AF05F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hyperlink r:id="rId12" w:history="1">
              <w:r w:rsidR="0047774A" w:rsidRPr="00F121D1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https://shkolaardatovskayaardatovardatovskij-r13.gosweb.gosuslugi.ru/roditelyam-i-uchenikam/meropriyatiya/vtoroy-etap-estafety-moi-finansy-pervye-dengi.html</w:t>
              </w:r>
            </w:hyperlink>
          </w:p>
        </w:tc>
      </w:tr>
      <w:tr w:rsidR="00BB3986" w:rsidTr="000F32AA">
        <w:tc>
          <w:tcPr>
            <w:tcW w:w="1303" w:type="dxa"/>
          </w:tcPr>
          <w:p w:rsidR="00BB3986" w:rsidRDefault="00BB39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Урусовская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039" w:type="dxa"/>
          </w:tcPr>
          <w:p w:rsidR="00BB3986" w:rsidRDefault="00BB39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BB3986" w:rsidRDefault="00BB39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280" w:type="dxa"/>
          </w:tcPr>
          <w:p w:rsidR="00BB3986" w:rsidRDefault="000F32AA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BB3986" w:rsidRPr="00B2131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https://shkolaurusovskaya-r13.gosweb.gosuslugi.ru/netcat/full.php?inside_admin=&amp;sub=48&amp;cc=189&amp;message=98</w:t>
              </w:r>
            </w:hyperlink>
          </w:p>
          <w:p w:rsidR="00BB3986" w:rsidRDefault="00BB39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40E2" w:rsidTr="000F32AA">
        <w:tc>
          <w:tcPr>
            <w:tcW w:w="1303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Ansi="Times New Roman" w:cs="Times New Roman"/>
                <w:sz w:val="28"/>
                <w:szCs w:val="28"/>
                <w:lang w:val="en-US"/>
              </w:rPr>
              <w:t>МБОУ</w:t>
            </w:r>
            <w:r>
              <w:rPr>
                <w:rFonts w:hAnsi="Times New Roman" w:cs="Times New Roman"/>
                <w:sz w:val="28"/>
                <w:szCs w:val="28"/>
                <w:lang w:val="en-US"/>
              </w:rPr>
              <w:t xml:space="preserve"> "</w:t>
            </w:r>
            <w:proofErr w:type="spellStart"/>
            <w:r>
              <w:rPr>
                <w:rFonts w:hAnsi="Times New Roman" w:cs="Times New Roman"/>
                <w:sz w:val="28"/>
                <w:szCs w:val="28"/>
                <w:lang w:val="en-US"/>
              </w:rPr>
              <w:t>Ардатовская</w:t>
            </w:r>
            <w:proofErr w:type="spellEnd"/>
            <w:r>
              <w:rPr>
                <w:rFonts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hAnsi="Times New Roman" w:cs="Times New Roman"/>
                <w:sz w:val="28"/>
                <w:szCs w:val="28"/>
                <w:lang w:val="en-US"/>
              </w:rPr>
              <w:t>станционная</w:t>
            </w:r>
            <w:proofErr w:type="spellEnd"/>
            <w:r>
              <w:rPr>
                <w:rFonts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hAnsi="Times New Roman" w:cs="Times New Roman"/>
                <w:sz w:val="28"/>
                <w:szCs w:val="28"/>
                <w:lang w:val="en-US"/>
              </w:rPr>
              <w:t>ООШ</w:t>
            </w:r>
            <w:r>
              <w:rPr>
                <w:rFonts w:hAnsi="Times New Roman" w:cs="Times New Roman"/>
                <w:sz w:val="28"/>
                <w:szCs w:val="28"/>
                <w:lang w:val="en-US"/>
              </w:rPr>
              <w:t>"</w:t>
            </w:r>
          </w:p>
        </w:tc>
        <w:tc>
          <w:tcPr>
            <w:tcW w:w="1039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49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280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https://vk.com/wall-215665597_2056</w:t>
            </w:r>
          </w:p>
        </w:tc>
      </w:tr>
      <w:tr w:rsidR="00C340E2" w:rsidTr="000F32AA">
        <w:tc>
          <w:tcPr>
            <w:tcW w:w="1303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039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280" w:type="dxa"/>
          </w:tcPr>
          <w:p w:rsidR="00C340E2" w:rsidRDefault="000F32AA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C340E2" w:rsidRPr="00B473F7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https://shkolabaevskaya-r13.gosweb.gosuslugi.ru/roditelyam-i-uchenikam/novosti/novosti-193_189.html</w:t>
              </w:r>
            </w:hyperlink>
          </w:p>
          <w:p w:rsidR="00C340E2" w:rsidRDefault="00C340E2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0E2" w:rsidRDefault="000F32AA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C340E2" w:rsidRPr="00B473F7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https://shkolabaevskaya-r13.gosweb.gosuslugi.ru/roditelyam-i-uchenikam/novosti/novosti-193_188.html</w:t>
              </w:r>
            </w:hyperlink>
            <w:r w:rsidR="00C340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93C86" w:rsidTr="000F32AA">
        <w:tc>
          <w:tcPr>
            <w:tcW w:w="1303" w:type="dxa"/>
          </w:tcPr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«Тургеневская СОШ»</w:t>
            </w:r>
          </w:p>
        </w:tc>
        <w:tc>
          <w:tcPr>
            <w:tcW w:w="1039" w:type="dxa"/>
          </w:tcPr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6280" w:type="dxa"/>
          </w:tcPr>
          <w:p w:rsidR="00193C86" w:rsidRDefault="000F32AA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193C86" w:rsidRPr="001C589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https://vk.com/wall-144836803_2016</w:t>
              </w:r>
            </w:hyperlink>
          </w:p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C86" w:rsidTr="000F32AA">
        <w:tc>
          <w:tcPr>
            <w:tcW w:w="1303" w:type="dxa"/>
          </w:tcPr>
          <w:p w:rsidR="00193C86" w:rsidRDefault="00193C86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«Октябрьская СОШ»</w:t>
            </w:r>
          </w:p>
        </w:tc>
        <w:tc>
          <w:tcPr>
            <w:tcW w:w="1039" w:type="dxa"/>
          </w:tcPr>
          <w:p w:rsidR="00193C86" w:rsidRDefault="00193C86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193C86" w:rsidRDefault="00193C86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80" w:type="dxa"/>
          </w:tcPr>
          <w:p w:rsidR="00193C86" w:rsidRDefault="000F32AA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193C86">
                <w:rPr>
                  <w:rFonts w:ascii="Times New Roman" w:hAnsi="Times New Roman" w:cs="Times New Roman"/>
                  <w:sz w:val="28"/>
                  <w:szCs w:val="28"/>
                </w:rPr>
                <w:t>https://vk.com/wall-215630131_1528</w:t>
              </w:r>
            </w:hyperlink>
          </w:p>
          <w:p w:rsidR="00193C86" w:rsidRDefault="00193C86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C86" w:rsidTr="000F32AA">
        <w:tc>
          <w:tcPr>
            <w:tcW w:w="1303" w:type="dxa"/>
          </w:tcPr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Кученяевская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1039" w:type="dxa"/>
          </w:tcPr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193C86" w:rsidRDefault="00193C86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280" w:type="dxa"/>
          </w:tcPr>
          <w:p w:rsidR="00193C86" w:rsidRDefault="000F32AA" w:rsidP="00AF05F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tgtFrame="_blank" w:history="1">
              <w:r w:rsidR="00193C86">
                <w:rPr>
                  <w:rStyle w:val="a4"/>
                  <w:rFonts w:ascii="Arial" w:hAnsi="Arial" w:cs="Arial"/>
                  <w:sz w:val="19"/>
                  <w:szCs w:val="19"/>
                  <w:shd w:val="clear" w:color="auto" w:fill="FFFFFF"/>
                </w:rPr>
                <w:t>https://vk.com/wall-217825060_1159</w:t>
              </w:r>
            </w:hyperlink>
          </w:p>
        </w:tc>
      </w:tr>
      <w:tr w:rsidR="00193C86" w:rsidTr="000F32AA">
        <w:tc>
          <w:tcPr>
            <w:tcW w:w="1303" w:type="dxa"/>
          </w:tcPr>
          <w:p w:rsidR="00193C86" w:rsidRDefault="000F32AA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039" w:type="dxa"/>
          </w:tcPr>
          <w:p w:rsidR="00193C86" w:rsidRDefault="000F32AA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49" w:type="dxa"/>
          </w:tcPr>
          <w:p w:rsidR="00193C86" w:rsidRDefault="000F32AA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408</w:t>
            </w:r>
          </w:p>
        </w:tc>
        <w:tc>
          <w:tcPr>
            <w:tcW w:w="6280" w:type="dxa"/>
          </w:tcPr>
          <w:p w:rsidR="00193C86" w:rsidRDefault="00193C86" w:rsidP="00AF05F3">
            <w:pPr>
              <w:pStyle w:val="Standard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470E" w:rsidRDefault="002B470E" w:rsidP="002B47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470E" w:rsidRDefault="002B470E" w:rsidP="002B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470E" w:rsidRDefault="002B470E" w:rsidP="002B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470E" w:rsidRDefault="002B470E" w:rsidP="002B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470E" w:rsidRPr="002B470E" w:rsidRDefault="002B470E" w:rsidP="002B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B470E" w:rsidRPr="002B470E" w:rsidSect="0023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25"/>
    <w:rsid w:val="000F32AA"/>
    <w:rsid w:val="00193C86"/>
    <w:rsid w:val="002357D4"/>
    <w:rsid w:val="002B470E"/>
    <w:rsid w:val="00370624"/>
    <w:rsid w:val="0047774A"/>
    <w:rsid w:val="00487357"/>
    <w:rsid w:val="006466F8"/>
    <w:rsid w:val="00776B0B"/>
    <w:rsid w:val="00890425"/>
    <w:rsid w:val="0097232A"/>
    <w:rsid w:val="00A1308F"/>
    <w:rsid w:val="00A9799F"/>
    <w:rsid w:val="00BB3986"/>
    <w:rsid w:val="00C340E2"/>
    <w:rsid w:val="00CD1362"/>
    <w:rsid w:val="00E9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B8F46"/>
  <w15:docId w15:val="{A6DB6780-863C-4C64-A53F-F03860CAB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4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D1362"/>
    <w:rPr>
      <w:color w:val="0000FF"/>
      <w:u w:val="single"/>
    </w:rPr>
  </w:style>
  <w:style w:type="paragraph" w:customStyle="1" w:styleId="Standard">
    <w:name w:val="Standard"/>
    <w:rsid w:val="00193C86"/>
    <w:pPr>
      <w:suppressAutoHyphens/>
      <w:autoSpaceDN w:val="0"/>
      <w:spacing w:line="256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redkodubye?w=wall-171054437_4515" TargetMode="External"/><Relationship Id="rId13" Type="http://schemas.openxmlformats.org/officeDocument/2006/relationships/hyperlink" Target="https://shkolaurusovskaya-r13.gosweb.gosuslugi.ru/netcat/full.php?inside_admin=&amp;sub=48&amp;cc=189&amp;message=98" TargetMode="External"/><Relationship Id="rId18" Type="http://schemas.openxmlformats.org/officeDocument/2006/relationships/hyperlink" Target="https://vk.com/wall-217825060_11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redkodubye?w=wall-171054437_4476" TargetMode="External"/><Relationship Id="rId12" Type="http://schemas.openxmlformats.org/officeDocument/2006/relationships/hyperlink" Target="https://shkolaardatovskayaardatovardatovskij-r13.gosweb.gosuslugi.ru/roditelyam-i-uchenikam/meropriyatiya/vtoroy-etap-estafety-moi-finansy-pervye-dengi.html" TargetMode="External"/><Relationship Id="rId17" Type="http://schemas.openxmlformats.org/officeDocument/2006/relationships/hyperlink" Target="https://vk.com/wall-215630131_15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wall-144836803_201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redkodubye?w=wall-171054437_4453" TargetMode="External"/><Relationship Id="rId11" Type="http://schemas.openxmlformats.org/officeDocument/2006/relationships/hyperlink" Target="https://vk.com/wall-192399944_2672" TargetMode="External"/><Relationship Id="rId5" Type="http://schemas.openxmlformats.org/officeDocument/2006/relationships/hyperlink" Target="https://vk.com/redkodubye?w=wall-171054437_4452" TargetMode="External"/><Relationship Id="rId15" Type="http://schemas.openxmlformats.org/officeDocument/2006/relationships/hyperlink" Target="https://shkolabaevskaya-r13.gosweb.gosuslugi.ru/roditelyam-i-uchenikam/novosti/novosti-193_188.html" TargetMode="External"/><Relationship Id="rId10" Type="http://schemas.openxmlformats.org/officeDocument/2006/relationships/hyperlink" Target="https://vk.com/redkodubye?w=wall-171054437_5579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vk.com/wall-192153713_3196" TargetMode="External"/><Relationship Id="rId9" Type="http://schemas.openxmlformats.org/officeDocument/2006/relationships/hyperlink" Target="https://vk.com/redkodubye?w=wall-171054437_4800" TargetMode="External"/><Relationship Id="rId14" Type="http://schemas.openxmlformats.org/officeDocument/2006/relationships/hyperlink" Target="https://shkolabaevskaya-r13.gosweb.gosuslugi.ru/roditelyam-i-uchenikam/novosti/novosti-193_1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2024-10-08T11:19:00Z</dcterms:created>
  <dcterms:modified xsi:type="dcterms:W3CDTF">2024-10-08T11:19:00Z</dcterms:modified>
</cp:coreProperties>
</file>