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45E" w:rsidRDefault="0002645E" w:rsidP="0002645E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02645E" w:rsidRDefault="0002645E" w:rsidP="0002645E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02645E" w:rsidRDefault="0002645E" w:rsidP="0002645E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02645E" w:rsidRDefault="0002645E" w:rsidP="0002645E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02645E" w:rsidRDefault="0002645E" w:rsidP="0002645E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02645E" w:rsidRDefault="0002645E" w:rsidP="0002645E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02645E" w:rsidRDefault="0002645E" w:rsidP="0002645E">
      <w:pPr>
        <w:pStyle w:val="11"/>
        <w:jc w:val="center"/>
        <w:rPr>
          <w:sz w:val="18"/>
          <w:szCs w:val="18"/>
        </w:rPr>
      </w:pPr>
    </w:p>
    <w:p w:rsidR="0002645E" w:rsidRDefault="0002645E" w:rsidP="0002645E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02645E" w:rsidRDefault="0002645E" w:rsidP="0002645E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02645E" w:rsidRDefault="0002645E" w:rsidP="0002645E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02645E" w:rsidRDefault="0002645E" w:rsidP="0002645E">
      <w:pPr>
        <w:pStyle w:val="11"/>
        <w:rPr>
          <w:rFonts w:cs="Times New Roman"/>
          <w:sz w:val="20"/>
          <w:szCs w:val="20"/>
        </w:rPr>
      </w:pPr>
    </w:p>
    <w:p w:rsidR="0002645E" w:rsidRDefault="0002645E" w:rsidP="0002645E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39                                                                                                        13</w:t>
      </w:r>
      <w:r w:rsidRPr="00505E0B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>сентября  2024 г.</w:t>
      </w:r>
    </w:p>
    <w:p w:rsidR="0002645E" w:rsidRDefault="0002645E" w:rsidP="0002645E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4E3E4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982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ГРПШ «2,3 до с. Б-Кузьмино»</w:t>
      </w:r>
    </w:p>
    <w:p w:rsidR="004E3E4C" w:rsidRPr="004E3E4C" w:rsidRDefault="004E3E4C" w:rsidP="004E3E4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Cs w:val="28"/>
        </w:rPr>
      </w:pPr>
      <w:r w:rsidRPr="004E3E4C">
        <w:rPr>
          <w:rFonts w:ascii="Times New Roman" w:hAnsi="Times New Roman" w:cs="Times New Roman"/>
          <w:bCs/>
        </w:rPr>
        <w:t xml:space="preserve">В соответствии главой </w:t>
      </w:r>
      <w:r w:rsidRPr="004E3E4C">
        <w:rPr>
          <w:rFonts w:ascii="Times New Roman" w:hAnsi="Times New Roman" w:cs="Times New Roman"/>
          <w:bCs/>
          <w:lang w:val="en-US"/>
        </w:rPr>
        <w:t>V</w:t>
      </w:r>
      <w:r w:rsidRPr="004E3E4C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4E3E4C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4E3E4C" w:rsidRPr="004E3E4C" w:rsidRDefault="004E3E4C" w:rsidP="004E3E4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Cs w:val="28"/>
        </w:rPr>
      </w:pPr>
    </w:p>
    <w:p w:rsidR="004E3E4C" w:rsidRPr="004E3E4C" w:rsidRDefault="004E3E4C" w:rsidP="004E3E4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Cs w:val="28"/>
        </w:rPr>
      </w:pPr>
      <w:r w:rsidRPr="004E3E4C">
        <w:rPr>
          <w:rFonts w:ascii="Times New Roman" w:hAnsi="Times New Roman" w:cs="Times New Roman"/>
          <w:szCs w:val="28"/>
        </w:rPr>
        <w:t>ПОСТАНОВЛЯЕТ:</w:t>
      </w:r>
    </w:p>
    <w:p w:rsidR="004E3E4C" w:rsidRPr="004E3E4C" w:rsidRDefault="004E3E4C" w:rsidP="004E3E4C">
      <w:pPr>
        <w:numPr>
          <w:ilvl w:val="0"/>
          <w:numId w:val="2"/>
        </w:num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ГРПШ №2,3 до с. Б-Кузьмино»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4E3E4C" w:rsidRPr="004E3E4C" w:rsidRDefault="004E3E4C" w:rsidP="004E3E4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4E3E4C" w:rsidRPr="004E3E4C" w:rsidRDefault="004E3E4C" w:rsidP="004E3E4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4E3E4C" w:rsidRPr="004E3E4C" w:rsidRDefault="004E3E4C" w:rsidP="004E3E4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4E3E4C" w:rsidRPr="004E3E4C" w:rsidRDefault="004E3E4C" w:rsidP="004E3E4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4E3E4C" w:rsidRPr="004E3E4C" w:rsidRDefault="004E3E4C" w:rsidP="004E3E4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6.</w:t>
      </w:r>
      <w:r w:rsidRPr="004E3E4C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4E3E4C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4E3E4C">
        <w:rPr>
          <w:rFonts w:ascii="Times New Roman" w:hAnsi="Times New Roman" w:cs="Times New Roman"/>
          <w:bCs/>
          <w:szCs w:val="28"/>
        </w:rPr>
        <w:t>в течение</w:t>
      </w:r>
      <w:r w:rsidRPr="004E3E4C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4E3E4C" w:rsidRPr="004E3E4C" w:rsidRDefault="004E3E4C" w:rsidP="004E3E4C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spacing w:after="0" w:line="240" w:lineRule="auto"/>
        <w:ind w:left="-426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spacing w:after="0" w:line="240" w:lineRule="auto"/>
        <w:ind w:left="-426" w:firstLine="709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 xml:space="preserve">Глава  Ардатовского </w:t>
      </w:r>
    </w:p>
    <w:p w:rsidR="004E3E4C" w:rsidRDefault="004E3E4C" w:rsidP="004E3E4C">
      <w:pPr>
        <w:spacing w:after="0" w:line="240" w:lineRule="auto"/>
        <w:ind w:left="-426" w:firstLine="709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4E3E4C">
        <w:rPr>
          <w:rFonts w:ascii="Times New Roman" w:hAnsi="Times New Roman" w:cs="Times New Roman"/>
          <w:bCs/>
        </w:rPr>
        <w:t xml:space="preserve">   А.Н. Антипов</w:t>
      </w:r>
    </w:p>
    <w:p w:rsidR="004E3E4C" w:rsidRDefault="004E3E4C" w:rsidP="004E3E4C">
      <w:pPr>
        <w:spacing w:after="0" w:line="240" w:lineRule="auto"/>
        <w:ind w:left="-426" w:firstLine="709"/>
        <w:rPr>
          <w:rFonts w:ascii="Times New Roman" w:hAnsi="Times New Roman" w:cs="Times New Roman"/>
          <w:bCs/>
        </w:rPr>
      </w:pP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4E3E4C" w:rsidRP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982</w:t>
      </w:r>
    </w:p>
    <w:p w:rsidR="004E3E4C" w:rsidRDefault="004E3E4C" w:rsidP="004E3E4C">
      <w:pPr>
        <w:ind w:left="-400"/>
        <w:jc w:val="both"/>
        <w:rPr>
          <w:rFonts w:ascii="Times New Roman" w:hAnsi="Times New Roman" w:cs="Times New Roman"/>
          <w:b/>
        </w:rPr>
      </w:pPr>
      <w:r w:rsidRPr="00EC7881">
        <w:rPr>
          <w:bCs/>
        </w:rPr>
        <w:tab/>
      </w:r>
    </w:p>
    <w:p w:rsidR="004E3E4C" w:rsidRPr="004E3E4C" w:rsidRDefault="004E3E4C" w:rsidP="004E3E4C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E3E4C">
        <w:rPr>
          <w:rFonts w:ascii="Times New Roman" w:hAnsi="Times New Roman" w:cs="Times New Roman"/>
          <w:szCs w:val="28"/>
        </w:rPr>
        <w:t>Перечень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4E3E4C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>публичный сервитут и его границы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4E3E4C" w:rsidRPr="004E3E4C" w:rsidTr="004E3E4C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3E4C" w:rsidRPr="004E3E4C" w:rsidRDefault="004E3E4C" w:rsidP="004E3E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E3E4C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4E3E4C" w:rsidRPr="004E3E4C" w:rsidRDefault="004E3E4C" w:rsidP="004E3E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E3E4C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4E3E4C" w:rsidRPr="004E3E4C" w:rsidTr="004E3E4C">
        <w:trPr>
          <w:trHeight w:val="506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13:01:0411003:317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с/п. Куракинское, с. Большое Кузьмино</w:t>
            </w:r>
          </w:p>
        </w:tc>
      </w:tr>
      <w:tr w:rsidR="004E3E4C" w:rsidRPr="004E3E4C" w:rsidTr="004E3E4C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с. Большое Кузьмино</w:t>
            </w:r>
          </w:p>
        </w:tc>
      </w:tr>
      <w:tr w:rsidR="004E3E4C" w:rsidRPr="004E3E4C" w:rsidTr="004E3E4C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13:01:0411004:139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с. Большое Кузьмино, ул. Газовиков, дом 22</w:t>
            </w:r>
          </w:p>
        </w:tc>
      </w:tr>
      <w:tr w:rsidR="004E3E4C" w:rsidRPr="004E3E4C" w:rsidTr="004E3E4C">
        <w:trPr>
          <w:trHeight w:val="48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13:01:0411004:157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с. Большое Кузьмино</w:t>
            </w:r>
          </w:p>
        </w:tc>
      </w:tr>
      <w:tr w:rsidR="004E3E4C" w:rsidRPr="004E3E4C" w:rsidTr="004E3E4C">
        <w:trPr>
          <w:trHeight w:val="4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13:01:0411004:438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с. Большое Кузьмино</w:t>
            </w:r>
          </w:p>
        </w:tc>
      </w:tr>
      <w:tr w:rsidR="004E3E4C" w:rsidRPr="004E3E4C" w:rsidTr="004E3E4C">
        <w:trPr>
          <w:trHeight w:val="416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13:01:0411004:448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3E4C"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Республика Мордовия, Ардатовский район, с/п. Куракинское, с. Большое Кузьмино</w:t>
            </w:r>
          </w:p>
        </w:tc>
      </w:tr>
    </w:tbl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4E3E4C" w:rsidRPr="004E3E4C" w:rsidRDefault="004E3E4C" w:rsidP="004E3E4C">
      <w:pPr>
        <w:spacing w:after="0" w:line="240" w:lineRule="auto"/>
        <w:ind w:left="-42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982</w:t>
      </w:r>
    </w:p>
    <w:p w:rsidR="003149BD" w:rsidRDefault="003149BD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4E3E4C" w:rsidRPr="00DC1B71" w:rsidTr="004E3E4C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4E3E4C" w:rsidRPr="00DC1B71" w:rsidRDefault="004E3E4C" w:rsidP="004E3E4C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4E3E4C" w:rsidRPr="00D523F8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4E3E4C" w:rsidRPr="00D523F8" w:rsidRDefault="004E3E4C" w:rsidP="004E3E4C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Газопровод высокого давления от ГРПШ №2,3 до с. Б-Кузьмино</w:t>
            </w:r>
          </w:p>
        </w:tc>
      </w:tr>
      <w:tr w:rsidR="004E3E4C" w:rsidRPr="00DC1B71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E3E4C" w:rsidRPr="00DC1B71" w:rsidRDefault="004E3E4C" w:rsidP="004E3E4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4E3E4C" w:rsidRPr="00DC1B71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4E3E4C" w:rsidRPr="00DC1B71" w:rsidRDefault="004E3E4C" w:rsidP="004E3E4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4E3E4C" w:rsidRPr="00D742B5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D7480" w:rsidRDefault="004E3E4C" w:rsidP="004E3E4C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742B5" w:rsidRDefault="004E3E4C" w:rsidP="004E3E4C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Default="004E3E4C" w:rsidP="004E3E4C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7"/>
            </w:pPr>
            <w:r>
              <w:t>3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6"/>
              <w:rPr>
                <w:b/>
              </w:rPr>
            </w:pPr>
            <w:r>
              <w:t>Республика Мордовия, Ардатовский р-н, с. Большое Кузьмино</w:t>
            </w:r>
          </w:p>
        </w:tc>
      </w:tr>
      <w:tr w:rsidR="004E3E4C" w:rsidRPr="00B40FE0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B40FE0" w:rsidRDefault="004E3E4C" w:rsidP="004E3E4C">
            <w:pPr>
              <w:pStyle w:val="a6"/>
            </w:pPr>
            <w:r>
              <w:t>10831±36 кв.м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6"/>
              <w:rPr>
                <w:b/>
              </w:rPr>
            </w:pPr>
            <w:r w:rsidRPr="006D118B"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ГРПШ №2,3 до с. Б-Кузьмино» сроком на 49 лет в пользу ООО "ИНВЕСТ-ТРЕЙДХАУС" (ИНН: 7716799274, ОГРН: 1157746640270)</w:t>
            </w:r>
          </w:p>
        </w:tc>
      </w:tr>
    </w:tbl>
    <w:p w:rsidR="003149BD" w:rsidRDefault="003149BD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tblpY="-285"/>
        <w:tblW w:w="5000" w:type="pct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4E3E4C" w:rsidRPr="00A80C4C" w:rsidTr="004E3E4C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4E3E4C" w:rsidRPr="00A80C4C" w:rsidTr="004E3E4C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4E3E4C" w:rsidRPr="00A80C4C" w:rsidTr="004E3E4C">
        <w:trPr>
          <w:cantSplit/>
          <w:tblHeader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4E3E4C" w:rsidRPr="00A80C4C" w:rsidTr="004E3E4C">
        <w:trPr>
          <w:cantSplit/>
          <w:tblHeader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</w:tr>
    </w:tbl>
    <w:p w:rsidR="004E3E4C" w:rsidRDefault="004E3E4C" w:rsidP="004E3E4C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4E3E4C" w:rsidRPr="00A80C4C" w:rsidTr="004E3E4C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478466,66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1348064,61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478488,14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1348065,76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478487,09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1348086,73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478475,44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1348086,11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478464,67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1348164,69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478461,67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1348269,64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478472,15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1348288,73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478468,28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1348328,54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478465,23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1348359,87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478443,81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1348420,17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478439,71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1348434,38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478412,51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1348446,96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478396,88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1348507,87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478427,44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1348548,98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478406,03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1348651,50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478352,48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1348840,07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478362,72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1348842,38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478358,07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1348862,86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478337,10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1348858,12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478340,21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1348844,42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478314,90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1348840,96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478133,90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1348799,46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478098,82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1348791,00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478087,17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1348688,48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478013,09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1348682,65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477931,51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1348670,47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477932,08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1348650,57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477900,18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1348648,58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477825,26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1348652,07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477727,74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1348639,64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477639,79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1348617,75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477603,31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1348609,26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477583,42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1348605,06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477580,30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1348604,30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477581,04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1348601,99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477597,01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1348561,99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477554,86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1348549,99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477507,55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1348537,86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477434,76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1348504,61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477422,69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1348498,48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477430,26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1348482,38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477449,46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1348439,37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477460,23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1348441,83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477459,35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1348445,73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477452,65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1348444,22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477434,81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1348484,46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477429,28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1348496,22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477436,93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1348500,11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477509,22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1348533,13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477556,16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1348545,16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477603,71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1348558,70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477586,95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1348600,69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477604,39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1348604,38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477640,96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1348612,89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477728,66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1348634,72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477825,46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1348647,05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477900,22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1348643,58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477937,22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1348645,88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477936,64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1348666,18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478013,66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1348677,68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478091,67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1348683,82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478103,48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1348786,91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478135,05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1348794,59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478315,80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1348836,04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478341,32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1348839,53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478341,75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1348837,64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478347,60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1348838,96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478401,18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1348650,30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478422,09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1348550,16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478390,49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1348507,65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478392,35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1348505,40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478408,26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1348443,42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478435,54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1348430,80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478439,05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1348418,64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478460,31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1348358,77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478463,30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1348328,06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478466,50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1348289,82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478456,64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1348270,79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478459,68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1348164,28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478470,43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1348085,84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478465,61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1348085,58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478466,66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1348064,61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4E3E4C" w:rsidRDefault="004E3E4C" w:rsidP="004E3E4C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4E3E4C" w:rsidRPr="00A80C4C" w:rsidTr="004E3E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4E3E4C" w:rsidRPr="00A80C4C" w:rsidTr="004E3E4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4E3E4C" w:rsidRPr="00A80C4C" w:rsidTr="004E3E4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</w:tr>
    </w:tbl>
    <w:p w:rsidR="004E3E4C" w:rsidRPr="00A80C4C" w:rsidRDefault="004E3E4C" w:rsidP="004E3E4C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4E3E4C" w:rsidRPr="00A80C4C" w:rsidTr="004E3E4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4E3E4C" w:rsidRPr="00A80C4C" w:rsidTr="004E3E4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4E3E4C" w:rsidRPr="00A80C4C" w:rsidTr="004E3E4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3E4C" w:rsidRPr="00A80C4C" w:rsidRDefault="004E3E4C" w:rsidP="004E3E4C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3149BD" w:rsidRDefault="003149BD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4E3E4C" w:rsidTr="004E3E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BB6850" w:rsidRDefault="004E3E4C" w:rsidP="004E3E4C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4B0107" w:rsidRDefault="004E3E4C" w:rsidP="004E3E4C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4E3E4C" w:rsidTr="004E3E4C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E3E4C" w:rsidRPr="0078298E" w:rsidRDefault="004E3E4C" w:rsidP="004E3E4C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DA6A6A" w:rsidRDefault="004E3E4C" w:rsidP="004E3E4C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DA6A6A" w:rsidRDefault="004E3E4C" w:rsidP="004E3E4C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E3E4C" w:rsidTr="004E3E4C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</w:tr>
    </w:tbl>
    <w:p w:rsidR="004E3E4C" w:rsidRDefault="004E3E4C" w:rsidP="004E3E4C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4E3E4C" w:rsidTr="004E3E4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8</w:t>
            </w:r>
          </w:p>
        </w:tc>
      </w:tr>
      <w:tr w:rsidR="004E3E4C" w:rsidRPr="006057B5" w:rsidTr="004E3E4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E4C" w:rsidRPr="00001B7F" w:rsidRDefault="004E3E4C" w:rsidP="004E3E4C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E4C" w:rsidRPr="00001B7F" w:rsidRDefault="004E3E4C" w:rsidP="004E3E4C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57B5" w:rsidRDefault="004E3E4C" w:rsidP="004E3E4C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4E3E4C" w:rsidRDefault="004E3E4C" w:rsidP="004E3E4C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4E3E4C" w:rsidTr="004E3E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4B0107" w:rsidRDefault="004E3E4C" w:rsidP="004E3E4C">
            <w:pPr>
              <w:pStyle w:val="a8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4E3E4C" w:rsidRPr="00B96B7D" w:rsidTr="004E3E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2F47" w:rsidRDefault="004E3E4C" w:rsidP="004E3E4C">
            <w:pPr>
              <w:pStyle w:val="a6"/>
            </w:pPr>
            <w:r>
              <w:t>Часть № —</w:t>
            </w:r>
          </w:p>
        </w:tc>
      </w:tr>
      <w:tr w:rsidR="004E3E4C" w:rsidTr="004E3E4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E3E4C" w:rsidRPr="0078298E" w:rsidRDefault="004E3E4C" w:rsidP="004E3E4C">
            <w:pPr>
              <w:pStyle w:val="a4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DA6A6A" w:rsidRDefault="004E3E4C" w:rsidP="004E3E4C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DA6A6A" w:rsidRDefault="004E3E4C" w:rsidP="004E3E4C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E3E4C" w:rsidTr="004E3E4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E5887" w:rsidRDefault="004E3E4C" w:rsidP="004E3E4C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  <w:rPr>
                <w:sz w:val="18"/>
                <w:szCs w:val="18"/>
              </w:rPr>
            </w:pPr>
          </w:p>
        </w:tc>
      </w:tr>
    </w:tbl>
    <w:p w:rsidR="004E3E4C" w:rsidRDefault="004E3E4C" w:rsidP="004E3E4C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4E3E4C" w:rsidTr="004E3E4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8</w:t>
            </w:r>
          </w:p>
        </w:tc>
      </w:tr>
    </w:tbl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4E3E4C" w:rsidRPr="007C22E6" w:rsidRDefault="004E3E4C" w:rsidP="004E3E4C">
      <w:pPr>
        <w:pStyle w:val="21"/>
        <w:spacing w:before="120"/>
        <w:jc w:val="center"/>
      </w:pPr>
      <w:r>
        <w:rPr>
          <w:b/>
        </w:rPr>
        <w:t>Основной лист</w:t>
      </w: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1FD6BA4" wp14:editId="621747EB">
            <wp:extent cx="6172200" cy="3495675"/>
            <wp:effectExtent l="19050" t="19050" r="19050" b="285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49" cy="34963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4E3E4C" w:rsidTr="004E3E4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E3E4C" w:rsidRDefault="004E3E4C" w:rsidP="004E3E4C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6437</w:t>
            </w:r>
          </w:p>
        </w:tc>
      </w:tr>
      <w:tr w:rsidR="004E3E4C" w:rsidRPr="00647AAF" w:rsidTr="004E3E4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E3E4C" w:rsidRPr="00647AAF" w:rsidRDefault="004E3E4C" w:rsidP="004E3E4C">
            <w:pPr>
              <w:pStyle w:val="a6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4E3E4C" w:rsidRPr="00CC5170" w:rsidTr="004E3E4C">
        <w:trPr>
          <w:cantSplit/>
          <w:jc w:val="center"/>
        </w:trPr>
        <w:tc>
          <w:tcPr>
            <w:tcW w:w="818" w:type="pct"/>
            <w:vAlign w:val="center"/>
          </w:tcPr>
          <w:p w:rsidR="004E3E4C" w:rsidRPr="006E2785" w:rsidRDefault="004E3E4C" w:rsidP="004E3E4C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6586A78E" wp14:editId="79D6E825">
                  <wp:extent cx="352425" cy="27622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CC5170" w:rsidRDefault="004E3E4C" w:rsidP="004E3E4C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4E3E4C" w:rsidRPr="00CC5170" w:rsidTr="004E3E4C">
        <w:trPr>
          <w:cantSplit/>
          <w:jc w:val="center"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2A39F54D" wp14:editId="0C84480B">
                  <wp:extent cx="247650" cy="29527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CC5170" w:rsidRDefault="004E3E4C" w:rsidP="004E3E4C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4A4E39" w:rsidRDefault="004E3E4C" w:rsidP="004E3E4C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C236C0" w:rsidRDefault="004E3E4C" w:rsidP="004E3E4C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EF1FF42" wp14:editId="24DA7952">
                  <wp:extent cx="6226506" cy="7715250"/>
                  <wp:effectExtent l="19050" t="19050" r="22225" b="190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716" cy="771922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9264" behindDoc="0" locked="0" layoutInCell="1" allowOverlap="1" wp14:anchorId="6C6CF975" wp14:editId="2BAADFF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E00E8D" w:rsidRDefault="004E3E4C" w:rsidP="004E3E4C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0288" behindDoc="0" locked="0" layoutInCell="1" allowOverlap="1" wp14:anchorId="555EADEB" wp14:editId="2C42EA2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647AAF" w:rsidRDefault="004E3E4C" w:rsidP="004E3E4C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4E3E4C" w:rsidRPr="00193FA4" w:rsidRDefault="004E3E4C" w:rsidP="004E3E4C">
            <w:pPr>
              <w:pStyle w:val="a6"/>
              <w:rPr>
                <w:sz w:val="20"/>
              </w:rPr>
            </w:pPr>
          </w:p>
          <w:p w:rsidR="004E3E4C" w:rsidRPr="00DF684B" w:rsidRDefault="004E3E4C" w:rsidP="004E3E4C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E3E4C" w:rsidRPr="00DF684B" w:rsidRDefault="004E3E4C" w:rsidP="004E3E4C">
            <w:pPr>
              <w:pStyle w:val="a6"/>
            </w:pPr>
          </w:p>
        </w:tc>
      </w:tr>
    </w:tbl>
    <w:p w:rsidR="004E3E4C" w:rsidRDefault="004E3E4C" w:rsidP="004E3E4C">
      <w:pPr>
        <w:pStyle w:val="21"/>
        <w:sectPr w:rsidR="004E3E4C" w:rsidSect="004E3E4C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4E3E4C" w:rsidRPr="006D118B" w:rsidRDefault="004E3E4C" w:rsidP="004E3E4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4A4E39" w:rsidRDefault="004E3E4C" w:rsidP="004E3E4C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C236C0" w:rsidRDefault="004E3E4C" w:rsidP="004E3E4C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E1D0B6C" wp14:editId="5B4BE561">
                  <wp:extent cx="6226506" cy="7715250"/>
                  <wp:effectExtent l="19050" t="19050" r="22225" b="1905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516" cy="771898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7456" behindDoc="0" locked="0" layoutInCell="1" allowOverlap="1" wp14:anchorId="09ABAE75" wp14:editId="1A50676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E00E8D" w:rsidRDefault="004E3E4C" w:rsidP="004E3E4C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199C2E18" wp14:editId="17A1075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647AAF" w:rsidRDefault="004E3E4C" w:rsidP="004E3E4C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4E3E4C" w:rsidRPr="00193FA4" w:rsidRDefault="004E3E4C" w:rsidP="004E3E4C">
            <w:pPr>
              <w:pStyle w:val="a6"/>
              <w:rPr>
                <w:sz w:val="20"/>
              </w:rPr>
            </w:pPr>
          </w:p>
          <w:p w:rsidR="004E3E4C" w:rsidRPr="00DF684B" w:rsidRDefault="004E3E4C" w:rsidP="004E3E4C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E3E4C" w:rsidRPr="00DF684B" w:rsidRDefault="004E3E4C" w:rsidP="004E3E4C">
            <w:pPr>
              <w:pStyle w:val="a6"/>
            </w:pPr>
          </w:p>
        </w:tc>
      </w:tr>
    </w:tbl>
    <w:p w:rsidR="004E3E4C" w:rsidRDefault="004E3E4C" w:rsidP="004E3E4C">
      <w:pPr>
        <w:pStyle w:val="21"/>
        <w:sectPr w:rsidR="004E3E4C" w:rsidSect="004E3E4C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4E3E4C" w:rsidRPr="00682AC8" w:rsidRDefault="004E3E4C" w:rsidP="004E3E4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4A4E39" w:rsidRDefault="004E3E4C" w:rsidP="004E3E4C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C236C0" w:rsidRDefault="004E3E4C" w:rsidP="004E3E4C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A460EA" wp14:editId="1826BA97">
                  <wp:extent cx="6211132" cy="7696200"/>
                  <wp:effectExtent l="19050" t="19050" r="18415" b="190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239" cy="769881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20D0F492" wp14:editId="0B4343F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E00E8D" w:rsidRDefault="004E3E4C" w:rsidP="004E3E4C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6432" behindDoc="0" locked="0" layoutInCell="1" allowOverlap="1" wp14:anchorId="2E93BDD7" wp14:editId="74E6A9C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647AAF" w:rsidRDefault="004E3E4C" w:rsidP="004E3E4C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4E3E4C" w:rsidRPr="00193FA4" w:rsidRDefault="004E3E4C" w:rsidP="004E3E4C">
            <w:pPr>
              <w:pStyle w:val="a6"/>
              <w:rPr>
                <w:sz w:val="20"/>
              </w:rPr>
            </w:pPr>
          </w:p>
          <w:p w:rsidR="004E3E4C" w:rsidRPr="00DF684B" w:rsidRDefault="004E3E4C" w:rsidP="004E3E4C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E3E4C" w:rsidRPr="00DF684B" w:rsidRDefault="004E3E4C" w:rsidP="004E3E4C">
            <w:pPr>
              <w:pStyle w:val="a6"/>
            </w:pPr>
          </w:p>
        </w:tc>
      </w:tr>
    </w:tbl>
    <w:p w:rsidR="004E3E4C" w:rsidRDefault="004E3E4C" w:rsidP="004E3E4C">
      <w:pPr>
        <w:pStyle w:val="21"/>
        <w:sectPr w:rsidR="004E3E4C" w:rsidSect="004E3E4C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4E3E4C" w:rsidRPr="00682AC8" w:rsidRDefault="004E3E4C" w:rsidP="004E3E4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4A4E39" w:rsidRDefault="004E3E4C" w:rsidP="004E3E4C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C236C0" w:rsidRDefault="004E3E4C" w:rsidP="004E3E4C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0C6533" wp14:editId="06934600">
                  <wp:extent cx="6203445" cy="7686675"/>
                  <wp:effectExtent l="19050" t="19050" r="2603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4428" cy="768789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3360" behindDoc="0" locked="0" layoutInCell="1" allowOverlap="1" wp14:anchorId="5AF113C3" wp14:editId="6D900EA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E00E8D" w:rsidRDefault="004E3E4C" w:rsidP="004E3E4C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4384" behindDoc="0" locked="0" layoutInCell="1" allowOverlap="1" wp14:anchorId="4A8F35AC" wp14:editId="730ADE0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647AAF" w:rsidRDefault="004E3E4C" w:rsidP="004E3E4C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4E3E4C" w:rsidRPr="00193FA4" w:rsidRDefault="004E3E4C" w:rsidP="004E3E4C">
            <w:pPr>
              <w:pStyle w:val="a6"/>
              <w:rPr>
                <w:sz w:val="20"/>
              </w:rPr>
            </w:pPr>
          </w:p>
          <w:p w:rsidR="004E3E4C" w:rsidRPr="00DF684B" w:rsidRDefault="004E3E4C" w:rsidP="004E3E4C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E3E4C" w:rsidRPr="00DF684B" w:rsidRDefault="004E3E4C" w:rsidP="004E3E4C">
            <w:pPr>
              <w:pStyle w:val="a6"/>
            </w:pPr>
          </w:p>
        </w:tc>
      </w:tr>
    </w:tbl>
    <w:p w:rsidR="004E3E4C" w:rsidRDefault="004E3E4C" w:rsidP="004E3E4C">
      <w:pPr>
        <w:pStyle w:val="21"/>
        <w:sectPr w:rsidR="004E3E4C" w:rsidSect="004E3E4C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4E3E4C" w:rsidRPr="00682AC8" w:rsidRDefault="004E3E4C" w:rsidP="004E3E4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4A4E39" w:rsidRDefault="004E3E4C" w:rsidP="004E3E4C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</w:tcPr>
          <w:p w:rsidR="004E3E4C" w:rsidRPr="00C236C0" w:rsidRDefault="004E3E4C" w:rsidP="004E3E4C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2F48485" wp14:editId="798C8B00">
                  <wp:extent cx="6195758" cy="7677150"/>
                  <wp:effectExtent l="19050" t="19050" r="14605" b="1905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365" cy="767914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1312" behindDoc="0" locked="0" layoutInCell="1" allowOverlap="1" wp14:anchorId="1FBD710C" wp14:editId="41A68F1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E00E8D" w:rsidRDefault="004E3E4C" w:rsidP="004E3E4C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2336" behindDoc="0" locked="0" layoutInCell="1" allowOverlap="1" wp14:anchorId="2DCBFB89" wp14:editId="057D879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E3E4C" w:rsidTr="004E3E4C">
        <w:trPr>
          <w:cantSplit/>
          <w:jc w:val="center"/>
        </w:trPr>
        <w:tc>
          <w:tcPr>
            <w:tcW w:w="5000" w:type="pct"/>
            <w:vAlign w:val="center"/>
          </w:tcPr>
          <w:p w:rsidR="004E3E4C" w:rsidRPr="00647AAF" w:rsidRDefault="004E3E4C" w:rsidP="004E3E4C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4E3E4C" w:rsidRPr="00193FA4" w:rsidRDefault="004E3E4C" w:rsidP="004E3E4C">
            <w:pPr>
              <w:pStyle w:val="a6"/>
              <w:rPr>
                <w:sz w:val="20"/>
              </w:rPr>
            </w:pPr>
          </w:p>
          <w:p w:rsidR="004E3E4C" w:rsidRPr="00DF684B" w:rsidRDefault="004E3E4C" w:rsidP="004E3E4C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E3E4C" w:rsidRPr="00DF684B" w:rsidRDefault="004E3E4C" w:rsidP="004E3E4C">
            <w:pPr>
              <w:pStyle w:val="a6"/>
            </w:pPr>
          </w:p>
        </w:tc>
      </w:tr>
    </w:tbl>
    <w:p w:rsidR="004E3E4C" w:rsidRDefault="004E3E4C" w:rsidP="004E3E4C">
      <w:pPr>
        <w:pStyle w:val="a6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4E3E4C" w:rsidRPr="001313DD" w:rsidRDefault="004E3E4C" w:rsidP="004E3E4C">
      <w:pPr>
        <w:pStyle w:val="a9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B6D9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4" o:spid="_x0000_s1026" type="#_x0000_t32" style="position:absolute;margin-left:4.45pt;margin-top:12.7pt;width:66.3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AboTof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3" name="Прямая со стрелкой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1407A" id="Прямая со стрелкой 23" o:spid="_x0000_s1026" type="#_x0000_t32" style="position:absolute;margin-left:4.55pt;margin-top:12.7pt;width:66.3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Lyhw4X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7B03A" id="Прямая со стрелкой 22" o:spid="_x0000_s1026" type="#_x0000_t32" style="position:absolute;margin-left:4.65pt;margin-top:11.6pt;width:66.3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SNi2x/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6BE7A" id="Прямая со стрелкой 21" o:spid="_x0000_s1026" type="#_x0000_t32" style="position:absolute;margin-left:4.75pt;margin-top:12.35pt;width:66.3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I741DgEAgAAsQ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D4559" id="Прямая со стрелкой 20" o:spid="_x0000_s1026" type="#_x0000_t32" style="position:absolute;margin-left:4.75pt;margin-top:12.35pt;width:66.3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1D842" id="Прямая со стрелкой 18" o:spid="_x0000_s1026" type="#_x0000_t32" style="position:absolute;margin-left:4.75pt;margin-top:12.35pt;width:66.3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MJUUqYHAgAAsg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E3E4C" w:rsidTr="004E3E4C">
        <w:trPr>
          <w:cantSplit/>
        </w:trPr>
        <w:tc>
          <w:tcPr>
            <w:tcW w:w="818" w:type="pct"/>
            <w:vAlign w:val="center"/>
          </w:tcPr>
          <w:p w:rsidR="004E3E4C" w:rsidRDefault="004E3E4C" w:rsidP="004E3E4C">
            <w:pPr>
              <w:pStyle w:val="a6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E3E4C" w:rsidRPr="005A2928" w:rsidRDefault="004E3E4C" w:rsidP="004E3E4C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4E3E4C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983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до с. Баево»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4E3E4C">
        <w:rPr>
          <w:rFonts w:ascii="Times New Roman" w:hAnsi="Times New Roman" w:cs="Times New Roman"/>
          <w:bCs/>
        </w:rPr>
        <w:t xml:space="preserve">В соответствии главой </w:t>
      </w:r>
      <w:r w:rsidRPr="004E3E4C">
        <w:rPr>
          <w:rFonts w:ascii="Times New Roman" w:hAnsi="Times New Roman" w:cs="Times New Roman"/>
          <w:bCs/>
          <w:lang w:val="en-US"/>
        </w:rPr>
        <w:t>V</w:t>
      </w:r>
      <w:r w:rsidRPr="004E3E4C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4E3E4C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4E3E4C">
        <w:rPr>
          <w:rFonts w:ascii="Times New Roman" w:hAnsi="Times New Roman" w:cs="Times New Roman"/>
          <w:szCs w:val="28"/>
        </w:rPr>
        <w:t>ПОСТАНОВЛЯЕТ:</w:t>
      </w:r>
    </w:p>
    <w:p w:rsidR="004E3E4C" w:rsidRPr="004E3E4C" w:rsidRDefault="004E3E4C" w:rsidP="004E3E4C">
      <w:pPr>
        <w:numPr>
          <w:ilvl w:val="0"/>
          <w:numId w:val="3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до с. Баево»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4E3E4C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4E3E4C">
        <w:rPr>
          <w:rFonts w:ascii="Times New Roman" w:hAnsi="Times New Roman" w:cs="Times New Roman"/>
          <w:bCs/>
        </w:rPr>
        <w:t>6.</w:t>
      </w:r>
      <w:r w:rsidRPr="004E3E4C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4E3E4C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4E3E4C">
        <w:rPr>
          <w:rFonts w:ascii="Times New Roman" w:hAnsi="Times New Roman" w:cs="Times New Roman"/>
          <w:bCs/>
          <w:szCs w:val="28"/>
        </w:rPr>
        <w:t>в течение</w:t>
      </w:r>
      <w:r w:rsidRPr="004E3E4C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 xml:space="preserve">Глава Ардатовского </w:t>
      </w:r>
    </w:p>
    <w:p w:rsidR="004E3E4C" w:rsidRDefault="004E3E4C" w:rsidP="004E3E4C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4E3E4C">
        <w:rPr>
          <w:rFonts w:ascii="Times New Roman" w:hAnsi="Times New Roman" w:cs="Times New Roman"/>
          <w:bCs/>
        </w:rPr>
        <w:t>А.Н. Антипов</w:t>
      </w:r>
    </w:p>
    <w:p w:rsidR="004E3E4C" w:rsidRDefault="004E3E4C" w:rsidP="004E3E4C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983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4E3E4C" w:rsidRPr="004E3E4C" w:rsidRDefault="004E3E4C" w:rsidP="004E3E4C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E3E4C">
        <w:rPr>
          <w:rFonts w:ascii="Times New Roman" w:hAnsi="Times New Roman" w:cs="Times New Roman"/>
          <w:szCs w:val="28"/>
        </w:rPr>
        <w:t>Перечень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4E3E4C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E3E4C">
        <w:rPr>
          <w:rFonts w:ascii="Times New Roman" w:hAnsi="Times New Roman" w:cs="Times New Roman"/>
          <w:bCs/>
        </w:rPr>
        <w:t>публичный сервитут и его границы</w:t>
      </w:r>
    </w:p>
    <w:p w:rsidR="004E3E4C" w:rsidRPr="004E3E4C" w:rsidRDefault="004E3E4C" w:rsidP="004E3E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4E3E4C" w:rsidRPr="004E3E4C" w:rsidTr="004E3E4C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3E4C" w:rsidRPr="004E3E4C" w:rsidRDefault="004E3E4C" w:rsidP="004E3E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E3E4C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4E3E4C" w:rsidRPr="004E3E4C" w:rsidRDefault="004E3E4C" w:rsidP="004E3E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E3E4C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4E3E4C" w:rsidRPr="004E3E4C" w:rsidTr="004E3E4C">
        <w:trPr>
          <w:trHeight w:val="506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13:01:0204002:322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40</w:t>
            </w:r>
          </w:p>
        </w:tc>
      </w:tr>
      <w:tr w:rsidR="004E3E4C" w:rsidRPr="004E3E4C" w:rsidTr="004E3E4C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13:01:0204002:618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40 Лет Победы, дом 1</w:t>
            </w:r>
          </w:p>
        </w:tc>
      </w:tr>
      <w:tr w:rsidR="004E3E4C" w:rsidRPr="004E3E4C" w:rsidTr="004E3E4C">
        <w:trPr>
          <w:trHeight w:val="48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13:01:0204002:782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41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13:01:0204002:784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416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13:01:0204002:790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40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13:01:0204002:791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41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13:01:0204002:792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4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13:01:0204002:794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4E3E4C" w:rsidRPr="004E3E4C" w:rsidTr="004E3E4C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13:01:0204002:795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3E4C" w:rsidRPr="004E3E4C" w:rsidRDefault="004E3E4C" w:rsidP="004E3E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3E4C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Заовражная</w:t>
            </w:r>
          </w:p>
        </w:tc>
      </w:tr>
    </w:tbl>
    <w:p w:rsidR="004E3E4C" w:rsidRPr="004E3E4C" w:rsidRDefault="004E3E4C" w:rsidP="004E3E4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983</w:t>
      </w:r>
    </w:p>
    <w:p w:rsidR="004E3E4C" w:rsidRDefault="004E3E4C" w:rsidP="004E3E4C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4E3E4C" w:rsidRPr="00DC1B71" w:rsidTr="004E3E4C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4E3E4C" w:rsidRPr="00DC1B71" w:rsidRDefault="004E3E4C" w:rsidP="004E3E4C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4E3E4C" w:rsidRPr="00D523F8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4E3E4C" w:rsidRPr="00D523F8" w:rsidRDefault="004E3E4C" w:rsidP="004E3E4C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до с. Баево»</w:t>
            </w:r>
          </w:p>
        </w:tc>
      </w:tr>
      <w:tr w:rsidR="004E3E4C" w:rsidRPr="00DC1B71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E3E4C" w:rsidRPr="00DC1B71" w:rsidRDefault="004E3E4C" w:rsidP="004E3E4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4E3E4C" w:rsidRPr="00DC1B71" w:rsidTr="004E3E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4E3E4C" w:rsidRPr="00DC1B71" w:rsidRDefault="004E3E4C" w:rsidP="004E3E4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4E3E4C" w:rsidRPr="00D742B5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AD7480" w:rsidRDefault="004E3E4C" w:rsidP="004E3E4C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742B5" w:rsidRDefault="004E3E4C" w:rsidP="004E3E4C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607F9F" w:rsidRDefault="004E3E4C" w:rsidP="004E3E4C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Default="004E3E4C" w:rsidP="004E3E4C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7"/>
            </w:pPr>
            <w:r>
              <w:t>3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6"/>
              <w:rPr>
                <w:b/>
              </w:rPr>
            </w:pPr>
            <w:r>
              <w:t>Газопровод среднего давления до с. Баево</w:t>
            </w:r>
          </w:p>
        </w:tc>
      </w:tr>
      <w:tr w:rsidR="004E3E4C" w:rsidRPr="00B40FE0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B40FE0" w:rsidRDefault="004E3E4C" w:rsidP="004E3E4C">
            <w:pPr>
              <w:pStyle w:val="a6"/>
            </w:pPr>
            <w:r>
              <w:t>7522±30 кв.м</w:t>
            </w:r>
          </w:p>
        </w:tc>
      </w:tr>
      <w:tr w:rsidR="004E3E4C" w:rsidRPr="00D83BAD" w:rsidTr="004E3E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483CF4" w:rsidRDefault="004E3E4C" w:rsidP="004E3E4C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4C" w:rsidRPr="008D72EC" w:rsidRDefault="004E3E4C" w:rsidP="004E3E4C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E3E4C" w:rsidRPr="00D83BAD" w:rsidRDefault="004E3E4C" w:rsidP="004E3E4C">
            <w:pPr>
              <w:pStyle w:val="a6"/>
              <w:rPr>
                <w:b/>
              </w:rPr>
            </w:pPr>
            <w:r w:rsidRPr="00EB3689"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среднего давления до с. Баево» сроком на 49 лет в пользу ООО "ИНВЕСТ-ТРЕЙДХАУС" (ИНН: 7716799274, ОГРН: 1157746640270)</w:t>
            </w:r>
          </w:p>
        </w:tc>
      </w:tr>
    </w:tbl>
    <w:p w:rsidR="004E3E4C" w:rsidRDefault="004E3E4C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Default="00E63EE2" w:rsidP="00E63EE2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E63EE2" w:rsidRPr="00A80C4C" w:rsidTr="00E63EE2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465503,70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1366962,05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465606,13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1367028,62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465605,62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1367030,20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465618,81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1367034,94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465621,27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1367029,49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465653,14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1367040,69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465762,96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1367073,74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465963,98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1367122,19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465995,23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1367037,70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466009,54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1367038,73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466079,56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1367056,77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466081,16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1367051,21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466073,41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1367048,49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466080,43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1367028,16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466100,24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1367035,12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466093,22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1367055,45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466085,88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1367052,87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466083,03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1367062,82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466008,73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1367043,68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465998,61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1367042,95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465968,79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1367123,60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466285,16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1367225,58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466384,08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1367255,52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466433,54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1367270,49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466482,99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1367285,46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466493,83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1367288,59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466488,61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1367338,72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466478,30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1367366,54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466489,98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1367369,50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466484,71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1367389,77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466463,96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1367384,62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466469,02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1367364,19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466473,43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1367365,31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466483,71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1367337,57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466488,43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1367292,24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466481,57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1367290,26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466432,09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1367275,27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466382,63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1367260,30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466283,67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1367230,35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465964,35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1367127,42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465761,66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1367078,57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465651,59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1367045,44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465623,94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1367035,73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465621,46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1367041,21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465599,37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1367033,27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1367030,72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465505,42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1366969,13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465500,85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1366977,14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465495,72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1366974,57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465497,95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1366970,10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465498,85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1366970,55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465503,70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1366962,05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E63EE2" w:rsidRDefault="00E63EE2" w:rsidP="00E63EE2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Pr="00A80C4C" w:rsidRDefault="00E63EE2" w:rsidP="00E63EE2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1"/>
        <w:gridCol w:w="400"/>
        <w:gridCol w:w="701"/>
        <w:gridCol w:w="721"/>
        <w:gridCol w:w="180"/>
        <w:gridCol w:w="929"/>
        <w:gridCol w:w="186"/>
        <w:gridCol w:w="744"/>
        <w:gridCol w:w="830"/>
        <w:gridCol w:w="681"/>
        <w:gridCol w:w="1345"/>
        <w:gridCol w:w="505"/>
        <w:gridCol w:w="1497"/>
      </w:tblGrid>
      <w:tr w:rsidR="00E63EE2" w:rsidRPr="00A80C4C" w:rsidTr="00E63EE2">
        <w:trPr>
          <w:cantSplit/>
          <w:tblHeader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311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E63EE2" w:rsidRPr="00A80C4C" w:rsidTr="00E63EE2">
        <w:trPr>
          <w:cantSplit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BB6850" w:rsidRDefault="00E63EE2" w:rsidP="00E63EE2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4B0107" w:rsidRDefault="00E63EE2" w:rsidP="00E63EE2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E63EE2" w:rsidTr="00E63EE2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E63EE2" w:rsidRPr="0078298E" w:rsidRDefault="00E63EE2" w:rsidP="00E63EE2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DA6A6A" w:rsidRDefault="00E63EE2" w:rsidP="00E63EE2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DA6A6A" w:rsidRDefault="00E63EE2" w:rsidP="00E63EE2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63EE2" w:rsidTr="00E63EE2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Default="00E63EE2" w:rsidP="00E63EE2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E63EE2" w:rsidTr="00E63EE2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8</w:t>
            </w:r>
          </w:p>
        </w:tc>
      </w:tr>
      <w:tr w:rsidR="00E63EE2" w:rsidRPr="006057B5" w:rsidTr="00E63EE2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63EE2" w:rsidRPr="00001B7F" w:rsidRDefault="00E63EE2" w:rsidP="00E63EE2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63EE2" w:rsidRPr="00001B7F" w:rsidRDefault="00E63EE2" w:rsidP="00E63EE2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E63EE2" w:rsidRDefault="00E63EE2" w:rsidP="00E63EE2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E63EE2" w:rsidTr="00E63EE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4B0107" w:rsidRDefault="00E63EE2" w:rsidP="00E63EE2">
            <w:pPr>
              <w:pStyle w:val="a8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E63EE2" w:rsidRPr="00B96B7D" w:rsidTr="00E63EE2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2F47" w:rsidRDefault="00E63EE2" w:rsidP="00E63EE2">
            <w:pPr>
              <w:pStyle w:val="a6"/>
            </w:pPr>
            <w:r>
              <w:t>Часть № —</w:t>
            </w:r>
          </w:p>
        </w:tc>
      </w:tr>
      <w:tr w:rsidR="00E63EE2" w:rsidTr="00E63EE2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E63EE2" w:rsidRPr="0078298E" w:rsidRDefault="00E63EE2" w:rsidP="00E63EE2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DA6A6A" w:rsidRDefault="00E63EE2" w:rsidP="00E63EE2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DA6A6A" w:rsidRDefault="00E63EE2" w:rsidP="00E63EE2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63EE2" w:rsidTr="00E63EE2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E5887" w:rsidRDefault="00E63EE2" w:rsidP="00E63EE2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Default="00E63EE2" w:rsidP="00E63EE2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E63EE2" w:rsidTr="00E63EE2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8</w:t>
            </w:r>
          </w:p>
        </w:tc>
      </w:tr>
      <w:tr w:rsidR="00E63EE2" w:rsidRPr="006057B5" w:rsidTr="00E63EE2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001B7F" w:rsidRDefault="00E63EE2" w:rsidP="00E63EE2">
            <w:pPr>
              <w:pStyle w:val="a6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001B7F" w:rsidRDefault="00E63EE2" w:rsidP="00E63EE2">
            <w:pPr>
              <w:pStyle w:val="a6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6057B5" w:rsidRDefault="00E63EE2" w:rsidP="00E63EE2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Pr="007C22E6" w:rsidRDefault="00E63EE2" w:rsidP="00E63EE2">
      <w:pPr>
        <w:pStyle w:val="21"/>
        <w:spacing w:before="120"/>
        <w:jc w:val="center"/>
      </w:pPr>
      <w:r>
        <w:rPr>
          <w:b/>
        </w:rPr>
        <w:t>Основной лист</w:t>
      </w: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AF13912" wp14:editId="53274B1E">
            <wp:extent cx="6143625" cy="2495550"/>
            <wp:effectExtent l="19050" t="19050" r="28575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495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E63EE2" w:rsidTr="00E63EE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63EE2" w:rsidRDefault="00E63EE2" w:rsidP="00E63EE2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7726</w:t>
            </w:r>
          </w:p>
        </w:tc>
      </w:tr>
      <w:tr w:rsidR="00E63EE2" w:rsidRPr="00647AAF" w:rsidTr="00E63EE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63EE2" w:rsidRPr="00647AAF" w:rsidRDefault="00E63EE2" w:rsidP="00E63EE2">
            <w:pPr>
              <w:pStyle w:val="a6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E63EE2" w:rsidRPr="00CC5170" w:rsidTr="00E63EE2">
        <w:trPr>
          <w:cantSplit/>
          <w:jc w:val="center"/>
        </w:trPr>
        <w:tc>
          <w:tcPr>
            <w:tcW w:w="818" w:type="pct"/>
            <w:vAlign w:val="center"/>
          </w:tcPr>
          <w:p w:rsidR="00E63EE2" w:rsidRPr="006E2785" w:rsidRDefault="00E63EE2" w:rsidP="00E63EE2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21D31496" wp14:editId="39C973D8">
                  <wp:extent cx="352425" cy="2762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CC5170" w:rsidRDefault="00E63EE2" w:rsidP="00E63EE2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E63EE2" w:rsidRPr="00CC5170" w:rsidTr="00E63EE2">
        <w:trPr>
          <w:cantSplit/>
          <w:jc w:val="center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4ED25C5F" wp14:editId="772E7BC1">
                  <wp:extent cx="247650" cy="2952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CC5170" w:rsidRDefault="00E63EE2" w:rsidP="00E63EE2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4A4E39" w:rsidRDefault="00E63EE2" w:rsidP="00E63EE2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C236C0" w:rsidRDefault="00E63EE2" w:rsidP="00E63EE2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1B31301" wp14:editId="0DECEC9A">
                  <wp:extent cx="6180384" cy="7658100"/>
                  <wp:effectExtent l="19050" t="19050" r="11430" b="190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3419" cy="766186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7696" behindDoc="0" locked="0" layoutInCell="1" allowOverlap="1" wp14:anchorId="553D7E40" wp14:editId="332140D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E00E8D" w:rsidRDefault="00E63EE2" w:rsidP="00E63EE2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8720" behindDoc="0" locked="0" layoutInCell="1" allowOverlap="1" wp14:anchorId="1DC0EE38" wp14:editId="0D7F8EB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647AAF" w:rsidRDefault="00E63EE2" w:rsidP="00E63EE2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</w:t>
            </w:r>
          </w:p>
          <w:p w:rsidR="00E63EE2" w:rsidRPr="00193FA4" w:rsidRDefault="00E63EE2" w:rsidP="00E63EE2">
            <w:pPr>
              <w:pStyle w:val="a6"/>
              <w:rPr>
                <w:sz w:val="20"/>
              </w:rPr>
            </w:pPr>
          </w:p>
          <w:p w:rsidR="00E63EE2" w:rsidRPr="00DF684B" w:rsidRDefault="00E63EE2" w:rsidP="00E63EE2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E63EE2" w:rsidRPr="00DF684B" w:rsidRDefault="00E63EE2" w:rsidP="00E63EE2">
            <w:pPr>
              <w:pStyle w:val="a6"/>
            </w:pPr>
          </w:p>
        </w:tc>
      </w:tr>
    </w:tbl>
    <w:p w:rsidR="00E63EE2" w:rsidRDefault="00E63EE2" w:rsidP="00E63EE2">
      <w:pPr>
        <w:pStyle w:val="21"/>
        <w:sectPr w:rsidR="00E63EE2" w:rsidSect="00E63EE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E63EE2" w:rsidRPr="00EB3689" w:rsidRDefault="00E63EE2" w:rsidP="00E63EE2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4A4E39" w:rsidRDefault="00E63EE2" w:rsidP="00E63EE2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C236C0" w:rsidRDefault="00E63EE2" w:rsidP="00E63EE2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1930168" wp14:editId="2FA9E772">
                  <wp:extent cx="6195758" cy="7677150"/>
                  <wp:effectExtent l="19050" t="19050" r="14605" b="190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246" cy="768147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83840" behindDoc="0" locked="0" layoutInCell="1" allowOverlap="1" wp14:anchorId="2420D336" wp14:editId="1A538D7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E00E8D" w:rsidRDefault="00E63EE2" w:rsidP="00E63EE2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84864" behindDoc="0" locked="0" layoutInCell="1" allowOverlap="1" wp14:anchorId="12660531" wp14:editId="6EE1D3C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647AAF" w:rsidRDefault="00E63EE2" w:rsidP="00E63EE2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</w:p>
          <w:p w:rsidR="00E63EE2" w:rsidRPr="00193FA4" w:rsidRDefault="00E63EE2" w:rsidP="00E63EE2">
            <w:pPr>
              <w:pStyle w:val="a6"/>
              <w:rPr>
                <w:sz w:val="20"/>
              </w:rPr>
            </w:pPr>
          </w:p>
          <w:p w:rsidR="00E63EE2" w:rsidRPr="00DF684B" w:rsidRDefault="00E63EE2" w:rsidP="00E63EE2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E63EE2" w:rsidRPr="00DF684B" w:rsidRDefault="00E63EE2" w:rsidP="00E63EE2">
            <w:pPr>
              <w:pStyle w:val="a6"/>
            </w:pPr>
          </w:p>
        </w:tc>
      </w:tr>
    </w:tbl>
    <w:p w:rsidR="00E63EE2" w:rsidRDefault="00E63EE2" w:rsidP="00E63EE2">
      <w:pPr>
        <w:pStyle w:val="21"/>
        <w:sectPr w:rsidR="00E63EE2" w:rsidSect="00E63EE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E63EE2" w:rsidRPr="008B2E94" w:rsidRDefault="00E63EE2" w:rsidP="00E63EE2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4A4E39" w:rsidRDefault="00E63EE2" w:rsidP="00E63EE2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C236C0" w:rsidRDefault="00E63EE2" w:rsidP="00E63EE2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8879014" wp14:editId="33AF2E0D">
                  <wp:extent cx="6211132" cy="7696200"/>
                  <wp:effectExtent l="19050" t="19050" r="18415" b="190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2419" cy="769779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81792" behindDoc="0" locked="0" layoutInCell="1" allowOverlap="1" wp14:anchorId="628679F1" wp14:editId="5C010ED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E00E8D" w:rsidRDefault="00E63EE2" w:rsidP="00E63EE2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82816" behindDoc="0" locked="0" layoutInCell="1" allowOverlap="1" wp14:anchorId="2FA3CE83" wp14:editId="3A36411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647AAF" w:rsidRDefault="00E63EE2" w:rsidP="00E63EE2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E63EE2" w:rsidRPr="00193FA4" w:rsidRDefault="00E63EE2" w:rsidP="00E63EE2">
            <w:pPr>
              <w:pStyle w:val="a6"/>
              <w:rPr>
                <w:sz w:val="20"/>
              </w:rPr>
            </w:pPr>
          </w:p>
          <w:p w:rsidR="00E63EE2" w:rsidRPr="00DF684B" w:rsidRDefault="00E63EE2" w:rsidP="00E63EE2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E63EE2" w:rsidRPr="00DF684B" w:rsidRDefault="00E63EE2" w:rsidP="00E63EE2">
            <w:pPr>
              <w:pStyle w:val="a6"/>
            </w:pPr>
          </w:p>
        </w:tc>
      </w:tr>
    </w:tbl>
    <w:p w:rsidR="00E63EE2" w:rsidRDefault="00E63EE2" w:rsidP="00E63EE2">
      <w:pPr>
        <w:pStyle w:val="21"/>
        <w:sectPr w:rsidR="00E63EE2" w:rsidSect="00E63EE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E63EE2" w:rsidRPr="008B2E94" w:rsidRDefault="00E63EE2" w:rsidP="00E63EE2">
      <w:pPr>
        <w:pStyle w:val="a9"/>
      </w:pPr>
    </w:p>
    <w:tbl>
      <w:tblPr>
        <w:tblW w:w="486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710"/>
      </w:tblGrid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4A4E39" w:rsidRDefault="00E63EE2" w:rsidP="00E63EE2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</w:tcPr>
          <w:p w:rsidR="00E63EE2" w:rsidRPr="00C236C0" w:rsidRDefault="00E63EE2" w:rsidP="00E63EE2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E6C16D3" wp14:editId="23B48614">
                  <wp:extent cx="5924550" cy="7258050"/>
                  <wp:effectExtent l="19050" t="19050" r="19050" b="190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6374" cy="72602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9744" behindDoc="0" locked="0" layoutInCell="1" allowOverlap="1" wp14:anchorId="5F88768B" wp14:editId="1138A51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E00E8D" w:rsidRDefault="00E63EE2" w:rsidP="00E63EE2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80768" behindDoc="0" locked="0" layoutInCell="1" allowOverlap="1" wp14:anchorId="4521263D" wp14:editId="23C4BA5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63EE2" w:rsidTr="00E63EE2">
        <w:trPr>
          <w:cantSplit/>
          <w:jc w:val="center"/>
        </w:trPr>
        <w:tc>
          <w:tcPr>
            <w:tcW w:w="5000" w:type="pct"/>
            <w:vAlign w:val="center"/>
          </w:tcPr>
          <w:p w:rsidR="00E63EE2" w:rsidRPr="00647AAF" w:rsidRDefault="00E63EE2" w:rsidP="00E63EE2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E63EE2" w:rsidRPr="00193FA4" w:rsidRDefault="00E63EE2" w:rsidP="00E63EE2">
            <w:pPr>
              <w:pStyle w:val="a6"/>
              <w:rPr>
                <w:sz w:val="20"/>
              </w:rPr>
            </w:pPr>
          </w:p>
          <w:p w:rsidR="00E63EE2" w:rsidRPr="00DF684B" w:rsidRDefault="00E63EE2" w:rsidP="00E63EE2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E63EE2" w:rsidRPr="00DF684B" w:rsidRDefault="00E63EE2" w:rsidP="00E63EE2">
            <w:pPr>
              <w:pStyle w:val="a6"/>
            </w:pP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Default="00E63EE2" w:rsidP="00E63EE2">
      <w:pPr>
        <w:pStyle w:val="a6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E63EE2" w:rsidRPr="001313DD" w:rsidRDefault="00E63EE2" w:rsidP="00E63EE2">
      <w:pPr>
        <w:pStyle w:val="a9"/>
      </w:pPr>
    </w:p>
    <w:tbl>
      <w:tblPr>
        <w:tblW w:w="4807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79"/>
        <w:gridCol w:w="8070"/>
      </w:tblGrid>
      <w:tr w:rsidR="00E63EE2" w:rsidTr="00E63EE2">
        <w:trPr>
          <w:cantSplit/>
          <w:trHeight w:val="456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8" name="Прямая со стрелкой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80931" id="Прямая со стрелкой 48" o:spid="_x0000_s1026" type="#_x0000_t32" style="position:absolute;margin-left:4.45pt;margin-top:12.7pt;width:66.3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x+i/ZP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71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7" name="Прямая со стрелкой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6B246" id="Прямая со стрелкой 47" o:spid="_x0000_s1026" type="#_x0000_t32" style="position:absolute;margin-left:4.55pt;margin-top:12.7pt;width:66.3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Bpca7v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56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46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61356" id="Прямая со стрелкой 46" o:spid="_x0000_s1026" type="#_x0000_t32" style="position:absolute;margin-left:4.65pt;margin-top:11.6pt;width:66.3pt;height:0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r6U8AfYBAACW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56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5" name="Прямая со стрелкой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690657" id="Прямая со стрелкой 45" o:spid="_x0000_s1026" type="#_x0000_t32" style="position:absolute;margin-left:4.75pt;margin-top:12.35pt;width:66.3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VW5/ZBQIAALE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71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0024F" id="Прямая со стрелкой 19" o:spid="_x0000_s1026" type="#_x0000_t32" style="position:absolute;margin-left:4.75pt;margin-top:12.35pt;width:66.3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56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A19C0D" id="Прямая со стрелкой 9" o:spid="_x0000_s1026" type="#_x0000_t32" style="position:absolute;margin-left:4.75pt;margin-top:12.35pt;width:66.3pt;height:0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E63EE2" w:rsidTr="00E63EE2">
        <w:trPr>
          <w:cantSplit/>
          <w:trHeight w:val="456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5A2928" w:rsidRDefault="00E63EE2" w:rsidP="00E63EE2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E63EE2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Манадыши-1 до с. Силино»</w:t>
      </w: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E63EE2">
        <w:rPr>
          <w:rFonts w:ascii="Times New Roman" w:hAnsi="Times New Roman" w:cs="Times New Roman"/>
          <w:bCs/>
        </w:rPr>
        <w:t xml:space="preserve">В соответствии главой </w:t>
      </w:r>
      <w:r w:rsidRPr="00E63EE2">
        <w:rPr>
          <w:rFonts w:ascii="Times New Roman" w:hAnsi="Times New Roman" w:cs="Times New Roman"/>
          <w:bCs/>
          <w:lang w:val="en-US"/>
        </w:rPr>
        <w:t>V</w:t>
      </w:r>
      <w:r w:rsidRPr="00E63EE2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E63EE2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E63EE2">
        <w:rPr>
          <w:rFonts w:ascii="Times New Roman" w:hAnsi="Times New Roman" w:cs="Times New Roman"/>
          <w:szCs w:val="28"/>
        </w:rPr>
        <w:t>ПОСТАНОВЛЯЕТ:</w:t>
      </w:r>
    </w:p>
    <w:p w:rsidR="00E63EE2" w:rsidRPr="00E63EE2" w:rsidRDefault="00E63EE2" w:rsidP="00E63EE2">
      <w:pPr>
        <w:numPr>
          <w:ilvl w:val="0"/>
          <w:numId w:val="4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E63EE2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Манадыши-1 до с. Силино»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E63EE2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E63EE2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E63EE2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E63EE2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E63EE2">
        <w:rPr>
          <w:rFonts w:ascii="Times New Roman" w:hAnsi="Times New Roman" w:cs="Times New Roman"/>
          <w:bCs/>
        </w:rPr>
        <w:t>6.</w:t>
      </w:r>
      <w:r w:rsidRPr="00E63EE2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E63EE2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E63EE2">
        <w:rPr>
          <w:rFonts w:ascii="Times New Roman" w:hAnsi="Times New Roman" w:cs="Times New Roman"/>
          <w:bCs/>
          <w:szCs w:val="28"/>
        </w:rPr>
        <w:t>в течение</w:t>
      </w:r>
      <w:r w:rsidRPr="00E63EE2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E63EE2" w:rsidRPr="00E63EE2" w:rsidRDefault="00E63EE2" w:rsidP="00E63EE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E63EE2" w:rsidRPr="00E63EE2" w:rsidRDefault="00E63EE2" w:rsidP="00E63EE2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E63EE2" w:rsidRPr="00E63EE2" w:rsidRDefault="00E63EE2" w:rsidP="00E63EE2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E63EE2">
        <w:rPr>
          <w:rFonts w:ascii="Times New Roman" w:hAnsi="Times New Roman" w:cs="Times New Roman"/>
          <w:bCs/>
        </w:rPr>
        <w:t xml:space="preserve">Глава  Ардатовского </w:t>
      </w:r>
    </w:p>
    <w:p w:rsidR="00E63EE2" w:rsidRDefault="00E63EE2" w:rsidP="00E63EE2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E63EE2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E63EE2">
        <w:rPr>
          <w:rFonts w:ascii="Times New Roman" w:hAnsi="Times New Roman" w:cs="Times New Roman"/>
          <w:bCs/>
        </w:rPr>
        <w:t>А.Н. Антипов</w:t>
      </w:r>
    </w:p>
    <w:p w:rsidR="00E63EE2" w:rsidRDefault="00E63EE2" w:rsidP="00E63EE2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984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E63EE2" w:rsidRP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E63EE2" w:rsidRPr="00E63EE2" w:rsidRDefault="00E63EE2" w:rsidP="00E63EE2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63EE2">
        <w:rPr>
          <w:rFonts w:ascii="Times New Roman" w:hAnsi="Times New Roman" w:cs="Times New Roman"/>
        </w:rPr>
        <w:t>Перечень</w:t>
      </w:r>
    </w:p>
    <w:p w:rsidR="00E63EE2" w:rsidRPr="00E63EE2" w:rsidRDefault="00E63EE2" w:rsidP="00E63EE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63EE2">
        <w:rPr>
          <w:rFonts w:ascii="Times New Roman" w:hAnsi="Times New Roman" w:cs="Times New Roman"/>
        </w:rPr>
        <w:t xml:space="preserve">земель и земельных участков, </w:t>
      </w:r>
      <w:r w:rsidRPr="00E63EE2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E63EE2" w:rsidRPr="00E63EE2" w:rsidRDefault="00E63EE2" w:rsidP="00E63EE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63EE2">
        <w:rPr>
          <w:rFonts w:ascii="Times New Roman" w:hAnsi="Times New Roman" w:cs="Times New Roman"/>
          <w:bCs/>
        </w:rPr>
        <w:t>публичный сервитут и его границы</w:t>
      </w:r>
    </w:p>
    <w:p w:rsidR="00E63EE2" w:rsidRPr="00E63EE2" w:rsidRDefault="00E63EE2" w:rsidP="00E63EE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E63EE2" w:rsidRPr="00E63EE2" w:rsidTr="00E63EE2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3EE2" w:rsidRPr="00E63EE2" w:rsidRDefault="00E63EE2" w:rsidP="00E63EE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EE2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E63EE2" w:rsidRPr="00E63EE2" w:rsidRDefault="00E63EE2" w:rsidP="00E63EE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EE2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13:01:0411003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Куракинское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13:01:0411003:312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Куракинское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13:01:0411003:316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Куракинское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13:01:0411003:98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Большое Кузьмино, ул. Газовиков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13:01:0415001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Силинское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13:01:0415001:343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Силинское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13:01:0415001:81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Силино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13:01:0424001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Силинское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13:01:0424001:35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Силино, ООО "Колос"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13:01:0424002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Силинское сельское поселение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13:01:0424002:105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Силино</w:t>
            </w:r>
          </w:p>
        </w:tc>
      </w:tr>
      <w:tr w:rsidR="00E63EE2" w:rsidRPr="00E63EE2" w:rsidTr="00E63EE2">
        <w:trPr>
          <w:trHeight w:hRule="exact" w:val="62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13:01:0424002:108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EE2" w:rsidRPr="00E63EE2" w:rsidRDefault="00E63EE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3EE2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Силино</w:t>
            </w:r>
          </w:p>
        </w:tc>
      </w:tr>
    </w:tbl>
    <w:p w:rsidR="00E63EE2" w:rsidRPr="00E63EE2" w:rsidRDefault="00E63EE2" w:rsidP="00E63EE2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</w:rPr>
      </w:pPr>
    </w:p>
    <w:p w:rsidR="0002645E" w:rsidRDefault="0002645E" w:rsidP="00E63EE2">
      <w:pPr>
        <w:spacing w:line="240" w:lineRule="auto"/>
        <w:ind w:left="-400"/>
        <w:jc w:val="center"/>
        <w:rPr>
          <w:rFonts w:ascii="Times New Roman" w:hAnsi="Times New Roman" w:cs="Times New Roman"/>
          <w:b/>
        </w:rPr>
      </w:pP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E63EE2" w:rsidRDefault="00E63EE2" w:rsidP="00E63EE2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984</w:t>
      </w: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E63EE2" w:rsidRPr="00DC1B71" w:rsidTr="00E63EE2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E63EE2" w:rsidRPr="00DC1B71" w:rsidRDefault="00E63EE2" w:rsidP="00E63EE2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E63EE2" w:rsidRPr="00D523F8" w:rsidTr="00E63EE2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E63EE2" w:rsidRPr="00D523F8" w:rsidRDefault="00E63EE2" w:rsidP="00E63EE2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Манадыши-1 до с. Силино»</w:t>
            </w:r>
          </w:p>
        </w:tc>
      </w:tr>
      <w:tr w:rsidR="00E63EE2" w:rsidRPr="00DC1B71" w:rsidTr="00E63EE2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E63EE2" w:rsidRPr="00DC1B71" w:rsidRDefault="00E63EE2" w:rsidP="00E63EE2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E63EE2" w:rsidRPr="00DC1B71" w:rsidTr="00E63EE2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E63EE2" w:rsidRPr="00DC1B71" w:rsidRDefault="00E63EE2" w:rsidP="00E63EE2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E63EE2" w:rsidRPr="00D742B5" w:rsidTr="00E63E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4"/>
            </w:pPr>
            <w:r w:rsidRPr="0078298E">
              <w:lastRenderedPageBreak/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D7480" w:rsidRDefault="00E63EE2" w:rsidP="00E63EE2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D742B5" w:rsidRDefault="00E63EE2" w:rsidP="00E63EE2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E63EE2" w:rsidRPr="00D83BAD" w:rsidTr="00E63E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607F9F" w:rsidRDefault="00E63EE2" w:rsidP="00E63EE2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Default="00E63EE2" w:rsidP="00E63EE2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D83BAD" w:rsidRDefault="00E63EE2" w:rsidP="00E63EE2">
            <w:pPr>
              <w:pStyle w:val="a7"/>
            </w:pPr>
            <w:r>
              <w:t>3</w:t>
            </w:r>
          </w:p>
        </w:tc>
      </w:tr>
      <w:tr w:rsidR="00E63EE2" w:rsidRPr="00D83BAD" w:rsidTr="00E63E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483CF4" w:rsidRDefault="00E63EE2" w:rsidP="00E63EE2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D72EC" w:rsidRDefault="00E63EE2" w:rsidP="00E63EE2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D83BAD" w:rsidRDefault="00E63EE2" w:rsidP="00E63EE2">
            <w:pPr>
              <w:pStyle w:val="a6"/>
              <w:rPr>
                <w:b/>
              </w:rPr>
            </w:pPr>
            <w:r>
              <w:t>Республика Мордовия, р-н Ардатовский</w:t>
            </w:r>
          </w:p>
        </w:tc>
      </w:tr>
      <w:tr w:rsidR="00E63EE2" w:rsidRPr="00B40FE0" w:rsidTr="00E63E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483CF4" w:rsidRDefault="00E63EE2" w:rsidP="00E63EE2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D72EC" w:rsidRDefault="00E63EE2" w:rsidP="00E63EE2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B40FE0" w:rsidRDefault="00E63EE2" w:rsidP="00E63EE2">
            <w:pPr>
              <w:pStyle w:val="a6"/>
            </w:pPr>
            <w:r>
              <w:t>39207±69 кв.м</w:t>
            </w:r>
          </w:p>
        </w:tc>
      </w:tr>
      <w:tr w:rsidR="00E63EE2" w:rsidRPr="00D83BAD" w:rsidTr="00E63E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483CF4" w:rsidRDefault="00E63EE2" w:rsidP="00E63EE2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8D72EC" w:rsidRDefault="00E63EE2" w:rsidP="00E63EE2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D83BAD" w:rsidRDefault="00E63EE2" w:rsidP="00E63EE2">
            <w:pPr>
              <w:pStyle w:val="a6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Манадыши-1 до с. Силино» сроком на 49 лет в пользу ООО "ИНВЕСТ-ТРЕЙДХАУС" (ИНН: 7716799274, ОГРН: 1157746640270)</w:t>
            </w:r>
          </w:p>
        </w:tc>
      </w:tr>
    </w:tbl>
    <w:p w:rsidR="00E63EE2" w:rsidRDefault="00E63EE2" w:rsidP="00E63EE2">
      <w:pPr>
        <w:spacing w:line="240" w:lineRule="auto"/>
        <w:ind w:left="-400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Default="00E63EE2" w:rsidP="00E63EE2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E63EE2" w:rsidRPr="00A80C4C" w:rsidTr="00E63EE2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481965,57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1344329,29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481966,02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1344332,04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481967,05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1344331,60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481979,73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1344360,92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481983,84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1344398,35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481977,83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1344443,11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481949,99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1344558,00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481949,29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1344572,55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481941,31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1344673,90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481934,43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1344740,01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481950,51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1344741,86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481951,16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1344733,76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481972,59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1344735,48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481970,91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1344756,42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481949,48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1344754,70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481950,11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1344746,85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481928,95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1344744,41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481936,33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1344673,45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481944,30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1344572,23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481944,92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1344559,37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481754,31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1344537,41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481552,90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1344518,31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481479,41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1344509,42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481353,88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1344493,31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481307,79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1344490,08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481268,43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1344488,04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481257,32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1344639,03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481254,33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1344638,81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481252,34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1344638,66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481263,44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1344487,78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481150,77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1344481,92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480707,09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1344452,44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480387,27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1344417,09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479964,04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1344389,41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479962,93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1344397,04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479956,25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1344395,83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479940,71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1344446,57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479894,03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1344591,88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479792,47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1344900,68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479612,80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1345450,81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479423,84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1345833,54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479382,05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1345907,07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479152,61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1346255,33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478956,81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1346329,81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478294,28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1346580,50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477812,29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1346758,40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476645,92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1347197,62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476601,84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1347227,06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476355,06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1347526,02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476353,52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1347524,75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476351,21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1347522,84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476598,45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1347223,31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476643,62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1347193,14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477810,54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1346753,72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478292,53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1346575,82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478955,04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1346325,14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479149,33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1346251,23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479377,78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1345904,45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479419,42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1345831,19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479608,15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1345448,91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479787,72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1344899,13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479889,28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1344590,33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479935,94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1344445,07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479952,77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1344390,11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479958,73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1344391,19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479959,77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1344384,03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479964,76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1344384,46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480387,71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1344412,11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480707,53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1344447,46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481151,07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1344476,93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481265,74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1344482,88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481308,05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1344485,08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481354,38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1344488,33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481480,03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1344504,46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481553,43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1344513,34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481754,83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1344532,44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481945,71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1344554,43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481972,91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1344442,19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481978,81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1344398,29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481974,84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1344362,22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481960,93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1344330,05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481965,57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1344329,29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E63EE2" w:rsidRDefault="00E63EE2" w:rsidP="00E63EE2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E63EE2" w:rsidRPr="00A80C4C" w:rsidTr="00E63EE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63EE2" w:rsidRPr="00A80C4C" w:rsidTr="00E63EE2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4"/>
              <w:rPr>
                <w:sz w:val="18"/>
                <w:szCs w:val="18"/>
              </w:rPr>
            </w:pPr>
          </w:p>
        </w:tc>
      </w:tr>
    </w:tbl>
    <w:p w:rsidR="00E63EE2" w:rsidRPr="00A80C4C" w:rsidRDefault="00E63EE2" w:rsidP="00E63EE2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E63EE2" w:rsidRPr="00A80C4C" w:rsidTr="00E63EE2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63EE2" w:rsidRPr="00A80C4C" w:rsidTr="00E63EE2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E63EE2" w:rsidRPr="00A80C4C" w:rsidTr="00E63EE2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63EE2" w:rsidRPr="00A80C4C" w:rsidRDefault="00E63EE2" w:rsidP="00E63EE2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E63EE2" w:rsidRDefault="00E63EE2" w:rsidP="00E63EE2">
      <w:pPr>
        <w:spacing w:line="240" w:lineRule="auto"/>
        <w:ind w:left="-400"/>
        <w:jc w:val="center"/>
        <w:rPr>
          <w:rFonts w:ascii="Times New Roman" w:hAnsi="Times New Roman" w:cs="Times New Roman"/>
          <w:b/>
        </w:rPr>
      </w:pPr>
    </w:p>
    <w:p w:rsidR="00E63EE2" w:rsidRPr="007C22E6" w:rsidRDefault="00E63EE2" w:rsidP="00E63EE2">
      <w:pPr>
        <w:pStyle w:val="21"/>
        <w:spacing w:before="120"/>
        <w:jc w:val="center"/>
      </w:pPr>
      <w:r>
        <w:tab/>
      </w:r>
      <w:r>
        <w:rPr>
          <w:b/>
        </w:rPr>
        <w:t>Основной лист</w:t>
      </w:r>
    </w:p>
    <w:p w:rsidR="00E63EE2" w:rsidRPr="00E63EE2" w:rsidRDefault="00E63EE2" w:rsidP="00E63EE2">
      <w:pPr>
        <w:spacing w:line="240" w:lineRule="auto"/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B798712" wp14:editId="503F877E">
            <wp:extent cx="5940290" cy="6296025"/>
            <wp:effectExtent l="19050" t="19050" r="2286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425" cy="629722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E63EE2" w:rsidTr="00E63EE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63EE2" w:rsidRDefault="00E63EE2" w:rsidP="00E63EE2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32650</w:t>
            </w:r>
          </w:p>
        </w:tc>
      </w:tr>
      <w:tr w:rsidR="00E63EE2" w:rsidRPr="00647AAF" w:rsidTr="00E63EE2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E63EE2" w:rsidRPr="00647AAF" w:rsidRDefault="00E63EE2" w:rsidP="00E63EE2">
            <w:pPr>
              <w:pStyle w:val="a6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E63EE2" w:rsidRPr="00CC5170" w:rsidTr="00E63EE2">
        <w:trPr>
          <w:cantSplit/>
          <w:jc w:val="center"/>
        </w:trPr>
        <w:tc>
          <w:tcPr>
            <w:tcW w:w="818" w:type="pct"/>
            <w:vAlign w:val="center"/>
          </w:tcPr>
          <w:p w:rsidR="00E63EE2" w:rsidRPr="006E2785" w:rsidRDefault="00E63EE2" w:rsidP="00E63EE2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6ED4DD4A" wp14:editId="773A4EB3">
                  <wp:extent cx="352425" cy="276225"/>
                  <wp:effectExtent l="0" t="0" r="9525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CC5170" w:rsidRDefault="00E63EE2" w:rsidP="00E63EE2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E63EE2" w:rsidRPr="00CC5170" w:rsidTr="00E63EE2">
        <w:trPr>
          <w:cantSplit/>
          <w:jc w:val="center"/>
        </w:trPr>
        <w:tc>
          <w:tcPr>
            <w:tcW w:w="818" w:type="pct"/>
            <w:vAlign w:val="center"/>
          </w:tcPr>
          <w:p w:rsidR="00E63EE2" w:rsidRDefault="00E63EE2" w:rsidP="00E63EE2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6F2B96B9" wp14:editId="764220B4">
                  <wp:extent cx="247650" cy="29527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E63EE2" w:rsidRPr="00CC5170" w:rsidRDefault="00E63EE2" w:rsidP="00E63EE2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EB6A75" wp14:editId="665FFC2B">
                  <wp:extent cx="6218819" cy="7705725"/>
                  <wp:effectExtent l="19050" t="19050" r="10795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1616" cy="770919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4080" behindDoc="0" locked="0" layoutInCell="1" allowOverlap="1" wp14:anchorId="0B59F7FC" wp14:editId="158B236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5104" behindDoc="0" locked="0" layoutInCell="1" allowOverlap="1" wp14:anchorId="15DA5B13" wp14:editId="74E498E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D23765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0CACE2F" wp14:editId="7F5482B7">
                  <wp:extent cx="6203445" cy="7686675"/>
                  <wp:effectExtent l="19050" t="19050" r="26035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5519" cy="768924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5280" behindDoc="0" locked="0" layoutInCell="1" allowOverlap="1" wp14:anchorId="682795AC" wp14:editId="51A5E22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6304" behindDoc="0" locked="0" layoutInCell="1" allowOverlap="1" wp14:anchorId="63E1662D" wp14:editId="5919CA2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D6D1308" wp14:editId="6C800414">
                  <wp:extent cx="6203445" cy="7686675"/>
                  <wp:effectExtent l="19050" t="19050" r="26035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5091" cy="768871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3232" behindDoc="0" locked="0" layoutInCell="1" allowOverlap="1" wp14:anchorId="06295BDF" wp14:editId="7BB61D0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4256" behindDoc="0" locked="0" layoutInCell="1" allowOverlap="1" wp14:anchorId="14838289" wp14:editId="14338D3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8BD9A2D" wp14:editId="3CD07B5A">
                  <wp:extent cx="6188071" cy="7667625"/>
                  <wp:effectExtent l="19050" t="19050" r="22860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0807" cy="767101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1184" behindDoc="0" locked="0" layoutInCell="1" allowOverlap="1" wp14:anchorId="2518FEB8" wp14:editId="4AF0963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2208" behindDoc="0" locked="0" layoutInCell="1" allowOverlap="1" wp14:anchorId="0ABF6665" wp14:editId="6BC7DCD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6F63F7" wp14:editId="655AE859">
                  <wp:extent cx="6218819" cy="7705725"/>
                  <wp:effectExtent l="19050" t="19050" r="10795" b="952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428" cy="77126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9136" behindDoc="0" locked="0" layoutInCell="1" allowOverlap="1" wp14:anchorId="6B9094A4" wp14:editId="24A3508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0160" behindDoc="0" locked="0" layoutInCell="1" allowOverlap="1" wp14:anchorId="28549206" wp14:editId="4F72C140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06CA2A0" wp14:editId="62A77697">
                  <wp:extent cx="6211132" cy="7696200"/>
                  <wp:effectExtent l="19050" t="19050" r="18415" b="1905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862" cy="770082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7088" behindDoc="0" locked="0" layoutInCell="1" allowOverlap="1" wp14:anchorId="4D7D6DFA" wp14:editId="5FF0DD1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8112" behindDoc="0" locked="0" layoutInCell="1" allowOverlap="1" wp14:anchorId="365DDFCB" wp14:editId="4A5F49E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4A431D6" wp14:editId="6A18BAAD">
                  <wp:extent cx="6241880" cy="7734300"/>
                  <wp:effectExtent l="19050" t="19050" r="26035" b="1905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4204" cy="773718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5040" behindDoc="0" locked="0" layoutInCell="1" allowOverlap="1" wp14:anchorId="51BE7A2E" wp14:editId="13620FC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6064" behindDoc="0" locked="0" layoutInCell="1" allowOverlap="1" wp14:anchorId="34050430" wp14:editId="3F7E81A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419453" wp14:editId="35E4231F">
                  <wp:extent cx="6234193" cy="7724775"/>
                  <wp:effectExtent l="19050" t="19050" r="14605" b="952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6581" cy="772773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2992" behindDoc="0" locked="0" layoutInCell="1" allowOverlap="1" wp14:anchorId="0C24368E" wp14:editId="644D945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4016" behindDoc="0" locked="0" layoutInCell="1" allowOverlap="1" wp14:anchorId="0F40B4A3" wp14:editId="405E7B5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ADFC24" wp14:editId="44AEB483">
                  <wp:extent cx="6203445" cy="7686675"/>
                  <wp:effectExtent l="19050" t="19050" r="26035" b="952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6116" cy="76899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0944" behindDoc="0" locked="0" layoutInCell="1" allowOverlap="1" wp14:anchorId="7D4FF1B5" wp14:editId="7EF8B11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1968" behindDoc="0" locked="0" layoutInCell="1" allowOverlap="1" wp14:anchorId="25AE1DB7" wp14:editId="23B6BA0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40BF331" wp14:editId="497D654F">
                  <wp:extent cx="6195758" cy="7677150"/>
                  <wp:effectExtent l="19050" t="19050" r="14605" b="1905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820" cy="76797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8896" behindDoc="0" locked="0" layoutInCell="1" allowOverlap="1" wp14:anchorId="6AA45E9D" wp14:editId="3ECEA1D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9920" behindDoc="0" locked="0" layoutInCell="1" allowOverlap="1" wp14:anchorId="1823E27E" wp14:editId="33B4BB6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785A6F9" wp14:editId="1D63686A">
                  <wp:extent cx="6226506" cy="7715250"/>
                  <wp:effectExtent l="19050" t="19050" r="22225" b="1905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3" cy="771877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6848" behindDoc="0" locked="0" layoutInCell="1" allowOverlap="1" wp14:anchorId="09A968B4" wp14:editId="43226BB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7872" behindDoc="0" locked="0" layoutInCell="1" allowOverlap="1" wp14:anchorId="1A8B8A1A" wp14:editId="763DBE8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9C2BB33" wp14:editId="7E946712">
                  <wp:extent cx="6181725" cy="7659762"/>
                  <wp:effectExtent l="19050" t="19050" r="9525" b="1778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6467" cy="766563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4800" behindDoc="0" locked="0" layoutInCell="1" allowOverlap="1" wp14:anchorId="1E430BB0" wp14:editId="0D24130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5824" behindDoc="0" locked="0" layoutInCell="1" allowOverlap="1" wp14:anchorId="3BFA3D25" wp14:editId="0A08933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604E94C" wp14:editId="0576B831">
                  <wp:extent cx="6195758" cy="7677150"/>
                  <wp:effectExtent l="19050" t="19050" r="14605" b="1905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957" cy="7679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2752" behindDoc="0" locked="0" layoutInCell="1" allowOverlap="1" wp14:anchorId="3684F064" wp14:editId="2506F5D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3776" behindDoc="0" locked="0" layoutInCell="1" allowOverlap="1" wp14:anchorId="1711CD7D" wp14:editId="2104F77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96A63C" wp14:editId="6C743E5C">
                  <wp:extent cx="6248400" cy="7742378"/>
                  <wp:effectExtent l="19050" t="19050" r="19050" b="1143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1944" cy="774676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0704" behindDoc="0" locked="0" layoutInCell="1" allowOverlap="1" wp14:anchorId="42894536" wp14:editId="2730F0C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1728" behindDoc="0" locked="0" layoutInCell="1" allowOverlap="1" wp14:anchorId="1B91B2B3" wp14:editId="3F813D8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C22C008" wp14:editId="3C2DD823">
                  <wp:extent cx="6203445" cy="7686675"/>
                  <wp:effectExtent l="19050" t="19050" r="26035" b="952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6244" cy="769014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8656" behindDoc="0" locked="0" layoutInCell="1" allowOverlap="1" wp14:anchorId="45C97967" wp14:editId="5D43313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9680" behindDoc="0" locked="0" layoutInCell="1" allowOverlap="1" wp14:anchorId="75C41226" wp14:editId="7DF92FB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A87FAE" wp14:editId="6A372E52">
                  <wp:extent cx="6211132" cy="7696200"/>
                  <wp:effectExtent l="19050" t="19050" r="18415" b="1905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804" cy="769951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6608" behindDoc="0" locked="0" layoutInCell="1" allowOverlap="1" wp14:anchorId="61F8E025" wp14:editId="23BBDBE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7632" behindDoc="0" locked="0" layoutInCell="1" allowOverlap="1" wp14:anchorId="78F045C5" wp14:editId="34B1856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956F352" wp14:editId="37C147CA">
                  <wp:extent cx="6249568" cy="7743825"/>
                  <wp:effectExtent l="19050" t="19050" r="18415" b="952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1293" cy="774596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4560" behindDoc="0" locked="0" layoutInCell="1" allowOverlap="1" wp14:anchorId="0CEBD04D" wp14:editId="4DA2CB2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5584" behindDoc="0" locked="0" layoutInCell="1" allowOverlap="1" wp14:anchorId="79576A75" wp14:editId="299BF08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18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E6860B5" wp14:editId="6552F9E3">
                  <wp:extent cx="6180384" cy="7658100"/>
                  <wp:effectExtent l="19050" t="19050" r="11430" b="1905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514" cy="766321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2512" behindDoc="0" locked="0" layoutInCell="1" allowOverlap="1" wp14:anchorId="3B495627" wp14:editId="077AE41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3536" behindDoc="0" locked="0" layoutInCell="1" allowOverlap="1" wp14:anchorId="108D42F7" wp14:editId="164EB3D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19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455AB66" wp14:editId="459D4AA9">
                  <wp:extent cx="6195758" cy="7677150"/>
                  <wp:effectExtent l="19050" t="19050" r="14605" b="1905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410" cy="76816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0464" behindDoc="0" locked="0" layoutInCell="1" allowOverlap="1" wp14:anchorId="3E4610BC" wp14:editId="20FCBFE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11488" behindDoc="0" locked="0" layoutInCell="1" allowOverlap="1" wp14:anchorId="1B5A14CD" wp14:editId="69DCABD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1B8B610" wp14:editId="362D59AE">
                  <wp:extent cx="6219825" cy="7706971"/>
                  <wp:effectExtent l="19050" t="19050" r="9525" b="2794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2920" cy="771080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8416" behindDoc="0" locked="0" layoutInCell="1" allowOverlap="1" wp14:anchorId="04D64833" wp14:editId="2B9C73C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9440" behindDoc="0" locked="0" layoutInCell="1" allowOverlap="1" wp14:anchorId="2C12ED1E" wp14:editId="6D1F5E7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21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7787291" wp14:editId="12D01572">
                  <wp:extent cx="6191250" cy="7671564"/>
                  <wp:effectExtent l="19050" t="19050" r="19050" b="2476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4838" cy="76760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6368" behindDoc="0" locked="0" layoutInCell="1" allowOverlap="1" wp14:anchorId="53D3780D" wp14:editId="72B1690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7392" behindDoc="0" locked="0" layoutInCell="1" allowOverlap="1" wp14:anchorId="1B18323A" wp14:editId="0A4BA38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22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CD3E53" wp14:editId="66DCA62E">
                  <wp:extent cx="6218819" cy="7705725"/>
                  <wp:effectExtent l="19050" t="19050" r="10795" b="952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234" cy="771119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4320" behindDoc="0" locked="0" layoutInCell="1" allowOverlap="1" wp14:anchorId="39E01D1C" wp14:editId="65C9925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5344" behindDoc="0" locked="0" layoutInCell="1" allowOverlap="1" wp14:anchorId="00FEEA6C" wp14:editId="4E73DF2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23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E45355C" wp14:editId="501CED54">
                  <wp:extent cx="6195758" cy="7677150"/>
                  <wp:effectExtent l="19050" t="19050" r="14605" b="1905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104" cy="767881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2272" behindDoc="0" locked="0" layoutInCell="1" allowOverlap="1" wp14:anchorId="00C9805E" wp14:editId="4D4E494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3296" behindDoc="0" locked="0" layoutInCell="1" allowOverlap="1" wp14:anchorId="4F5CF172" wp14:editId="3BA7758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24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253E6ED" wp14:editId="07CEDEC1">
                  <wp:extent cx="6218819" cy="7705725"/>
                  <wp:effectExtent l="19050" t="19050" r="10795" b="9525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0604" cy="770793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0224" behindDoc="0" locked="0" layoutInCell="1" allowOverlap="1" wp14:anchorId="26443E9F" wp14:editId="23232F8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1248" behindDoc="0" locked="0" layoutInCell="1" allowOverlap="1" wp14:anchorId="17E4339B" wp14:editId="289C6CB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25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402A2A9" wp14:editId="4426F780">
                  <wp:extent cx="6188071" cy="7667625"/>
                  <wp:effectExtent l="19050" t="19050" r="22860" b="9525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874" cy="767233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8176" behindDoc="0" locked="0" layoutInCell="1" allowOverlap="1" wp14:anchorId="25F1B5A1" wp14:editId="44D1A9F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9200" behindDoc="0" locked="0" layoutInCell="1" allowOverlap="1" wp14:anchorId="3A717531" wp14:editId="2DA9AF3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2B6AD0" w:rsidRDefault="002B6AD0" w:rsidP="002B6AD0">
      <w:pPr>
        <w:pStyle w:val="21"/>
        <w:sectPr w:rsidR="002B6AD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B6AD0" w:rsidRPr="00BF71CF" w:rsidRDefault="002B6AD0" w:rsidP="002B6AD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4A4E39" w:rsidRDefault="002B6AD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26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</w:tcPr>
          <w:p w:rsidR="002B6AD0" w:rsidRPr="00C236C0" w:rsidRDefault="002B6AD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B2D532" wp14:editId="24A9DCAC">
                  <wp:extent cx="5753100" cy="7124700"/>
                  <wp:effectExtent l="19050" t="19050" r="19050" b="1905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466" cy="712886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6128" behindDoc="0" locked="0" layoutInCell="1" allowOverlap="1" wp14:anchorId="23836F7A" wp14:editId="04586F9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E00E8D" w:rsidRDefault="002B6AD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97152" behindDoc="0" locked="0" layoutInCell="1" allowOverlap="1" wp14:anchorId="4FBEC123" wp14:editId="6404332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B6AD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2B6AD0" w:rsidRPr="00647AAF" w:rsidRDefault="002B6AD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2B6AD0" w:rsidRPr="00193FA4" w:rsidRDefault="002B6AD0" w:rsidP="00C62780">
            <w:pPr>
              <w:pStyle w:val="a6"/>
              <w:rPr>
                <w:sz w:val="20"/>
              </w:rPr>
            </w:pPr>
          </w:p>
          <w:p w:rsidR="002B6AD0" w:rsidRPr="00DF684B" w:rsidRDefault="002B6AD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2B6AD0" w:rsidRPr="00DF684B" w:rsidRDefault="002B6AD0" w:rsidP="00C62780">
            <w:pPr>
              <w:pStyle w:val="a6"/>
            </w:pPr>
          </w:p>
        </w:tc>
      </w:tr>
    </w:tbl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E63EE2" w:rsidRDefault="00E63EE2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B6AD0" w:rsidRDefault="002B6AD0" w:rsidP="002B6AD0">
      <w:pPr>
        <w:pStyle w:val="a6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2B6AD0" w:rsidRPr="001313DD" w:rsidRDefault="002B6AD0" w:rsidP="002B6AD0">
      <w:pPr>
        <w:pStyle w:val="a9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2" name="Прямая со стрелкой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7A03B" id="Прямая со стрелкой 132" o:spid="_x0000_s1026" type="#_x0000_t32" style="position:absolute;margin-left:4.45pt;margin-top:12.7pt;width:66.3pt;height:0;z-index:251748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LYGDBb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1" name="Прямая со стрелкой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6046F" id="Прямая со стрелкой 131" o:spid="_x0000_s1026" type="#_x0000_t32" style="position:absolute;margin-left:4.55pt;margin-top:12.7pt;width:66.3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uUE9j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30" name="Прямая со стрелкой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A9208D" id="Прямая со стрелкой 130" o:spid="_x0000_s1026" type="#_x0000_t32" style="position:absolute;margin-left:4.65pt;margin-top:11.6pt;width:66.3pt;height:0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bcGYb/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29" name="Прямая со стрелкой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6132D" id="Прямая со стрелкой 129" o:spid="_x0000_s1026" type="#_x0000_t32" style="position:absolute;margin-left:4.75pt;margin-top:12.35pt;width:66.3pt;height:0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9s7m1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28" name="Прямая со стрелкой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CFA38" id="Прямая со стрелкой 128" o:spid="_x0000_s1026" type="#_x0000_t32" style="position:absolute;margin-left:4.75pt;margin-top:12.35pt;width:66.3pt;height:0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59kyQg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27" name="Прямая со стрелкой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E3AB0" id="Прямая со стрелкой 127" o:spid="_x0000_s1026" type="#_x0000_t32" style="position:absolute;margin-left:4.75pt;margin-top:12.35pt;width:66.3pt;height:0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COi2Wg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B6AD0" w:rsidTr="00C62780">
        <w:trPr>
          <w:cantSplit/>
        </w:trPr>
        <w:tc>
          <w:tcPr>
            <w:tcW w:w="818" w:type="pct"/>
            <w:vAlign w:val="center"/>
          </w:tcPr>
          <w:p w:rsidR="002B6AD0" w:rsidRDefault="002B6AD0" w:rsidP="00C62780">
            <w:pPr>
              <w:pStyle w:val="a6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B6AD0" w:rsidRPr="005A2928" w:rsidRDefault="002B6AD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2B6AD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с.Луньга»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B6AD0">
        <w:rPr>
          <w:rFonts w:ascii="Times New Roman" w:hAnsi="Times New Roman" w:cs="Times New Roman"/>
          <w:bCs/>
        </w:rPr>
        <w:t xml:space="preserve">В соответствии главой </w:t>
      </w:r>
      <w:r w:rsidRPr="002B6AD0">
        <w:rPr>
          <w:rFonts w:ascii="Times New Roman" w:hAnsi="Times New Roman" w:cs="Times New Roman"/>
          <w:bCs/>
          <w:lang w:val="en-US"/>
        </w:rPr>
        <w:t>V</w:t>
      </w:r>
      <w:r w:rsidRPr="002B6AD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2B6AD0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2B6AD0">
        <w:rPr>
          <w:rFonts w:ascii="Times New Roman" w:hAnsi="Times New Roman" w:cs="Times New Roman"/>
          <w:szCs w:val="28"/>
        </w:rPr>
        <w:t>ПОСТАНОВЛЯЕТ:</w:t>
      </w:r>
    </w:p>
    <w:p w:rsidR="002B6AD0" w:rsidRPr="002B6AD0" w:rsidRDefault="002B6AD0" w:rsidP="002B6AD0">
      <w:pPr>
        <w:numPr>
          <w:ilvl w:val="0"/>
          <w:numId w:val="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B6AD0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Луньга»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B6AD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B6AD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B6AD0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2B6AD0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2B6AD0">
        <w:rPr>
          <w:rFonts w:ascii="Times New Roman" w:hAnsi="Times New Roman" w:cs="Times New Roman"/>
          <w:bCs/>
        </w:rPr>
        <w:t>6.</w:t>
      </w:r>
      <w:r w:rsidRPr="002B6AD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2B6AD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2B6AD0">
        <w:rPr>
          <w:rFonts w:ascii="Times New Roman" w:hAnsi="Times New Roman" w:cs="Times New Roman"/>
          <w:bCs/>
          <w:szCs w:val="28"/>
        </w:rPr>
        <w:t>в течение</w:t>
      </w:r>
      <w:r w:rsidRPr="002B6AD0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2B6AD0" w:rsidRPr="002B6AD0" w:rsidRDefault="002B6AD0" w:rsidP="002B6AD0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2B6AD0" w:rsidRPr="002B6AD0" w:rsidRDefault="002B6AD0" w:rsidP="002B6AD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2B6AD0" w:rsidRPr="002B6AD0" w:rsidRDefault="002B6AD0" w:rsidP="002B6AD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2B6AD0">
        <w:rPr>
          <w:rFonts w:ascii="Times New Roman" w:hAnsi="Times New Roman" w:cs="Times New Roman"/>
          <w:bCs/>
        </w:rPr>
        <w:t xml:space="preserve">Глава  Ардатовского </w:t>
      </w:r>
    </w:p>
    <w:p w:rsidR="002B6AD0" w:rsidRDefault="002B6AD0" w:rsidP="002B6AD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2B6AD0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2B6AD0">
        <w:rPr>
          <w:rFonts w:ascii="Times New Roman" w:hAnsi="Times New Roman" w:cs="Times New Roman"/>
          <w:bCs/>
        </w:rPr>
        <w:t xml:space="preserve">    А.Н. Антипов</w:t>
      </w:r>
    </w:p>
    <w:p w:rsidR="002B6AD0" w:rsidRDefault="002B6AD0" w:rsidP="002B6AD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2B6AD0" w:rsidRDefault="002B6AD0" w:rsidP="002B6AD0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986</w:t>
      </w:r>
    </w:p>
    <w:p w:rsid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2B6AD0" w:rsidRPr="002B6AD0" w:rsidRDefault="002B6AD0" w:rsidP="002B6AD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2B6AD0" w:rsidRPr="002B6AD0" w:rsidRDefault="002B6AD0" w:rsidP="002B6AD0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B6AD0">
        <w:rPr>
          <w:rFonts w:ascii="Times New Roman" w:hAnsi="Times New Roman" w:cs="Times New Roman"/>
          <w:szCs w:val="28"/>
        </w:rPr>
        <w:t>Перечень</w:t>
      </w:r>
    </w:p>
    <w:p w:rsidR="002B6AD0" w:rsidRPr="002B6AD0" w:rsidRDefault="002B6AD0" w:rsidP="002B6AD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B6AD0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2B6AD0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2B6AD0" w:rsidRPr="002B6AD0" w:rsidRDefault="002B6AD0" w:rsidP="002B6AD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B6AD0">
        <w:rPr>
          <w:rFonts w:ascii="Times New Roman" w:hAnsi="Times New Roman" w:cs="Times New Roman"/>
          <w:bCs/>
        </w:rPr>
        <w:t>публичный сервитут и его границы</w:t>
      </w:r>
    </w:p>
    <w:p w:rsidR="002B6AD0" w:rsidRPr="002B6AD0" w:rsidRDefault="002B6AD0" w:rsidP="002B6AD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2B6AD0" w:rsidRPr="002B6AD0" w:rsidTr="00C62780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B6AD0" w:rsidRPr="002B6AD0" w:rsidRDefault="002B6AD0" w:rsidP="002B6A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B6AD0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2B6AD0" w:rsidRPr="002B6AD0" w:rsidRDefault="002B6AD0" w:rsidP="002B6A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B6AD0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2B6AD0" w:rsidRPr="002B6AD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13:01:0313002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Республика Мордовия, Ардатовский район, с. Луньга</w:t>
            </w:r>
          </w:p>
        </w:tc>
      </w:tr>
      <w:tr w:rsidR="002B6AD0" w:rsidRPr="002B6AD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13:01:0313002:285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Республика Мордовия, Ардатовский район, с. Луньга</w:t>
            </w:r>
          </w:p>
        </w:tc>
      </w:tr>
      <w:tr w:rsidR="002B6AD0" w:rsidRPr="002B6AD0" w:rsidTr="00C62780">
        <w:trPr>
          <w:trHeight w:val="5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13:01:0313002:288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D0" w:rsidRPr="002B6AD0" w:rsidRDefault="002B6AD0" w:rsidP="002B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6AD0">
              <w:rPr>
                <w:rFonts w:ascii="Times New Roman" w:hAnsi="Times New Roman" w:cs="Times New Roman"/>
                <w:bCs/>
              </w:rPr>
              <w:t>Республика Мордовия, Ардатовский район, с. Луньга</w:t>
            </w:r>
          </w:p>
        </w:tc>
      </w:tr>
    </w:tbl>
    <w:p w:rsidR="002B6AD0" w:rsidRDefault="002B6AD0" w:rsidP="002B6AD0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C627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C62780" w:rsidRDefault="00C62780" w:rsidP="00C627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62780" w:rsidRDefault="00C62780" w:rsidP="00C627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C62780" w:rsidRDefault="00C62780" w:rsidP="00C62780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986</w:t>
      </w:r>
    </w:p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C62780" w:rsidRPr="00DC1B71" w:rsidTr="00C62780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C62780" w:rsidRPr="00DC1B71" w:rsidRDefault="00C62780" w:rsidP="00C62780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C62780" w:rsidRPr="00D523F8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C62780" w:rsidRDefault="00C62780" w:rsidP="00C62780">
            <w:pPr>
              <w:pStyle w:val="12"/>
              <w:jc w:val="center"/>
              <w:rPr>
                <w:b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</w:t>
            </w:r>
          </w:p>
          <w:p w:rsidR="00C62780" w:rsidRPr="00D523F8" w:rsidRDefault="00C62780" w:rsidP="00C62780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«Газопровод низкого давления с. Луньга»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C62780" w:rsidRPr="00D742B5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D7480" w:rsidRDefault="00C62780" w:rsidP="00C62780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742B5" w:rsidRDefault="00C62780" w:rsidP="00C62780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7"/>
            </w:pPr>
            <w:r>
              <w:t>3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Республика Мордовия, р-н Ардатовский, с. Луньга</w:t>
            </w:r>
          </w:p>
        </w:tc>
      </w:tr>
      <w:tr w:rsidR="00C62780" w:rsidRPr="00B40FE0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40FE0" w:rsidRDefault="00C62780" w:rsidP="00C62780">
            <w:pPr>
              <w:pStyle w:val="a6"/>
            </w:pPr>
            <w:r>
              <w:t>902±11 кв.м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Луньга» сроком на 49 лет в пользу ООО "ИНВЕСТ-ТРЕЙДХАУС" (ИНН: 7716799274, ОГРН: 1157746640270)</w:t>
            </w:r>
          </w:p>
        </w:tc>
      </w:tr>
    </w:tbl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2B6AD0" w:rsidRDefault="002B6AD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C62780" w:rsidRPr="00A80C4C" w:rsidTr="00C62780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459474,97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1339904,13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459488,65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1339909,98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459530,79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1339928,00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459553,87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1339938,00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459557,98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1339925,40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459578,41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1339932,12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459571,90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1339952,08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459551,47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1339945,36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459552,63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1339941,82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459533,13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1339933,37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459524,36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1339958,32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459520,58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1339957,00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459529,46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1339931,78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459487,07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1339913,66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459473,39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1339907,81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459474,97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1339904,13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Pr="00A80C4C" w:rsidRDefault="00C62780" w:rsidP="00C6278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1"/>
        <w:gridCol w:w="400"/>
        <w:gridCol w:w="701"/>
        <w:gridCol w:w="721"/>
        <w:gridCol w:w="180"/>
        <w:gridCol w:w="929"/>
        <w:gridCol w:w="186"/>
        <w:gridCol w:w="744"/>
        <w:gridCol w:w="830"/>
        <w:gridCol w:w="681"/>
        <w:gridCol w:w="1345"/>
        <w:gridCol w:w="505"/>
        <w:gridCol w:w="1497"/>
      </w:tblGrid>
      <w:tr w:rsidR="00C62780" w:rsidRPr="00A80C4C" w:rsidTr="00C62780">
        <w:trPr>
          <w:cantSplit/>
          <w:tblHeader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311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C62780" w:rsidRPr="00A80C4C" w:rsidTr="00C62780">
        <w:trPr>
          <w:cantSplit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B6850" w:rsidRDefault="00C62780" w:rsidP="00C62780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62780" w:rsidRPr="00B96B7D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2F47" w:rsidRDefault="00C62780" w:rsidP="00C62780">
            <w:pPr>
              <w:pStyle w:val="a6"/>
            </w:pPr>
            <w:r>
              <w:t>Часть № —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0ACF7909" wp14:editId="5462F994">
            <wp:extent cx="5939790" cy="4305300"/>
            <wp:effectExtent l="19050" t="19050" r="22860" b="1905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106" cy="430625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horzAnchor="margin" w:tblpY="-300"/>
        <w:tblW w:w="5022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34"/>
      </w:tblGrid>
      <w:tr w:rsidR="00C62780" w:rsidTr="00C62780">
        <w:trPr>
          <w:cantSplit/>
          <w:trHeight w:val="252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C62780" w:rsidRPr="00B92DBA" w:rsidTr="00C62780">
        <w:trPr>
          <w:cantSplit/>
          <w:trHeight w:val="505"/>
        </w:trPr>
        <w:tc>
          <w:tcPr>
            <w:tcW w:w="5000" w:type="pct"/>
            <w:vAlign w:val="center"/>
          </w:tcPr>
          <w:p w:rsidR="00C62780" w:rsidRPr="00B92DBA" w:rsidRDefault="00C62780" w:rsidP="00C62780">
            <w:pPr>
              <w:pStyle w:val="a6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C62780" w:rsidRPr="001313DD" w:rsidRDefault="00C62780" w:rsidP="00C62780">
            <w:pPr>
              <w:pStyle w:val="a9"/>
            </w:pPr>
          </w:p>
          <w:tbl>
            <w:tblPr>
              <w:tblW w:w="4584" w:type="pct"/>
              <w:tblInd w:w="1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469"/>
              <w:gridCol w:w="7510"/>
            </w:tblGrid>
            <w:tr w:rsidR="00C62780" w:rsidTr="00C62780">
              <w:trPr>
                <w:cantSplit/>
                <w:trHeight w:val="346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56544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41" name="Прямая со стрелкой 1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F65973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141" o:spid="_x0000_s1026" type="#_x0000_t32" style="position:absolute;margin-left:4.45pt;margin-top:12.7pt;width:66.3pt;height:0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REHNI/gBAACZAwAADgAAAAAAAAAAAAAAAAAuAgAAZHJz&#10;L2Uyb0RvYy54bWxQSwECLQAUAAYACAAAACEA1wNoetkAAAAHAQAADwAAAAAAAAAAAAAAAABSBAAA&#10;ZHJzL2Rvd25yZXYueG1sUEsFBgAAAAAEAAQA8wAAAFg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57568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40" name="Прямая со стрелкой 1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F0AC3E" id="Прямая со стрелкой 140" o:spid="_x0000_s1026" type="#_x0000_t32" style="position:absolute;margin-left:4.55pt;margin-top:12.7pt;width:66.3pt;height:0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AdLX7p+AEAAJkDAAAOAAAAAAAAAAAAAAAAAC4CAABk&#10;cnMvZTJvRG9jLnhtbFBLAQItABQABgAIAAAAIQDIV9Oo2wAAAAcBAAAPAAAAAAAAAAAAAAAAAFIE&#10;AABkcnMvZG93bnJldi54bWxQSwUGAAAAAAQABADzAAAAWg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46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58592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147319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39" name="Прямая со стрелкой 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77E0C78" id="Прямая со стрелкой 139" o:spid="_x0000_s1026" type="#_x0000_t32" style="position:absolute;margin-left:4.65pt;margin-top:11.6pt;width:66.3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BjVYxP3AQAAmAMAAA4AAAAAAAAAAAAAAAAALgIAAGRy&#10;cy9lMm9Eb2MueG1sUEsBAi0AFAAGAAgAAAAhAI87KHfbAAAABwEAAA8AAAAAAAAAAAAAAAAAUQQA&#10;AGRycy9kb3ducmV2LnhtbFBLBQYAAAAABAAEAPMAAABZ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46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5961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38" name="Прямая со стрелкой 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9E6F0F" id="Прямая со стрелкой 138" o:spid="_x0000_s1026" type="#_x0000_t32" style="position:absolute;margin-left:4.75pt;margin-top:12.35pt;width:66.3pt;height:0;z-index:251759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CdoSqtBQIAALMDAAAOAAAAAAAA&#10;AAAAAAAAAC4CAABkcnMvZTJvRG9jLnhtbFBLAQItABQABgAIAAAAIQBAnMwO2gAAAAcBAAAPAAAA&#10;AAAAAAAAAAAAAF8EAABkcnMvZG93bnJldi54bWxQSwUGAAAAAAQABADzAAAAZg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606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37" name="Прямая со стрелкой 1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9B9328" id="Прямая со стрелкой 137" o:spid="_x0000_s1026" type="#_x0000_t32" style="position:absolute;margin-left:4.75pt;margin-top:12.35pt;width:66.3pt;height:0;z-index:251760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JiJ25IGAgAAtAMAAA4A&#10;AAAAAAAAAAAAAAAALgIAAGRycy9lMm9Eb2MueG1sUEsBAi0AFAAGAAgAAAAhAEDjuB3eAAAABwEA&#10;AA8AAAAAAAAAAAAAAAAAYAQAAGRycy9kb3ducmV2LnhtbFBLBQYAAAAABAAEAPMAAABr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46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6166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36" name="Прямая со стрелкой 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915821" id="Прямая со стрелкой 136" o:spid="_x0000_s1026" type="#_x0000_t32" style="position:absolute;margin-left:4.75pt;margin-top:12.35pt;width:66.3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0u6t2CAIAALQDAAAOAAAA&#10;AAAAAAAAAAAAAC4CAABkcnMvZTJvRG9jLnhtbFBLAQItABQABgAIAAAAIQBxk3MF2gAAAAcBAAAP&#10;AAAAAAAAAAAAAAAAAGIEAABkcnMvZG93bnJldi54bWxQSwUGAAAAAAQABADzAAAAa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62780" w:rsidTr="00C62780">
              <w:trPr>
                <w:cantSplit/>
                <w:trHeight w:val="346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C62780" w:rsidTr="00C62780">
              <w:trPr>
                <w:cantSplit/>
                <w:trHeight w:val="189"/>
              </w:trPr>
              <w:tc>
                <w:tcPr>
                  <w:tcW w:w="818" w:type="pct"/>
                  <w:vAlign w:val="center"/>
                </w:tcPr>
                <w:p w:rsidR="00C62780" w:rsidRDefault="00C62780" w:rsidP="00C62780">
                  <w:pPr>
                    <w:pStyle w:val="a6"/>
                    <w:framePr w:hSpace="180" w:wrap="around" w:hAnchor="margin" w:y="-300"/>
                  </w:pPr>
                  <w:r>
                    <w:rPr>
                      <w:noProof/>
                      <w:snapToGrid/>
                    </w:rPr>
                    <w:drawing>
                      <wp:anchor distT="0" distB="0" distL="114300" distR="114300" simplePos="0" relativeHeight="251755520" behindDoc="0" locked="0" layoutInCell="1" allowOverlap="1" wp14:anchorId="7EA530BB" wp14:editId="224B6CB2">
                        <wp:simplePos x="0" y="0"/>
                        <wp:positionH relativeFrom="column">
                          <wp:posOffset>375920</wp:posOffset>
                        </wp:positionH>
                        <wp:positionV relativeFrom="paragraph">
                          <wp:posOffset>153035</wp:posOffset>
                        </wp:positionV>
                        <wp:extent cx="1228725" cy="800100"/>
                        <wp:effectExtent l="0" t="0" r="9525" b="0"/>
                        <wp:wrapNone/>
                        <wp:docPr id="134" name="Рисунок 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62780" w:rsidRPr="005A2928" w:rsidRDefault="00C62780" w:rsidP="00C62780">
                  <w:pPr>
                    <w:pStyle w:val="21"/>
                    <w:framePr w:hSpace="180" w:wrap="around" w:hAnchor="margin" w:y="-300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C62780" w:rsidRPr="00B92DBA" w:rsidRDefault="00C62780" w:rsidP="00C62780">
            <w:pPr>
              <w:pStyle w:val="21"/>
              <w:rPr>
                <w:b/>
                <w:szCs w:val="22"/>
              </w:rPr>
            </w:pPr>
          </w:p>
        </w:tc>
      </w:tr>
      <w:tr w:rsidR="00C62780" w:rsidRPr="00DE4D03" w:rsidTr="00C62780">
        <w:trPr>
          <w:cantSplit/>
          <w:trHeight w:val="344"/>
        </w:trPr>
        <w:tc>
          <w:tcPr>
            <w:tcW w:w="5000" w:type="pct"/>
            <w:vAlign w:val="center"/>
          </w:tcPr>
          <w:p w:rsidR="00C62780" w:rsidRPr="00C5697E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2688" behindDoc="0" locked="0" layoutInCell="1" allowOverlap="1" wp14:anchorId="1B0FF091" wp14:editId="4D8CB11C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-720725</wp:posOffset>
                  </wp:positionV>
                  <wp:extent cx="1541780" cy="1514475"/>
                  <wp:effectExtent l="0" t="0" r="1270" b="9525"/>
                  <wp:wrapNone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</w:p>
          <w:p w:rsidR="00C62780" w:rsidRPr="00DE4D03" w:rsidRDefault="00C6278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C6278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с.Урусово, 2 участок»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C62780">
        <w:rPr>
          <w:rFonts w:ascii="Times New Roman" w:hAnsi="Times New Roman" w:cs="Times New Roman"/>
          <w:bCs/>
        </w:rPr>
        <w:t xml:space="preserve">В соответствии главой </w:t>
      </w:r>
      <w:r w:rsidRPr="00C62780">
        <w:rPr>
          <w:rFonts w:ascii="Times New Roman" w:hAnsi="Times New Roman" w:cs="Times New Roman"/>
          <w:bCs/>
          <w:lang w:val="en-US"/>
        </w:rPr>
        <w:t>V</w:t>
      </w:r>
      <w:r w:rsidRPr="00C6278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C62780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C62780">
        <w:rPr>
          <w:rFonts w:ascii="Times New Roman" w:hAnsi="Times New Roman" w:cs="Times New Roman"/>
          <w:szCs w:val="28"/>
        </w:rPr>
        <w:t>ПОСТАНОВЛЯЕТ:</w:t>
      </w:r>
    </w:p>
    <w:p w:rsidR="00C62780" w:rsidRPr="00C62780" w:rsidRDefault="00C62780" w:rsidP="00C62780">
      <w:pPr>
        <w:numPr>
          <w:ilvl w:val="0"/>
          <w:numId w:val="6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Урусово, 2 участок»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6.</w:t>
      </w:r>
      <w:r w:rsidRPr="00C6278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C6278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C62780">
        <w:rPr>
          <w:rFonts w:ascii="Times New Roman" w:hAnsi="Times New Roman" w:cs="Times New Roman"/>
          <w:bCs/>
          <w:szCs w:val="28"/>
        </w:rPr>
        <w:t>в течение</w:t>
      </w:r>
      <w:r w:rsidRPr="00C62780">
        <w:rPr>
          <w:rFonts w:ascii="Times New Roman" w:hAnsi="Times New Roman" w:cs="Times New Roman"/>
          <w:bCs/>
        </w:rPr>
        <w:t xml:space="preserve"> 5 </w:t>
      </w:r>
      <w:r w:rsidRPr="00C62780">
        <w:rPr>
          <w:rFonts w:ascii="Times New Roman" w:hAnsi="Times New Roman" w:cs="Times New Roman"/>
          <w:bCs/>
        </w:rPr>
        <w:lastRenderedPageBreak/>
        <w:t>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spacing w:after="0" w:line="288" w:lineRule="auto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spacing w:after="0" w:line="288" w:lineRule="auto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 xml:space="preserve">Глава Ардатовского </w:t>
      </w:r>
    </w:p>
    <w:p w:rsidR="00C62780" w:rsidRDefault="00C62780" w:rsidP="00C62780">
      <w:pPr>
        <w:spacing w:after="0" w:line="288" w:lineRule="auto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>муниципального района                                                             А.Н. Антипов</w:t>
      </w:r>
    </w:p>
    <w:p w:rsidR="00C62780" w:rsidRDefault="00C62780" w:rsidP="00C62780">
      <w:pPr>
        <w:spacing w:after="0" w:line="288" w:lineRule="auto"/>
        <w:rPr>
          <w:rFonts w:ascii="Times New Roman" w:hAnsi="Times New Roman" w:cs="Times New Roman"/>
          <w:bCs/>
        </w:rPr>
      </w:pPr>
    </w:p>
    <w:p w:rsidR="00C62780" w:rsidRDefault="00C62780" w:rsidP="00C62780">
      <w:pPr>
        <w:spacing w:after="0" w:line="288" w:lineRule="auto"/>
        <w:rPr>
          <w:rFonts w:ascii="Times New Roman" w:hAnsi="Times New Roman" w:cs="Times New Roman"/>
          <w:bCs/>
        </w:rPr>
      </w:pP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C62780" w:rsidRP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986</w:t>
      </w:r>
    </w:p>
    <w:p w:rsidR="00C62780" w:rsidRPr="00C62780" w:rsidRDefault="00C62780" w:rsidP="00C62780">
      <w:pPr>
        <w:spacing w:after="0"/>
        <w:ind w:left="-400"/>
        <w:jc w:val="both"/>
        <w:rPr>
          <w:rFonts w:ascii="Times New Roman" w:hAnsi="Times New Roman" w:cs="Times New Roman"/>
          <w:b/>
        </w:rPr>
      </w:pPr>
      <w:r w:rsidRPr="00C62780">
        <w:rPr>
          <w:rFonts w:ascii="Times New Roman" w:hAnsi="Times New Roman" w:cs="Times New Roman"/>
          <w:bCs/>
        </w:rPr>
        <w:tab/>
      </w:r>
    </w:p>
    <w:p w:rsidR="00C62780" w:rsidRPr="00C62780" w:rsidRDefault="00C62780" w:rsidP="00C62780">
      <w:pPr>
        <w:spacing w:after="0"/>
        <w:ind w:left="-400"/>
        <w:jc w:val="both"/>
        <w:rPr>
          <w:rFonts w:ascii="Times New Roman" w:hAnsi="Times New Roman" w:cs="Times New Roman"/>
          <w:b/>
        </w:rPr>
      </w:pPr>
    </w:p>
    <w:p w:rsidR="00C62780" w:rsidRPr="00C62780" w:rsidRDefault="00C62780" w:rsidP="00C62780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</w:rPr>
      </w:pPr>
      <w:r w:rsidRPr="00C62780">
        <w:rPr>
          <w:rFonts w:ascii="Times New Roman" w:hAnsi="Times New Roman" w:cs="Times New Roman"/>
        </w:rPr>
        <w:t>Перечень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</w:rPr>
        <w:t xml:space="preserve">земель и земельных участков, </w:t>
      </w:r>
      <w:r w:rsidRPr="00C62780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>публичный сервитут и его границы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C62780" w:rsidRPr="00C62780" w:rsidTr="00C62780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2780" w:rsidRPr="00C62780" w:rsidRDefault="00C62780" w:rsidP="00C6278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2780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C62780" w:rsidRPr="00C62780" w:rsidRDefault="00C62780" w:rsidP="00C6278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2780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Урусово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13:01:0428002:150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Урусово, ул. Ленина, дом 113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13:01:0428002:196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Урусовское сельское поселение, с. Урусово, ул. Ленина, 12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13:01:0428002:393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Урусово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13:01:0428002:395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Урусовское сельское поселение, с. Урусово, ул. Ленина, 62Б</w:t>
            </w:r>
          </w:p>
        </w:tc>
      </w:tr>
      <w:tr w:rsidR="00C62780" w:rsidRPr="00C62780" w:rsidTr="00C62780">
        <w:trPr>
          <w:trHeight w:val="5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13:01:0428002:95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Урусовское сельское поселение, село Урусово, ул. Ленина, земельный участок 1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C62780" w:rsidRPr="00C62780" w:rsidRDefault="00C62780" w:rsidP="00C6278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986</w:t>
      </w:r>
    </w:p>
    <w:p w:rsidR="00C62780" w:rsidRPr="00C62780" w:rsidRDefault="00C62780" w:rsidP="00C62780">
      <w:pPr>
        <w:spacing w:after="0"/>
        <w:ind w:left="-400"/>
        <w:jc w:val="both"/>
        <w:rPr>
          <w:rFonts w:ascii="Times New Roman" w:hAnsi="Times New Roman" w:cs="Times New Roman"/>
          <w:b/>
        </w:rPr>
      </w:pPr>
      <w:r w:rsidRPr="00C62780">
        <w:rPr>
          <w:rFonts w:ascii="Times New Roman" w:hAnsi="Times New Roman" w:cs="Times New Roman"/>
          <w:bCs/>
        </w:rPr>
        <w:tab/>
      </w: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C62780" w:rsidRPr="00DC1B71" w:rsidTr="00C62780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C62780" w:rsidRPr="00DC1B71" w:rsidRDefault="00C62780" w:rsidP="00C62780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C62780" w:rsidRPr="00D523F8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C62780" w:rsidRPr="00D523F8" w:rsidRDefault="00C62780" w:rsidP="00C62780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Урусово, 2 участок»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C62780" w:rsidRPr="00D742B5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D7480" w:rsidRDefault="00C62780" w:rsidP="00C62780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742B5" w:rsidRDefault="00C62780" w:rsidP="00C62780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7"/>
            </w:pPr>
            <w:r>
              <w:t>3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Республика Мордовия, р-н Ардатовский, с. Урусово</w:t>
            </w:r>
          </w:p>
        </w:tc>
      </w:tr>
      <w:tr w:rsidR="00C62780" w:rsidRPr="00B40FE0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40FE0" w:rsidRDefault="00C62780" w:rsidP="00C62780">
            <w:pPr>
              <w:pStyle w:val="a6"/>
            </w:pPr>
            <w:r>
              <w:t>13806±41 кв.м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Урусово, 2 участок» сроком на 49 лет в пользу ООО "ИНВЕСТ-ТРЕЙДХАУС" (ИНН: 7716799274, ОГРН: 1157746640270)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C62780" w:rsidRPr="00A80C4C" w:rsidTr="00C62780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486472,58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1358976,06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486494,51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1358993,26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486482,45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1359010,27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486588,53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1359111,28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486585,61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1359114,09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486707,34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1359222,43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486708,87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1359221,28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486750,74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1359256,81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486800,22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1359297,39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486799,36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1359298,83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486909,69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1359396,98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486990,09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1359466,20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486991,01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1359465,36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487047,87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1359515,46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487136,53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1359592,09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487191,41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1359643,50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487192,48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1359642,21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487247,76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1359693,52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487255,85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1359701,03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487392,93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1359540,08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487395,97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1359542,68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487258,86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1359703,67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487273,66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1359715,82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487271,03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1359718,93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487277,72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1359724,37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487280,14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1359721,34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487296,97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1359735,48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487336,59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1359769,39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487338,22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1359767,92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487383,66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1359807,55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487403,13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1359822,95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487400,38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1359826,57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487405,44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1359831,03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487482,67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1359898,23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487562,80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1359966,14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487563,06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1359965,90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487593,44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1359992,69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487707,84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1360095,25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487731,87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1360114,41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487729,37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1360117,53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487705,26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1360098,31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487590,78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1359995,67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487563,12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1359971,28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487562,90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1359971,48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487481,59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1359902,56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487463,06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1359924,13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487481,90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1359939,90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487481,48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1359940,59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487528,63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1359983,98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487585,78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1360034,68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487669,88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1360107,79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487698,24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1360131,74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487695,66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1360134,80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487667,28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1360110,83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487583,14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1360037,68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487525,95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1359986,94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487476,34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1359941,31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487476,68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1359940,76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487458,90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1359925,87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487447,49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1359915,47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1359912,51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487460,05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1359921,49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487478,56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1359899,96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487402,80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1359834,03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487394,96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1359827,11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487397,57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1359823,65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487381,10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1359810,63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487338,26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1359773,26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487336,65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1359774,71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487294,39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1359738,54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487280,70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1359727,04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487278,32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1359730,03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487265,35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1359719,45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487267,98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1359716,34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487254,69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1359705,43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487246,58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1359697,89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487228,36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1359719,64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487232,88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1359723,64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487304,86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1359789,23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487302,16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1359792,19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487230,20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1359726,62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487224,25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1359721,35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487171,19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1359674,34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487109,92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1359620,23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487026,46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1359547,84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487027,94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1359546,00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486970,02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1359495,11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486905,22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1359438,90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486903,77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1359440,40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486771,96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1359326,69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486737,59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1359297,27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486674,11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1359242,42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486674,91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1359240,41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486573,60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1359152,84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486508,43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1359095,51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486504,88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1359098,97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486473,89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1359069,77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486476,63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1359066,85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486504,84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1359093,43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486508,29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1359090,07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486576,22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1359149,82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486679,67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1359239,25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486678,87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1359241,26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486740,19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1359294,23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486774,56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1359323,65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486903,53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1359434,90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486904,98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1359433,40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486972,66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1359492,09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487033,46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1359545,52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487032,00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1359547,34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487112,56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1359617,21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487173,85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1359671,34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487225,38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1359716,99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487243,65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1359695,17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487192,86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1359648,01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487191,77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1359649,32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487133,85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1359595,07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487045,23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1359518,48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486991,07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1359470,74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486990,19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1359471,56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486907,05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1359400,00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486794,24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1359299,63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486795,02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1359298,31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486748,18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1359259,89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486708,71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1359226,40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486707,12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1359227,59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486579,73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1359114,21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486582,75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1359111,30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486477,19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1359010,77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486489,05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1358994,06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486470,12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1358979,20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486472,58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1358976,06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Pr="00A80C4C" w:rsidRDefault="00C62780" w:rsidP="00C6278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C62780" w:rsidRPr="00A80C4C" w:rsidTr="00C62780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C62780" w:rsidRPr="00A80C4C" w:rsidTr="00C62780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B6850" w:rsidRDefault="00C62780" w:rsidP="00C62780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62780" w:rsidRPr="00B96B7D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2F47" w:rsidRDefault="00C62780" w:rsidP="00C62780">
            <w:pPr>
              <w:pStyle w:val="a6"/>
            </w:pPr>
            <w:r>
              <w:t>Часть № —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Pr="007C22E6" w:rsidRDefault="00C62780" w:rsidP="00C62780">
      <w:pPr>
        <w:pStyle w:val="21"/>
        <w:spacing w:before="120"/>
        <w:jc w:val="center"/>
      </w:pPr>
      <w:r>
        <w:rPr>
          <w:b/>
        </w:rPr>
        <w:t>Основной лист</w:t>
      </w: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E474FD3" wp14:editId="00CE1996">
            <wp:extent cx="6172200" cy="6505575"/>
            <wp:effectExtent l="19050" t="19050" r="19050" b="28575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638" cy="65081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C62780" w:rsidTr="00C6278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C62780" w:rsidRDefault="00C62780" w:rsidP="00C62780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7800</w:t>
            </w:r>
          </w:p>
        </w:tc>
      </w:tr>
      <w:tr w:rsidR="00C62780" w:rsidRPr="00647AAF" w:rsidTr="00C6278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C62780" w:rsidRPr="00647AAF" w:rsidRDefault="00C62780" w:rsidP="00C62780">
            <w:pPr>
              <w:pStyle w:val="a6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C62780" w:rsidRPr="00CC5170" w:rsidTr="00C62780">
        <w:trPr>
          <w:cantSplit/>
          <w:jc w:val="center"/>
        </w:trPr>
        <w:tc>
          <w:tcPr>
            <w:tcW w:w="818" w:type="pct"/>
            <w:vAlign w:val="center"/>
          </w:tcPr>
          <w:p w:rsidR="00C62780" w:rsidRPr="006E2785" w:rsidRDefault="00C62780" w:rsidP="00C62780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57C9A935" wp14:editId="6E6D2899">
                  <wp:extent cx="352425" cy="276225"/>
                  <wp:effectExtent l="0" t="0" r="9525" b="9525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CC5170" w:rsidRDefault="00C62780" w:rsidP="00C62780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C62780" w:rsidRPr="00CC5170" w:rsidTr="00C62780">
        <w:trPr>
          <w:cantSplit/>
          <w:jc w:val="center"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3D02E2BF" wp14:editId="32C193FA">
                  <wp:extent cx="247650" cy="295275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CC5170" w:rsidRDefault="00C62780" w:rsidP="00C62780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B5FA30" wp14:editId="664BCF43">
                  <wp:extent cx="6241880" cy="7734300"/>
                  <wp:effectExtent l="19050" t="19050" r="26035" b="1905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5091" cy="773827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4736" behindDoc="0" locked="0" layoutInCell="1" allowOverlap="1" wp14:anchorId="055B36A7" wp14:editId="174C5B1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5760" behindDoc="0" locked="0" layoutInCell="1" allowOverlap="1" wp14:anchorId="674E7011" wp14:editId="472E34A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C62780">
      <w:pPr>
        <w:pStyle w:val="21"/>
        <w:sectPr w:rsidR="00C6278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62780" w:rsidRPr="00E93345" w:rsidRDefault="00C62780" w:rsidP="00C6278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A7143B" wp14:editId="6EBFF74B">
                  <wp:extent cx="6203445" cy="7686675"/>
                  <wp:effectExtent l="19050" t="19050" r="26035" b="9525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5655" cy="768941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4976" behindDoc="0" locked="0" layoutInCell="1" allowOverlap="1" wp14:anchorId="557EEC9C" wp14:editId="0147F9F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6000" behindDoc="0" locked="0" layoutInCell="1" allowOverlap="1" wp14:anchorId="414D0B50" wp14:editId="43B7D7B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C62780">
      <w:pPr>
        <w:pStyle w:val="21"/>
        <w:sectPr w:rsidR="00C6278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62780" w:rsidRPr="007E3081" w:rsidRDefault="00C62780" w:rsidP="00C62780">
      <w:pPr>
        <w:pStyle w:val="a9"/>
      </w:pPr>
      <w:r>
        <w:rPr>
          <w:noProof/>
        </w:rPr>
        <w:lastRenderedPageBreak/>
        <w:drawing>
          <wp:anchor distT="0" distB="0" distL="114300" distR="114300" simplePos="0" relativeHeight="251772928" behindDoc="0" locked="0" layoutInCell="1" allowOverlap="1" wp14:anchorId="7EDAD8F2" wp14:editId="2CC1C3D6">
            <wp:simplePos x="0" y="0"/>
            <wp:positionH relativeFrom="column">
              <wp:posOffset>770255</wp:posOffset>
            </wp:positionH>
            <wp:positionV relativeFrom="paragraph">
              <wp:posOffset>8051800</wp:posOffset>
            </wp:positionV>
            <wp:extent cx="1541780" cy="1514475"/>
            <wp:effectExtent l="0" t="0" r="1270" b="9525"/>
            <wp:wrapNone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82AF67" wp14:editId="508FC0E8">
                  <wp:extent cx="6218819" cy="7705725"/>
                  <wp:effectExtent l="19050" t="19050" r="10795" b="9525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2256" cy="770998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3952" behindDoc="0" locked="0" layoutInCell="1" allowOverlap="1" wp14:anchorId="35E870DA" wp14:editId="313E3C9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C62780">
      <w:pPr>
        <w:pStyle w:val="21"/>
        <w:sectPr w:rsidR="00C6278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62780" w:rsidRPr="007E3081" w:rsidRDefault="00C62780" w:rsidP="00C6278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BA7BEE1" wp14:editId="2D529CE6">
                  <wp:extent cx="6203445" cy="7686675"/>
                  <wp:effectExtent l="19050" t="19050" r="26035" b="9525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7595" cy="769181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0880" behindDoc="0" locked="0" layoutInCell="1" allowOverlap="1" wp14:anchorId="5559F141" wp14:editId="7689325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1904" behindDoc="0" locked="0" layoutInCell="1" allowOverlap="1" wp14:anchorId="085C0FE4" wp14:editId="4EDA55C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C62780">
      <w:pPr>
        <w:pStyle w:val="21"/>
        <w:sectPr w:rsidR="00C6278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62780" w:rsidRPr="007E3081" w:rsidRDefault="00C62780" w:rsidP="00C6278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91A6740" wp14:editId="74F7CA8E">
                  <wp:extent cx="6218819" cy="7705725"/>
                  <wp:effectExtent l="19050" t="19050" r="10795" b="9525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0997" cy="770842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8832" behindDoc="0" locked="0" layoutInCell="1" allowOverlap="1" wp14:anchorId="61228E4A" wp14:editId="05B98B8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9856" behindDoc="0" locked="0" layoutInCell="1" allowOverlap="1" wp14:anchorId="3A2A309A" wp14:editId="7F976220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C62780">
      <w:pPr>
        <w:pStyle w:val="21"/>
        <w:sectPr w:rsidR="00C62780" w:rsidSect="00C6278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62780" w:rsidRPr="007E3081" w:rsidRDefault="00C62780" w:rsidP="00C6278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4A4E39" w:rsidRDefault="00C62780" w:rsidP="00C62780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</w:tcPr>
          <w:p w:rsidR="00C62780" w:rsidRPr="00C236C0" w:rsidRDefault="00C62780" w:rsidP="00C62780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9C7230" wp14:editId="25D5925A">
                  <wp:extent cx="6210935" cy="7181850"/>
                  <wp:effectExtent l="19050" t="19050" r="18415" b="1905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202" cy="718562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6784" behindDoc="0" locked="0" layoutInCell="1" allowOverlap="1" wp14:anchorId="0D5C445D" wp14:editId="27B76A1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E00E8D" w:rsidRDefault="00C62780" w:rsidP="00C62780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7808" behindDoc="0" locked="0" layoutInCell="1" allowOverlap="1" wp14:anchorId="426CF68D" wp14:editId="693B5A0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vAlign w:val="center"/>
          </w:tcPr>
          <w:p w:rsidR="00C62780" w:rsidRPr="00647AAF" w:rsidRDefault="00C62780" w:rsidP="00C62780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C62780" w:rsidRPr="00193FA4" w:rsidRDefault="00C62780" w:rsidP="00C62780">
            <w:pPr>
              <w:pStyle w:val="a6"/>
              <w:rPr>
                <w:sz w:val="20"/>
              </w:rPr>
            </w:pPr>
          </w:p>
          <w:p w:rsidR="00C62780" w:rsidRPr="00DF684B" w:rsidRDefault="00C62780" w:rsidP="00C62780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62780" w:rsidRPr="00DF684B" w:rsidRDefault="00C62780" w:rsidP="00C62780">
            <w:pPr>
              <w:pStyle w:val="a6"/>
            </w:pP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C62780">
      <w:pPr>
        <w:pStyle w:val="a6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C62780" w:rsidRPr="001313DD" w:rsidRDefault="00C62780" w:rsidP="00C62780">
      <w:pPr>
        <w:pStyle w:val="a9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68" name="Прямая со стрелкой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90D80" id="Прямая со стрелкой 168" o:spid="_x0000_s1026" type="#_x0000_t32" style="position:absolute;margin-left:4.45pt;margin-top:12.7pt;width:66.3pt;height:0;z-index:251778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b3zemfgBAACZ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67" name="Прямая со стрелкой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AAA8E4" id="Прямая со стрелкой 167" o:spid="_x0000_s1026" type="#_x0000_t32" style="position:absolute;margin-left:4.55pt;margin-top:12.7pt;width:66.3pt;height:0;z-index:251779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AzuV/a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66" name="Прямая со стрелкой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FEE51" id="Прямая со стрелкой 166" o:spid="_x0000_s1026" type="#_x0000_t32" style="position:absolute;margin-left:4.65pt;margin-top:11.6pt;width:66.3pt;height:0;z-index:251780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BuVpRn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5" name="Прямая со стрелкой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AA33C" id="Прямая со стрелкой 165" o:spid="_x0000_s1026" type="#_x0000_t32" style="position:absolute;margin-left:4.75pt;margin-top:12.35pt;width:66.3pt;height:0;z-index:251781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BMgtnZ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4" name="Прямая со стрелкой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CC8F3" id="Прямая со стрелкой 164" o:spid="_x0000_s1026" type="#_x0000_t32" style="position:absolute;margin-left:4.75pt;margin-top:12.35pt;width:66.3pt;height:0;z-index:251782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fPhcZQ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63" name="Прямая со стрелкой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5CFCC" id="Прямая со стрелкой 163" o:spid="_x0000_s1026" type="#_x0000_t32" style="position:absolute;margin-left:4.75pt;margin-top:12.35pt;width:66.3pt;height:0;z-index:251783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DkRL9N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62780" w:rsidTr="00C62780">
        <w:trPr>
          <w:cantSplit/>
        </w:trPr>
        <w:tc>
          <w:tcPr>
            <w:tcW w:w="818" w:type="pct"/>
            <w:vAlign w:val="center"/>
          </w:tcPr>
          <w:p w:rsidR="00C62780" w:rsidRDefault="00C62780" w:rsidP="00C62780">
            <w:pPr>
              <w:pStyle w:val="a6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62780" w:rsidRPr="005A2928" w:rsidRDefault="00C62780" w:rsidP="00C62780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C6278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по с. Куракино»</w:t>
      </w: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C62780">
        <w:rPr>
          <w:rFonts w:ascii="Times New Roman" w:hAnsi="Times New Roman" w:cs="Times New Roman"/>
          <w:bCs/>
        </w:rPr>
        <w:t xml:space="preserve">В соответствии главой </w:t>
      </w:r>
      <w:r w:rsidRPr="00C62780">
        <w:rPr>
          <w:rFonts w:ascii="Times New Roman" w:hAnsi="Times New Roman" w:cs="Times New Roman"/>
          <w:bCs/>
          <w:lang w:val="en-US"/>
        </w:rPr>
        <w:t>V</w:t>
      </w:r>
      <w:r w:rsidRPr="00C6278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C62780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C62780">
        <w:rPr>
          <w:rFonts w:ascii="Times New Roman" w:hAnsi="Times New Roman" w:cs="Times New Roman"/>
          <w:szCs w:val="28"/>
        </w:rPr>
        <w:t>ПОСТАНОВЛЯЕТ:</w:t>
      </w:r>
    </w:p>
    <w:p w:rsidR="00C62780" w:rsidRPr="00C62780" w:rsidRDefault="00C62780" w:rsidP="00C62780">
      <w:pPr>
        <w:numPr>
          <w:ilvl w:val="0"/>
          <w:numId w:val="16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по с. Куракино»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C62780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C62780">
        <w:rPr>
          <w:rFonts w:ascii="Times New Roman" w:hAnsi="Times New Roman" w:cs="Times New Roman"/>
          <w:bCs/>
        </w:rPr>
        <w:t>6.</w:t>
      </w:r>
      <w:r w:rsidRPr="00C6278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C6278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C62780">
        <w:rPr>
          <w:rFonts w:ascii="Times New Roman" w:hAnsi="Times New Roman" w:cs="Times New Roman"/>
          <w:bCs/>
          <w:szCs w:val="28"/>
        </w:rPr>
        <w:t>в течение</w:t>
      </w:r>
      <w:r w:rsidRPr="00C62780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C62780" w:rsidRPr="00C62780" w:rsidRDefault="00C62780" w:rsidP="00C627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 xml:space="preserve">Глава  Ардатовского </w:t>
      </w:r>
    </w:p>
    <w:p w:rsidR="00C62780" w:rsidRDefault="00C62780" w:rsidP="00C62780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</w:t>
      </w:r>
      <w:r w:rsidRPr="00C62780">
        <w:rPr>
          <w:rFonts w:ascii="Times New Roman" w:hAnsi="Times New Roman" w:cs="Times New Roman"/>
          <w:bCs/>
        </w:rPr>
        <w:t xml:space="preserve">     А.Н. Антипов</w:t>
      </w:r>
    </w:p>
    <w:p w:rsidR="00C62780" w:rsidRDefault="00C62780" w:rsidP="00C62780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C62780" w:rsidRDefault="00C62780" w:rsidP="00C62780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987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C62780" w:rsidRPr="00C62780" w:rsidRDefault="00C62780" w:rsidP="00C62780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  <w:szCs w:val="28"/>
        </w:rPr>
      </w:pPr>
      <w:r w:rsidRPr="00C62780">
        <w:rPr>
          <w:rFonts w:ascii="Times New Roman" w:hAnsi="Times New Roman" w:cs="Times New Roman"/>
          <w:szCs w:val="28"/>
        </w:rPr>
        <w:t>Перечень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C62780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  <w:r w:rsidRPr="00C62780">
        <w:rPr>
          <w:rFonts w:ascii="Times New Roman" w:hAnsi="Times New Roman" w:cs="Times New Roman"/>
          <w:bCs/>
        </w:rPr>
        <w:t>публичный сервитут и его границы</w:t>
      </w:r>
    </w:p>
    <w:p w:rsidR="00C62780" w:rsidRPr="00C62780" w:rsidRDefault="00C62780" w:rsidP="00C62780">
      <w:pPr>
        <w:spacing w:after="0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C62780" w:rsidRPr="00C62780" w:rsidTr="00C62780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2780" w:rsidRPr="00C62780" w:rsidRDefault="00C62780" w:rsidP="00C6278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C62780" w:rsidRPr="00C62780" w:rsidRDefault="00C62780" w:rsidP="00C6278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C62780" w:rsidRPr="00C62780" w:rsidTr="00C62780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13:01:0411002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Куракино</w:t>
            </w:r>
          </w:p>
        </w:tc>
      </w:tr>
      <w:tr w:rsidR="00C62780" w:rsidRPr="00C62780" w:rsidTr="00C62780">
        <w:trPr>
          <w:trHeight w:val="5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  <w:szCs w:val="28"/>
              </w:rPr>
              <w:t>13:01:0411002:185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780" w:rsidRPr="00C62780" w:rsidRDefault="00C62780" w:rsidP="00C62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8"/>
              </w:rPr>
            </w:pPr>
            <w:r w:rsidRPr="00C62780">
              <w:rPr>
                <w:rFonts w:ascii="Times New Roman" w:hAnsi="Times New Roman" w:cs="Times New Roman"/>
                <w:bCs/>
                <w:color w:val="000000"/>
                <w:szCs w:val="28"/>
              </w:rPr>
              <w:t>Республика Мордовия, Ардатовский район, с. Куракино</w:t>
            </w:r>
          </w:p>
        </w:tc>
      </w:tr>
    </w:tbl>
    <w:p w:rsidR="00C62780" w:rsidRDefault="00C62780" w:rsidP="00C62780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C62780" w:rsidRDefault="00C62780" w:rsidP="00C62780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 987</w:t>
      </w: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C62780" w:rsidRPr="00DC1B71" w:rsidTr="00C62780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C62780" w:rsidRPr="00DC1B71" w:rsidRDefault="00C62780" w:rsidP="00C62780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C62780" w:rsidRPr="00D523F8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C62780" w:rsidRPr="00D523F8" w:rsidRDefault="00C62780" w:rsidP="00C62780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по с. Куракино»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C62780" w:rsidRPr="00DC1B71" w:rsidTr="00C62780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C62780" w:rsidRPr="00DC1B71" w:rsidRDefault="00C62780" w:rsidP="00C62780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C62780" w:rsidRPr="00D742B5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D7480" w:rsidRDefault="00C62780" w:rsidP="00C62780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742B5" w:rsidRDefault="00C62780" w:rsidP="00C62780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7"/>
            </w:pPr>
            <w:r>
              <w:t>3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Республика Мордовия, р-н Ардатовский, с. Куракино</w:t>
            </w:r>
          </w:p>
        </w:tc>
      </w:tr>
      <w:tr w:rsidR="00C62780" w:rsidRPr="00B40FE0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40FE0" w:rsidRDefault="00C62780" w:rsidP="00C62780">
            <w:pPr>
              <w:pStyle w:val="a6"/>
            </w:pPr>
            <w:r>
              <w:t>2528±18 кв.м</w:t>
            </w:r>
          </w:p>
        </w:tc>
      </w:tr>
      <w:tr w:rsidR="00C62780" w:rsidRPr="00D83BAD" w:rsidTr="00C6278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483CF4" w:rsidRDefault="00C62780" w:rsidP="00C62780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D72EC" w:rsidRDefault="00C62780" w:rsidP="00C62780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D83BAD" w:rsidRDefault="00C62780" w:rsidP="00C62780">
            <w:pPr>
              <w:pStyle w:val="a6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среднего давления по с. Куракино» сроком на 49 лет в пользу ООО "ИНВЕСТ-ТРЕЙДХАУС" (ИНН: 7716799274, ОГРН: 1157746640270)</w:t>
            </w:r>
          </w:p>
        </w:tc>
      </w:tr>
    </w:tbl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horzAnchor="margin" w:tblpY="-300"/>
        <w:tblW w:w="5000" w:type="pct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C62780" w:rsidRPr="00A80C4C" w:rsidTr="00C62780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C62780" w:rsidRPr="00A80C4C" w:rsidTr="00C62780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C62780" w:rsidRPr="00A80C4C" w:rsidTr="00C62780">
        <w:trPr>
          <w:cantSplit/>
          <w:tblHeader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C62780" w:rsidRPr="00A80C4C" w:rsidTr="00C62780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478615,19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1351544,22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478633,11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1351555,42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478621,99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1351572,93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478615,79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1351569,06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478601,35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1351592,64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478768,58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1351779,50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478776,65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1351790,67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478861,76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1351725,76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478870,43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1351737,39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478871,54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1351739,19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478869,70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1351740,39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478868,63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1351738,70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478866,48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1351740,28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478860,80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1351732,78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478775,60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1351797,76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478764,68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1351782,64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478595,15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1351593,20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478611,55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1351566,40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478604,07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1351561,73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478615,19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1351544,22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C62780" w:rsidRPr="00A80C4C" w:rsidTr="00C6278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62780" w:rsidRPr="00A80C4C" w:rsidTr="00C62780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Pr="00A80C4C" w:rsidRDefault="00C62780" w:rsidP="00C6278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C62780" w:rsidRPr="00A80C4C" w:rsidTr="00C62780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C62780" w:rsidRPr="00A80C4C" w:rsidTr="00C62780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C62780" w:rsidRPr="00A80C4C" w:rsidTr="00C62780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62780" w:rsidRPr="00A80C4C" w:rsidRDefault="00C62780" w:rsidP="00C62780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BB6850" w:rsidRDefault="00C62780" w:rsidP="00C62780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C62780" w:rsidRDefault="00C62780" w:rsidP="00C6278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C62780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4B0107" w:rsidRDefault="00C62780" w:rsidP="00C62780">
            <w:pPr>
              <w:pStyle w:val="a8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62780" w:rsidRPr="00B96B7D" w:rsidTr="00C6278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2F47" w:rsidRDefault="00C62780" w:rsidP="00C62780">
            <w:pPr>
              <w:pStyle w:val="a6"/>
            </w:pPr>
            <w:r>
              <w:t>Часть № —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62780" w:rsidRPr="0078298E" w:rsidRDefault="00C62780" w:rsidP="00C62780">
            <w:pPr>
              <w:pStyle w:val="a4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DA6A6A" w:rsidRDefault="00C62780" w:rsidP="00C62780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62780" w:rsidTr="00C62780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8E5887" w:rsidRDefault="00C62780" w:rsidP="00C62780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4"/>
              <w:rPr>
                <w:sz w:val="18"/>
                <w:szCs w:val="18"/>
              </w:rPr>
            </w:pPr>
          </w:p>
        </w:tc>
      </w:tr>
    </w:tbl>
    <w:p w:rsidR="00C62780" w:rsidRDefault="00C62780" w:rsidP="00C6278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C62780" w:rsidTr="00C6278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7F9F" w:rsidRDefault="00C62780" w:rsidP="00C62780">
            <w:pPr>
              <w:pStyle w:val="a7"/>
            </w:pPr>
            <w:r>
              <w:t>8</w:t>
            </w:r>
          </w:p>
        </w:tc>
      </w:tr>
      <w:tr w:rsidR="00C62780" w:rsidRPr="006057B5" w:rsidTr="00C62780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001B7F" w:rsidRDefault="00C62780" w:rsidP="00C62780">
            <w:pPr>
              <w:pStyle w:val="a6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62780" w:rsidRPr="006057B5" w:rsidRDefault="00C62780" w:rsidP="00C62780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527A76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6C9ECDFC" wp14:editId="23511B68">
            <wp:extent cx="6257925" cy="3952875"/>
            <wp:effectExtent l="19050" t="19050" r="9525" b="28575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186" cy="39536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pPr w:leftFromText="180" w:rightFromText="180" w:vertAnchor="page" w:horzAnchor="margin" w:tblpY="1156"/>
        <w:tblW w:w="4955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00"/>
      </w:tblGrid>
      <w:tr w:rsidR="00527A76" w:rsidTr="000C5FA8">
        <w:trPr>
          <w:cantSplit/>
          <w:trHeight w:val="216"/>
        </w:trPr>
        <w:tc>
          <w:tcPr>
            <w:tcW w:w="5000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2000</w:t>
            </w:r>
          </w:p>
        </w:tc>
      </w:tr>
      <w:tr w:rsidR="00527A76" w:rsidRPr="00B92DBA" w:rsidTr="000C5FA8">
        <w:trPr>
          <w:cantSplit/>
          <w:trHeight w:val="435"/>
        </w:trPr>
        <w:tc>
          <w:tcPr>
            <w:tcW w:w="5000" w:type="pct"/>
            <w:vAlign w:val="center"/>
          </w:tcPr>
          <w:p w:rsidR="00527A76" w:rsidRPr="00B92DBA" w:rsidRDefault="00527A76" w:rsidP="000C5FA8">
            <w:pPr>
              <w:pStyle w:val="a6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527A76" w:rsidRPr="001313DD" w:rsidRDefault="00527A76" w:rsidP="000C5FA8">
            <w:pPr>
              <w:pStyle w:val="a9"/>
            </w:pPr>
          </w:p>
          <w:tbl>
            <w:tblPr>
              <w:tblW w:w="9336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27"/>
              <w:gridCol w:w="7809"/>
            </w:tblGrid>
            <w:tr w:rsidR="00527A76" w:rsidTr="000C5FA8">
              <w:trPr>
                <w:cantSplit/>
                <w:trHeight w:val="397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86240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76" name="Прямая со стрелкой 17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A3909D" id="Прямая со стрелкой 176" o:spid="_x0000_s1026" type="#_x0000_t32" style="position:absolute;margin-left:4.45pt;margin-top:12.7pt;width:66.3pt;height:0;z-index:251786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Kz07F35AQAAmQMAAA4AAAAAAAAAAAAAAAAALgIAAGRy&#10;cy9lMm9Eb2MueG1sUEsBAi0AFAAGAAgAAAAhANcDaHrZAAAABwEAAA8AAAAAAAAAAAAAAAAAUwQA&#10;AGRycy9kb3ducmV2LnhtbFBLBQYAAAAABAAEAPMAAABZ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409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87264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75" name="Прямая со стрелкой 1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615D5B" id="Прямая со стрелкой 175" o:spid="_x0000_s1026" type="#_x0000_t32" style="position:absolute;margin-left:4.55pt;margin-top:12.7pt;width:66.3pt;height:0;z-index:251787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0oq8o+AEAAJkDAAAOAAAAAAAAAAAAAAAAAC4CAABk&#10;cnMvZTJvRG9jLnhtbFBLAQItABQABgAIAAAAIQDIV9Oo2wAAAAcBAAAPAAAAAAAAAAAAAAAAAFIE&#10;AABkcnMvZG93bnJldi54bWxQSwUGAAAAAAQABADzAAAAWg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397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88288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147319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174" name="Прямая со стрелкой 1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C3A747" id="Прямая со стрелкой 174" o:spid="_x0000_s1026" type="#_x0000_t32" style="position:absolute;margin-left:4.65pt;margin-top:11.6pt;width:66.3pt;height:0;z-index:251788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Eicvov3AQAAmAMAAA4AAAAAAAAAAAAAAAAALgIAAGRy&#10;cy9lMm9Eb2MueG1sUEsBAi0AFAAGAAgAAAAhAI87KHfbAAAABwEAAA8AAAAAAAAAAAAAAAAAUQQA&#10;AGRycy9kb3ducmV2LnhtbFBLBQYAAAAABAAEAPMAAABZ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397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89312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73" name="Прямая со стрелкой 17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BC0443" id="Прямая со стрелкой 173" o:spid="_x0000_s1026" type="#_x0000_t32" style="position:absolute;margin-left:4.75pt;margin-top:12.35pt;width:66.3pt;height:0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Du3hhkBQIAALMDAAAOAAAAAAAA&#10;AAAAAAAAAC4CAABkcnMvZTJvRG9jLnhtbFBLAQItABQABgAIAAAAIQBAnMwO2gAAAAcBAAAPAAAA&#10;AAAAAAAAAAAAAF8EAABkcnMvZG93bnJldi54bWxQSwUGAAAAAAQABADzAAAAZg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409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033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72" name="Прямая со стрелкой 17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47ED9D" id="Прямая со стрелкой 172" o:spid="_x0000_s1026" type="#_x0000_t32" style="position:absolute;margin-left:4.75pt;margin-top:12.35pt;width:66.3pt;height:0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5Ps5XQUCAAC0AwAADgAA&#10;AAAAAAAAAAAAAAAuAgAAZHJzL2Uyb0RvYy54bWxQSwECLQAUAAYACAAAACEAQOO4Hd4AAAAHAQAA&#10;DwAAAAAAAAAAAAAAAABfBAAAZHJzL2Rvd25yZXYueG1sUEsFBgAAAAAEAAQA8wAAAGo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397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136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171" name="Прямая со стрелкой 1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27EACE" id="Прямая со стрелкой 171" o:spid="_x0000_s1026" type="#_x0000_t32" style="position:absolute;margin-left:4.75pt;margin-top:12.35pt;width:66.3pt;height:0;z-index:251791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CSzOP0HAgAAtAMAAA4AAAAA&#10;AAAAAAAAAAAALgIAAGRycy9lMm9Eb2MueG1sUEsBAi0AFAAGAAgAAAAhAHGTcwXaAAAABwEAAA8A&#10;AAAAAAAAAAAAAAAAYQQAAGRycy9kb3ducmV2LnhtbFBLBQYAAAAABAAEAPMAAABo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27A76" w:rsidTr="000C5FA8">
              <w:trPr>
                <w:cantSplit/>
                <w:trHeight w:val="397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527A76" w:rsidTr="000C5FA8">
              <w:trPr>
                <w:cantSplit/>
                <w:trHeight w:val="409"/>
              </w:trPr>
              <w:tc>
                <w:tcPr>
                  <w:tcW w:w="818" w:type="pct"/>
                  <w:vAlign w:val="center"/>
                </w:tcPr>
                <w:p w:rsidR="00527A76" w:rsidRDefault="00527A76" w:rsidP="000C5FA8">
                  <w:pPr>
                    <w:pStyle w:val="a6"/>
                    <w:framePr w:hSpace="180" w:wrap="around" w:vAnchor="page" w:hAnchor="margin" w:y="1156"/>
                    <w:jc w:val="center"/>
                  </w:pPr>
                  <w:r>
                    <w:rPr>
                      <w:noProof/>
                      <w:snapToGrid/>
                    </w:rPr>
                    <w:drawing>
                      <wp:anchor distT="0" distB="0" distL="114300" distR="114300" simplePos="0" relativeHeight="251785216" behindDoc="0" locked="0" layoutInCell="1" allowOverlap="1" wp14:anchorId="06B01505" wp14:editId="2C231618">
                        <wp:simplePos x="0" y="0"/>
                        <wp:positionH relativeFrom="column">
                          <wp:posOffset>367665</wp:posOffset>
                        </wp:positionH>
                        <wp:positionV relativeFrom="paragraph">
                          <wp:posOffset>153035</wp:posOffset>
                        </wp:positionV>
                        <wp:extent cx="1228725" cy="800100"/>
                        <wp:effectExtent l="0" t="0" r="9525" b="0"/>
                        <wp:wrapNone/>
                        <wp:docPr id="170" name="Рисунок 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27A76" w:rsidRPr="005A2928" w:rsidRDefault="00527A76" w:rsidP="000C5FA8">
                  <w:pPr>
                    <w:pStyle w:val="21"/>
                    <w:framePr w:hSpace="180" w:wrap="around" w:vAnchor="page" w:hAnchor="margin" w:y="1156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527A76" w:rsidRPr="00590118" w:rsidRDefault="00527A76" w:rsidP="000C5FA8">
            <w:pPr>
              <w:pStyle w:val="a9"/>
              <w:rPr>
                <w:lang w:val="en-US"/>
              </w:rPr>
            </w:pPr>
          </w:p>
          <w:p w:rsidR="00527A76" w:rsidRPr="00B92DBA" w:rsidRDefault="00527A76" w:rsidP="000C5FA8">
            <w:pPr>
              <w:pStyle w:val="21"/>
              <w:rPr>
                <w:b/>
                <w:szCs w:val="22"/>
              </w:rPr>
            </w:pPr>
          </w:p>
        </w:tc>
      </w:tr>
    </w:tbl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62780" w:rsidRDefault="00C62780" w:rsidP="0002645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527A76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988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Безводное Ардатовского района д57х3-415м д40х4-320 п.м.»</w:t>
      </w: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Pr="00527A76" w:rsidRDefault="00527A76" w:rsidP="00527A76">
      <w:pPr>
        <w:spacing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527A76">
        <w:rPr>
          <w:rFonts w:ascii="Times New Roman" w:hAnsi="Times New Roman" w:cs="Times New Roman"/>
          <w:bCs/>
        </w:rPr>
        <w:t xml:space="preserve">В соответствии главой </w:t>
      </w:r>
      <w:r w:rsidRPr="00527A76">
        <w:rPr>
          <w:rFonts w:ascii="Times New Roman" w:hAnsi="Times New Roman" w:cs="Times New Roman"/>
          <w:bCs/>
          <w:lang w:val="en-US"/>
        </w:rPr>
        <w:t>V</w:t>
      </w:r>
      <w:r w:rsidRPr="00527A76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27A76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527A76" w:rsidRPr="00527A76" w:rsidRDefault="00527A76" w:rsidP="00527A76">
      <w:pPr>
        <w:spacing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527A76" w:rsidRPr="00527A76" w:rsidRDefault="00527A76" w:rsidP="00527A76">
      <w:pPr>
        <w:spacing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527A76">
        <w:rPr>
          <w:rFonts w:ascii="Times New Roman" w:hAnsi="Times New Roman" w:cs="Times New Roman"/>
          <w:szCs w:val="28"/>
        </w:rPr>
        <w:t>ПОСТАНОВЛЯЕТ:</w:t>
      </w:r>
    </w:p>
    <w:p w:rsidR="00527A76" w:rsidRPr="00527A76" w:rsidRDefault="00527A76" w:rsidP="00527A76">
      <w:pPr>
        <w:numPr>
          <w:ilvl w:val="0"/>
          <w:numId w:val="17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527A76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с.Безводное Ардатовского района д57х3-415м д40х4-320 п.м.»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27A76" w:rsidRPr="00527A76" w:rsidRDefault="00527A76" w:rsidP="00527A7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527A76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27A76" w:rsidRPr="00527A76" w:rsidRDefault="00527A76" w:rsidP="00527A7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527A76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27A76" w:rsidRPr="00527A76" w:rsidRDefault="00527A76" w:rsidP="00527A7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527A76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27A76" w:rsidRPr="00527A76" w:rsidRDefault="00527A76" w:rsidP="00527A7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527A76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27A76" w:rsidRPr="00527A76" w:rsidRDefault="00527A76" w:rsidP="00527A7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527A76">
        <w:rPr>
          <w:rFonts w:ascii="Times New Roman" w:hAnsi="Times New Roman" w:cs="Times New Roman"/>
          <w:bCs/>
        </w:rPr>
        <w:t>6.</w:t>
      </w:r>
      <w:r w:rsidRPr="00527A76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527A76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527A76">
        <w:rPr>
          <w:rFonts w:ascii="Times New Roman" w:hAnsi="Times New Roman" w:cs="Times New Roman"/>
          <w:bCs/>
          <w:szCs w:val="28"/>
        </w:rPr>
        <w:t>в течение</w:t>
      </w:r>
      <w:r w:rsidRPr="00527A76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27A76" w:rsidRPr="00527A76" w:rsidRDefault="00527A76" w:rsidP="00527A7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:rsidR="00527A76" w:rsidRPr="00527A76" w:rsidRDefault="00527A76" w:rsidP="00527A76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527A76">
        <w:rPr>
          <w:rFonts w:ascii="Times New Roman" w:hAnsi="Times New Roman" w:cs="Times New Roman"/>
          <w:bCs/>
        </w:rPr>
        <w:t xml:space="preserve">Глава  Ардатовского </w:t>
      </w:r>
    </w:p>
    <w:p w:rsidR="00527A76" w:rsidRDefault="00527A76" w:rsidP="00527A76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527A76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</w:t>
      </w:r>
      <w:r w:rsidRPr="00527A76">
        <w:rPr>
          <w:rFonts w:ascii="Times New Roman" w:hAnsi="Times New Roman" w:cs="Times New Roman"/>
          <w:bCs/>
        </w:rPr>
        <w:t xml:space="preserve">  А.Н. Антипов</w:t>
      </w:r>
    </w:p>
    <w:p w:rsidR="00527A76" w:rsidRDefault="00527A76" w:rsidP="00527A76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</w:p>
    <w:p w:rsidR="00527A76" w:rsidRDefault="00527A76" w:rsidP="00527A76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№988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527A76" w:rsidRP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527A76" w:rsidRPr="00527A76" w:rsidRDefault="00527A76" w:rsidP="00527A76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527A76">
        <w:rPr>
          <w:rFonts w:ascii="Times New Roman" w:hAnsi="Times New Roman" w:cs="Times New Roman"/>
          <w:bCs/>
        </w:rPr>
        <w:tab/>
      </w:r>
    </w:p>
    <w:p w:rsidR="00527A76" w:rsidRPr="00527A76" w:rsidRDefault="00527A76" w:rsidP="00527A76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</w:rPr>
      </w:pPr>
      <w:r w:rsidRPr="00527A76">
        <w:rPr>
          <w:rFonts w:ascii="Times New Roman" w:hAnsi="Times New Roman" w:cs="Times New Roman"/>
        </w:rPr>
        <w:t>Перечень</w:t>
      </w:r>
    </w:p>
    <w:p w:rsidR="00527A76" w:rsidRPr="00527A76" w:rsidRDefault="00527A76" w:rsidP="00527A76">
      <w:pPr>
        <w:spacing w:after="0"/>
        <w:jc w:val="center"/>
        <w:rPr>
          <w:rFonts w:ascii="Times New Roman" w:hAnsi="Times New Roman" w:cs="Times New Roman"/>
          <w:bCs/>
        </w:rPr>
      </w:pPr>
      <w:r w:rsidRPr="00527A76">
        <w:rPr>
          <w:rFonts w:ascii="Times New Roman" w:hAnsi="Times New Roman" w:cs="Times New Roman"/>
        </w:rPr>
        <w:t xml:space="preserve">земель и земельных участков, </w:t>
      </w:r>
      <w:r w:rsidRPr="00527A76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527A76" w:rsidRPr="00527A76" w:rsidRDefault="00527A76" w:rsidP="00527A76">
      <w:pPr>
        <w:spacing w:after="0"/>
        <w:jc w:val="center"/>
        <w:rPr>
          <w:rFonts w:ascii="Times New Roman" w:hAnsi="Times New Roman" w:cs="Times New Roman"/>
          <w:bCs/>
        </w:rPr>
      </w:pPr>
      <w:r w:rsidRPr="00527A76">
        <w:rPr>
          <w:rFonts w:ascii="Times New Roman" w:hAnsi="Times New Roman" w:cs="Times New Roman"/>
          <w:bCs/>
        </w:rPr>
        <w:t>публичный сервитут и его границы</w:t>
      </w:r>
    </w:p>
    <w:p w:rsidR="00527A76" w:rsidRPr="00527A76" w:rsidRDefault="00527A76" w:rsidP="00527A76">
      <w:pPr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527A76" w:rsidRPr="00527A76" w:rsidTr="000C5FA8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A76" w:rsidRPr="00527A76" w:rsidRDefault="00527A76" w:rsidP="000C5FA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7A76">
              <w:rPr>
                <w:rFonts w:ascii="Times New Roman" w:hAnsi="Times New Roman" w:cs="Times New Roman"/>
                <w:color w:val="000000"/>
              </w:rPr>
              <w:lastRenderedPageBreak/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527A76" w:rsidRPr="00527A76" w:rsidRDefault="00527A76" w:rsidP="000C5FA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7A76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527A76" w:rsidRPr="00527A76" w:rsidTr="000C5FA8">
        <w:trPr>
          <w:trHeight w:val="648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A76" w:rsidRPr="00527A76" w:rsidRDefault="00527A76" w:rsidP="000C5FA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7A76">
              <w:rPr>
                <w:rFonts w:ascii="Times New Roman" w:hAnsi="Times New Roman" w:cs="Times New Roman"/>
                <w:bCs/>
                <w:color w:val="000000"/>
              </w:rPr>
              <w:t>13:01:0305002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A76" w:rsidRPr="00527A76" w:rsidRDefault="00527A76" w:rsidP="000C5FA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7A7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Безводное</w:t>
            </w:r>
          </w:p>
        </w:tc>
      </w:tr>
      <w:tr w:rsidR="00527A76" w:rsidRPr="00527A76" w:rsidTr="000C5FA8">
        <w:trPr>
          <w:trHeight w:val="5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A76" w:rsidRPr="00527A76" w:rsidRDefault="00527A76" w:rsidP="000C5FA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7A76">
              <w:rPr>
                <w:rFonts w:ascii="Times New Roman" w:hAnsi="Times New Roman" w:cs="Times New Roman"/>
                <w:bCs/>
                <w:color w:val="000000"/>
              </w:rPr>
              <w:t>13:01:0305002:162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A76" w:rsidRPr="00527A76" w:rsidRDefault="00527A76" w:rsidP="000C5FA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7A76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Безводное</w:t>
            </w:r>
          </w:p>
        </w:tc>
      </w:tr>
    </w:tbl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2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527A76" w:rsidRDefault="00527A76" w:rsidP="00527A76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13 сентября 2024 г. №988</w:t>
      </w: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527A76" w:rsidRPr="00DC1B71" w:rsidTr="000C5FA8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527A76" w:rsidRPr="00DC1B71" w:rsidRDefault="00527A76" w:rsidP="000C5FA8">
            <w:pPr>
              <w:pStyle w:val="a5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527A76" w:rsidRPr="00D523F8" w:rsidTr="000C5FA8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27A76" w:rsidRPr="00D523F8" w:rsidRDefault="00527A76" w:rsidP="000C5FA8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с.Безводное Ардатовского района д57х3-415м д40х4-320 п.м.»</w:t>
            </w:r>
          </w:p>
        </w:tc>
      </w:tr>
      <w:tr w:rsidR="00527A76" w:rsidRPr="00DC1B71" w:rsidTr="000C5FA8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527A76" w:rsidRPr="00DC1B71" w:rsidRDefault="00527A76" w:rsidP="000C5FA8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527A76" w:rsidRPr="00DC1B71" w:rsidTr="000C5FA8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527A76" w:rsidRPr="00DC1B71" w:rsidRDefault="00527A76" w:rsidP="000C5FA8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527A76" w:rsidRPr="00D742B5" w:rsidTr="000C5FA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D7480" w:rsidRDefault="00527A76" w:rsidP="000C5FA8">
            <w:pPr>
              <w:pStyle w:val="a4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D742B5" w:rsidRDefault="00527A76" w:rsidP="000C5FA8">
            <w:pPr>
              <w:pStyle w:val="a4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527A76" w:rsidRPr="00D83BAD" w:rsidTr="000C5FA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Default="00527A76" w:rsidP="000C5FA8">
            <w:pPr>
              <w:pStyle w:val="a7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D83BAD" w:rsidRDefault="00527A76" w:rsidP="000C5FA8">
            <w:pPr>
              <w:pStyle w:val="a7"/>
            </w:pPr>
            <w:r>
              <w:t>3</w:t>
            </w:r>
          </w:p>
        </w:tc>
      </w:tr>
      <w:tr w:rsidR="00527A76" w:rsidRPr="00D83BAD" w:rsidTr="000C5FA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483CF4" w:rsidRDefault="00527A76" w:rsidP="000C5FA8">
            <w:pPr>
              <w:pStyle w:val="a6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D72EC" w:rsidRDefault="00527A76" w:rsidP="000C5FA8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D83BAD" w:rsidRDefault="00527A76" w:rsidP="000C5FA8">
            <w:pPr>
              <w:pStyle w:val="a6"/>
              <w:rPr>
                <w:b/>
              </w:rPr>
            </w:pPr>
            <w:r>
              <w:t>Республика Мордовия, р-н Ардатовский, с. Безводное</w:t>
            </w:r>
          </w:p>
        </w:tc>
      </w:tr>
      <w:tr w:rsidR="00527A76" w:rsidRPr="00B40FE0" w:rsidTr="000C5FA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483CF4" w:rsidRDefault="00527A76" w:rsidP="000C5FA8">
            <w:pPr>
              <w:pStyle w:val="a6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D72EC" w:rsidRDefault="00527A76" w:rsidP="000C5FA8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B40FE0" w:rsidRDefault="00527A76" w:rsidP="000C5FA8">
            <w:pPr>
              <w:pStyle w:val="a6"/>
            </w:pPr>
            <w:r>
              <w:t>3904±22 кв.м</w:t>
            </w:r>
          </w:p>
        </w:tc>
      </w:tr>
      <w:tr w:rsidR="00527A76" w:rsidRPr="00D83BAD" w:rsidTr="000C5FA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483CF4" w:rsidRDefault="00527A76" w:rsidP="000C5FA8">
            <w:pPr>
              <w:pStyle w:val="a6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D72EC" w:rsidRDefault="00527A76" w:rsidP="000C5FA8">
            <w:pPr>
              <w:pStyle w:val="a6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D83BAD" w:rsidRDefault="00527A76" w:rsidP="000C5FA8">
            <w:pPr>
              <w:pStyle w:val="a6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с.Безводное Ардатовского района д57х3-415м д40х4-320 п.м.» сроком на 49 лет в пользу ООО "ИНВЕСТ-ТРЕЙДХАУС" (ИНН: 7716799274, ОГРН: 1157746640270)</w:t>
            </w:r>
          </w:p>
        </w:tc>
      </w:tr>
    </w:tbl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527A76" w:rsidRPr="00A80C4C" w:rsidTr="000C5FA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527A76" w:rsidRPr="00A80C4C" w:rsidTr="000C5FA8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27A76" w:rsidRPr="00A80C4C" w:rsidTr="000C5FA8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</w:tr>
    </w:tbl>
    <w:p w:rsidR="00527A76" w:rsidRDefault="00527A76" w:rsidP="00527A76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3"/>
        <w:gridCol w:w="1005"/>
        <w:gridCol w:w="1095"/>
        <w:gridCol w:w="4955"/>
        <w:gridCol w:w="820"/>
        <w:gridCol w:w="1322"/>
      </w:tblGrid>
      <w:tr w:rsidR="00527A76" w:rsidRPr="00A80C4C" w:rsidTr="000C5FA8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455947,49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1348109,91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456135,99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1348236,59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456173,51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1348260,99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456178,81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1348251,83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456205,37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1348268,66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456203,23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1348272,04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456180,19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1348257,43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456174,85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1348266,63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456135,51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1348241,05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456119,14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1348267,45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456122,93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1348269,80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456120,81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1348273,20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455979,08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1348184,38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455981,20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1348181,00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456115,75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1348265,34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456132,18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1348238,85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455945,25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1348113,23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455947,49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1348109,91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455826,64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1348365,42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456001,26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1348475,91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456002,31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1348474,91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456004,31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1348476,43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456003,62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1348477,33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1348478,02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456010,77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1348482,10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456010,47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1348482,72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456069,76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1348518,73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456068,36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1348520,91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456113,77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1348550,51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456173,20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1348587,56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456171,08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1348590,96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456111,61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1348553,89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456062,84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1348522,09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456064,18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1348520,01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456005,29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1348484,24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456005,65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1348483,50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456001,15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1348480,53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455998,16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1348478,84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455937,22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1348440,09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455921,81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1348463,33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455901,78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1348450,03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455904,00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1348446,69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455920,69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1348457,79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455933,84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1348437,95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455824,50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1348368,80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455826,64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1348365,42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527A76" w:rsidRDefault="00527A76" w:rsidP="00527A7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527A76" w:rsidRPr="00A80C4C" w:rsidTr="000C5FA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8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527A76" w:rsidRPr="00A80C4C" w:rsidTr="000C5FA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27A76" w:rsidRPr="00A80C4C" w:rsidTr="000C5FA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</w:tr>
    </w:tbl>
    <w:p w:rsidR="00527A76" w:rsidRPr="00A80C4C" w:rsidRDefault="00527A76" w:rsidP="00527A76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527A76" w:rsidRPr="00A80C4C" w:rsidTr="000C5FA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7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27A76" w:rsidRPr="00A80C4C" w:rsidTr="000C5FA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sz w:val="18"/>
                <w:szCs w:val="18"/>
                <w:lang w:val="en-US"/>
              </w:rPr>
            </w:pPr>
          </w:p>
        </w:tc>
      </w:tr>
      <w:tr w:rsidR="00527A76" w:rsidRPr="00A80C4C" w:rsidTr="000C5FA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27A76" w:rsidRPr="00A80C4C" w:rsidRDefault="00527A76" w:rsidP="000C5FA8">
            <w:pPr>
              <w:pStyle w:val="a6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527A76" w:rsidTr="000C5FA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BB6850" w:rsidRDefault="00527A76" w:rsidP="000C5FA8">
            <w:pPr>
              <w:pStyle w:val="a8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27A76" w:rsidTr="000C5FA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4B0107" w:rsidRDefault="00527A76" w:rsidP="000C5FA8">
            <w:pPr>
              <w:pStyle w:val="a8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27A76" w:rsidTr="000C5FA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27A76" w:rsidRPr="0078298E" w:rsidRDefault="00527A76" w:rsidP="000C5FA8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DA6A6A" w:rsidRDefault="00527A76" w:rsidP="000C5FA8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DA6A6A" w:rsidRDefault="00527A76" w:rsidP="000C5FA8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7A76" w:rsidTr="000C5FA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</w:tr>
    </w:tbl>
    <w:p w:rsidR="00527A76" w:rsidRDefault="00527A76" w:rsidP="00527A76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527A76" w:rsidTr="000C5FA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8</w:t>
            </w:r>
          </w:p>
        </w:tc>
      </w:tr>
      <w:tr w:rsidR="00527A76" w:rsidRPr="006057B5" w:rsidTr="000C5FA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7A76" w:rsidRPr="00001B7F" w:rsidRDefault="00527A76" w:rsidP="000C5FA8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7A76" w:rsidRPr="00001B7F" w:rsidRDefault="00527A76" w:rsidP="000C5FA8">
            <w:pPr>
              <w:pStyle w:val="a6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t>—</w:t>
            </w:r>
          </w:p>
        </w:tc>
      </w:tr>
    </w:tbl>
    <w:p w:rsidR="00527A76" w:rsidRDefault="00527A76" w:rsidP="00527A7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527A76" w:rsidTr="000C5FA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4B0107" w:rsidRDefault="00527A76" w:rsidP="000C5FA8">
            <w:pPr>
              <w:pStyle w:val="a8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27A76" w:rsidRPr="00B96B7D" w:rsidTr="000C5FA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2F47" w:rsidRDefault="00527A76" w:rsidP="000C5FA8">
            <w:pPr>
              <w:pStyle w:val="a6"/>
            </w:pPr>
            <w:r>
              <w:t>Часть № —</w:t>
            </w:r>
          </w:p>
        </w:tc>
      </w:tr>
      <w:tr w:rsidR="00527A76" w:rsidTr="000C5FA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27A76" w:rsidRPr="0078298E" w:rsidRDefault="00527A76" w:rsidP="000C5FA8">
            <w:pPr>
              <w:pStyle w:val="a4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DA6A6A" w:rsidRDefault="00527A76" w:rsidP="000C5FA8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DA6A6A" w:rsidRDefault="00527A76" w:rsidP="000C5FA8">
            <w:pPr>
              <w:pStyle w:val="a4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27A76" w:rsidTr="000C5FA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8E5887" w:rsidRDefault="00527A76" w:rsidP="000C5FA8">
            <w:pPr>
              <w:pStyle w:val="a4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4"/>
              <w:rPr>
                <w:sz w:val="18"/>
                <w:szCs w:val="18"/>
              </w:rPr>
            </w:pPr>
          </w:p>
        </w:tc>
      </w:tr>
    </w:tbl>
    <w:p w:rsidR="00527A76" w:rsidRDefault="00527A76" w:rsidP="00527A76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527A76" w:rsidTr="000C5FA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7F9F" w:rsidRDefault="00527A76" w:rsidP="000C5FA8">
            <w:pPr>
              <w:pStyle w:val="a7"/>
            </w:pPr>
            <w:r>
              <w:t>8</w:t>
            </w:r>
          </w:p>
        </w:tc>
      </w:tr>
      <w:tr w:rsidR="00527A76" w:rsidRPr="006057B5" w:rsidTr="000C5FA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001B7F" w:rsidRDefault="00527A76" w:rsidP="000C5FA8">
            <w:pPr>
              <w:pStyle w:val="a6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001B7F" w:rsidRDefault="00527A76" w:rsidP="000C5FA8">
            <w:pPr>
              <w:pStyle w:val="a6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27A76" w:rsidRPr="006057B5" w:rsidRDefault="00527A76" w:rsidP="000C5FA8">
            <w:pPr>
              <w:pStyle w:val="a6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07288" w:rsidRDefault="00307288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Pr="007C22E6" w:rsidRDefault="00527A76" w:rsidP="00527A76">
      <w:pPr>
        <w:pStyle w:val="21"/>
        <w:spacing w:before="120"/>
        <w:jc w:val="center"/>
      </w:pPr>
      <w:r>
        <w:rPr>
          <w:b/>
        </w:rPr>
        <w:t>Основной лист</w:t>
      </w: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19ED2BB4" wp14:editId="3AB24B45">
            <wp:extent cx="5939790" cy="3781425"/>
            <wp:effectExtent l="19050" t="19050" r="22860" b="28575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338" cy="37824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tblpY="-315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527A76" w:rsidTr="000C5FA8">
        <w:trPr>
          <w:cantSplit/>
        </w:trPr>
        <w:tc>
          <w:tcPr>
            <w:tcW w:w="5000" w:type="pct"/>
            <w:gridSpan w:val="2"/>
            <w:vAlign w:val="center"/>
          </w:tcPr>
          <w:p w:rsidR="00527A76" w:rsidRDefault="00527A76" w:rsidP="000C5FA8">
            <w:pPr>
              <w:pStyle w:val="a6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3900</w:t>
            </w:r>
          </w:p>
        </w:tc>
      </w:tr>
      <w:tr w:rsidR="00527A76" w:rsidRPr="00647AAF" w:rsidTr="000C5FA8">
        <w:trPr>
          <w:cantSplit/>
        </w:trPr>
        <w:tc>
          <w:tcPr>
            <w:tcW w:w="5000" w:type="pct"/>
            <w:gridSpan w:val="2"/>
            <w:vAlign w:val="center"/>
          </w:tcPr>
          <w:p w:rsidR="00527A76" w:rsidRPr="00647AAF" w:rsidRDefault="00527A76" w:rsidP="000C5FA8">
            <w:pPr>
              <w:pStyle w:val="a6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527A76" w:rsidRPr="00CC5170" w:rsidTr="000C5FA8">
        <w:trPr>
          <w:cantSplit/>
        </w:trPr>
        <w:tc>
          <w:tcPr>
            <w:tcW w:w="818" w:type="pct"/>
            <w:vAlign w:val="center"/>
          </w:tcPr>
          <w:p w:rsidR="00527A76" w:rsidRPr="006E2785" w:rsidRDefault="00527A76" w:rsidP="000C5FA8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31FD5AD8" wp14:editId="5F92D9E6">
                  <wp:extent cx="352425" cy="276225"/>
                  <wp:effectExtent l="0" t="0" r="9525" b="9525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CC5170" w:rsidRDefault="00527A76" w:rsidP="000C5FA8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527A76" w:rsidRPr="00CC5170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 wp14:anchorId="1DA7A7A2" wp14:editId="43D6B836">
                  <wp:extent cx="247650" cy="295275"/>
                  <wp:effectExtent l="0" t="0" r="0" b="0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CC5170" w:rsidRDefault="00527A76" w:rsidP="000C5FA8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="-297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7A76" w:rsidTr="000C5FA8">
        <w:trPr>
          <w:cantSplit/>
        </w:trPr>
        <w:tc>
          <w:tcPr>
            <w:tcW w:w="5000" w:type="pct"/>
          </w:tcPr>
          <w:p w:rsidR="00527A76" w:rsidRPr="004A4E39" w:rsidRDefault="00527A76" w:rsidP="000C5FA8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527A76" w:rsidTr="000C5FA8">
        <w:trPr>
          <w:cantSplit/>
        </w:trPr>
        <w:tc>
          <w:tcPr>
            <w:tcW w:w="5000" w:type="pct"/>
          </w:tcPr>
          <w:p w:rsidR="00527A76" w:rsidRPr="00C236C0" w:rsidRDefault="00527A76" w:rsidP="000C5FA8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A9BB8A5" wp14:editId="23077A2B">
                  <wp:extent cx="6203445" cy="7686675"/>
                  <wp:effectExtent l="19050" t="19050" r="26035" b="9525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916" cy="769593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27A76" w:rsidTr="000C5FA8">
        <w:trPr>
          <w:cantSplit/>
        </w:trPr>
        <w:tc>
          <w:tcPr>
            <w:tcW w:w="5000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95456" behindDoc="0" locked="0" layoutInCell="1" allowOverlap="1" wp14:anchorId="70E6907F" wp14:editId="58423FE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27A76" w:rsidTr="000C5FA8">
        <w:trPr>
          <w:cantSplit/>
        </w:trPr>
        <w:tc>
          <w:tcPr>
            <w:tcW w:w="5000" w:type="pct"/>
            <w:vAlign w:val="center"/>
          </w:tcPr>
          <w:p w:rsidR="00527A76" w:rsidRPr="00E00E8D" w:rsidRDefault="00527A76" w:rsidP="000C5FA8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96480" behindDoc="0" locked="0" layoutInCell="1" allowOverlap="1" wp14:anchorId="009ABD84" wp14:editId="4B652BB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7A76" w:rsidTr="000C5FA8">
        <w:trPr>
          <w:cantSplit/>
        </w:trPr>
        <w:tc>
          <w:tcPr>
            <w:tcW w:w="5000" w:type="pct"/>
            <w:vAlign w:val="center"/>
          </w:tcPr>
          <w:p w:rsidR="00527A76" w:rsidRPr="00647AAF" w:rsidRDefault="00527A76" w:rsidP="000C5FA8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527A76" w:rsidRPr="00193FA4" w:rsidRDefault="00527A76" w:rsidP="000C5FA8">
            <w:pPr>
              <w:pStyle w:val="a6"/>
              <w:rPr>
                <w:sz w:val="20"/>
              </w:rPr>
            </w:pPr>
          </w:p>
          <w:p w:rsidR="00527A76" w:rsidRPr="00DF684B" w:rsidRDefault="00527A76" w:rsidP="000C5FA8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27A76" w:rsidRPr="00DF684B" w:rsidRDefault="00527A76" w:rsidP="000C5FA8">
            <w:pPr>
              <w:pStyle w:val="a6"/>
            </w:pPr>
          </w:p>
        </w:tc>
      </w:tr>
    </w:tbl>
    <w:p w:rsidR="00527A76" w:rsidRPr="005204A1" w:rsidRDefault="00527A76" w:rsidP="00527A76">
      <w:pPr>
        <w:pStyle w:val="a9"/>
      </w:pPr>
    </w:p>
    <w:p w:rsidR="00527A76" w:rsidRDefault="00527A76" w:rsidP="00527A76">
      <w:pPr>
        <w:pStyle w:val="21"/>
        <w:sectPr w:rsidR="00527A76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27A76" w:rsidRPr="00C062BA" w:rsidRDefault="00527A76" w:rsidP="00527A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527A76" w:rsidTr="000C5FA8">
        <w:trPr>
          <w:cantSplit/>
          <w:jc w:val="center"/>
        </w:trPr>
        <w:tc>
          <w:tcPr>
            <w:tcW w:w="5000" w:type="pct"/>
          </w:tcPr>
          <w:p w:rsidR="00527A76" w:rsidRPr="004A4E39" w:rsidRDefault="00527A76" w:rsidP="000C5FA8">
            <w:pPr>
              <w:pStyle w:val="2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527A76" w:rsidTr="000C5FA8">
        <w:trPr>
          <w:cantSplit/>
          <w:jc w:val="center"/>
        </w:trPr>
        <w:tc>
          <w:tcPr>
            <w:tcW w:w="5000" w:type="pct"/>
          </w:tcPr>
          <w:p w:rsidR="00527A76" w:rsidRPr="00C236C0" w:rsidRDefault="00527A76" w:rsidP="000C5FA8">
            <w:pPr>
              <w:pStyle w:val="2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4A3518" wp14:editId="50E38819">
                  <wp:extent cx="6241415" cy="7010400"/>
                  <wp:effectExtent l="19050" t="19050" r="26035" b="1905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4034" cy="701334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27A76" w:rsidTr="000C5FA8">
        <w:trPr>
          <w:cantSplit/>
          <w:jc w:val="center"/>
        </w:trPr>
        <w:tc>
          <w:tcPr>
            <w:tcW w:w="5000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93408" behindDoc="0" locked="0" layoutInCell="1" allowOverlap="1" wp14:anchorId="43E911A2" wp14:editId="5F56499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27A76" w:rsidTr="000C5FA8">
        <w:trPr>
          <w:cantSplit/>
          <w:jc w:val="center"/>
        </w:trPr>
        <w:tc>
          <w:tcPr>
            <w:tcW w:w="5000" w:type="pct"/>
            <w:vAlign w:val="center"/>
          </w:tcPr>
          <w:p w:rsidR="00527A76" w:rsidRPr="00E00E8D" w:rsidRDefault="00527A76" w:rsidP="000C5FA8">
            <w:pPr>
              <w:pStyle w:val="a6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94432" behindDoc="0" locked="0" layoutInCell="1" allowOverlap="1" wp14:anchorId="0C513817" wp14:editId="22E179D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7A76" w:rsidTr="000C5FA8">
        <w:trPr>
          <w:cantSplit/>
          <w:jc w:val="center"/>
        </w:trPr>
        <w:tc>
          <w:tcPr>
            <w:tcW w:w="5000" w:type="pct"/>
            <w:vAlign w:val="center"/>
          </w:tcPr>
          <w:p w:rsidR="00527A76" w:rsidRPr="00647AAF" w:rsidRDefault="00527A76" w:rsidP="000C5FA8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527A76" w:rsidRPr="00193FA4" w:rsidRDefault="00527A76" w:rsidP="000C5FA8">
            <w:pPr>
              <w:pStyle w:val="a6"/>
              <w:rPr>
                <w:sz w:val="20"/>
              </w:rPr>
            </w:pPr>
          </w:p>
          <w:p w:rsidR="00527A76" w:rsidRPr="00DF684B" w:rsidRDefault="00527A76" w:rsidP="000C5FA8">
            <w:pPr>
              <w:pStyle w:val="a6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27A76" w:rsidRPr="00DF684B" w:rsidRDefault="00527A76" w:rsidP="000C5FA8">
            <w:pPr>
              <w:pStyle w:val="a6"/>
            </w:pPr>
          </w:p>
        </w:tc>
      </w:tr>
    </w:tbl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Default="00527A76" w:rsidP="00527A76">
      <w:pPr>
        <w:pStyle w:val="a6"/>
        <w:rPr>
          <w:b/>
        </w:rPr>
      </w:pPr>
      <w:r w:rsidRPr="00647AAF">
        <w:rPr>
          <w:b/>
        </w:rPr>
        <w:lastRenderedPageBreak/>
        <w:t>Используемые условные знаки и обозначения:</w:t>
      </w:r>
    </w:p>
    <w:p w:rsidR="00527A76" w:rsidRPr="001313DD" w:rsidRDefault="00527A76" w:rsidP="00527A76">
      <w:pPr>
        <w:pStyle w:val="a9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91" name="Прямая со стрелкой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2B955E" id="Прямая со стрелкой 191" o:spid="_x0000_s1026" type="#_x0000_t32" style="position:absolute;margin-left:4.45pt;margin-top:12.7pt;width:66.3pt;height:0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KOUuhPgBAACZ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90" name="Прямая со стрелкой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1E3AE" id="Прямая со стрелкой 190" o:spid="_x0000_s1026" type="#_x0000_t32" style="position:absolute;margin-left:4.55pt;margin-top:12.7pt;width:66.3pt;height:0;z-index:251799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xiZ1O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89" name="Прямая со стрелкой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787164" id="Прямая со стрелкой 189" o:spid="_x0000_s1026" type="#_x0000_t32" style="position:absolute;margin-left:4.65pt;margin-top:11.6pt;width:66.3pt;height:0;z-index:251800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D6RgIz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88" name="Прямая со стрелкой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FF722" id="Прямая со стрелкой 188" o:spid="_x0000_s1026" type="#_x0000_t32" style="position:absolute;margin-left:4.75pt;margin-top:12.35pt;width:66.3pt;height:0;z-index:251801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FaI1wEEAgAAsw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87" name="Прямая со стрелкой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FEC46" id="Прямая со стрелкой 187" o:spid="_x0000_s1026" type="#_x0000_t32" style="position:absolute;margin-left:4.75pt;margin-top:12.35pt;width:66.3pt;height:0;z-index:251802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iW/Bng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86" name="Прямая со стрелкой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AB797" id="Прямая со стрелкой 186" o:spid="_x0000_s1026" type="#_x0000_t32" style="position:absolute;margin-left:4.75pt;margin-top:12.35pt;width:66.3pt;height:0;z-index:251803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lXbF6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27A76" w:rsidTr="000C5FA8">
        <w:trPr>
          <w:cantSplit/>
        </w:trPr>
        <w:tc>
          <w:tcPr>
            <w:tcW w:w="818" w:type="pct"/>
            <w:vAlign w:val="center"/>
          </w:tcPr>
          <w:p w:rsidR="00527A76" w:rsidRDefault="00527A76" w:rsidP="000C5FA8">
            <w:pPr>
              <w:pStyle w:val="a6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27A76" w:rsidRPr="005A2928" w:rsidRDefault="00527A76" w:rsidP="000C5FA8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527A76" w:rsidRDefault="00527A76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  <w:r w:rsidRPr="0002645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 сентября 2024 года № 996 «</w:t>
      </w:r>
      <w:r>
        <w:rPr>
          <w:rFonts w:ascii="Times New Roman" w:hAnsi="Times New Roman" w:cs="Times New Roman"/>
          <w:b/>
        </w:rPr>
        <w:t>Об изменении школьного маршрута»</w:t>
      </w:r>
    </w:p>
    <w:p w:rsid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2645E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Ардатовского муниципального района,  </w:t>
      </w:r>
    </w:p>
    <w:p w:rsidR="0002645E" w:rsidRPr="0002645E" w:rsidRDefault="0002645E" w:rsidP="0002645E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02645E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 ПОСТАНОВЛЯЕТ:</w:t>
      </w: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02645E" w:rsidRPr="0002645E" w:rsidRDefault="0002645E" w:rsidP="0002645E">
      <w:pPr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 xml:space="preserve">20 сентября 2024 года изменить маршрут движения следующих школьных автотранспортных средств: </w:t>
      </w:r>
    </w:p>
    <w:p w:rsidR="0002645E" w:rsidRPr="0002645E" w:rsidRDefault="0002645E" w:rsidP="00307288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 xml:space="preserve">- МБОУ «Октябрьская средняя общеобразовательная школа»: </w:t>
      </w:r>
      <w:r w:rsidRPr="0002645E">
        <w:rPr>
          <w:rFonts w:ascii="Times New Roman" w:eastAsia="Times New Roman" w:hAnsi="Times New Roman" w:cs="Times New Roman"/>
          <w:lang w:eastAsia="ru-RU"/>
        </w:rPr>
        <w:br/>
        <w:t>п. Октябрьский – с. Малое Кузьмино – п. Октябрьский на п. Октябрьский – г. Ардатов – п. Октябрьский;</w:t>
      </w:r>
    </w:p>
    <w:p w:rsidR="0002645E" w:rsidRPr="0002645E" w:rsidRDefault="0002645E" w:rsidP="00307288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 xml:space="preserve">- МБОУ «Редкодубская средняя общеобразовательная школа»: </w:t>
      </w:r>
      <w:r w:rsidRPr="0002645E">
        <w:rPr>
          <w:rFonts w:ascii="Times New Roman" w:eastAsia="Times New Roman" w:hAnsi="Times New Roman" w:cs="Times New Roman"/>
          <w:lang w:eastAsia="ru-RU"/>
        </w:rPr>
        <w:br/>
        <w:t xml:space="preserve">с. Редкодубье – с. Смольково – с. Турдаково – с. Редкодубье на с. Редкодубье – п. Тургенево – г. Ардатов – п. Тургенево – с. Редкодубье; </w:t>
      </w:r>
    </w:p>
    <w:p w:rsidR="0002645E" w:rsidRPr="0002645E" w:rsidRDefault="0002645E" w:rsidP="00307288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>- МБОУ «Низовская средняя общеобразовательная школа»: с. Низовка – с. Кечушево – с. Безводное – с. Полое – с. Низовка на с. Низовка – с. Баево – г. Ардатов – с. Баево – с. Низовка.</w:t>
      </w:r>
    </w:p>
    <w:p w:rsidR="0002645E" w:rsidRPr="0002645E" w:rsidRDefault="0002645E" w:rsidP="0002645E">
      <w:pPr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2645E">
        <w:rPr>
          <w:rFonts w:ascii="Times New Roman" w:eastAsia="Times New Roman" w:hAnsi="Times New Roman" w:cs="Times New Roman"/>
          <w:snapToGrid w:val="0"/>
          <w:lang w:eastAsia="ru-RU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02645E" w:rsidRPr="0002645E" w:rsidRDefault="0002645E" w:rsidP="0002645E">
      <w:pPr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2645E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02645E" w:rsidRPr="0002645E" w:rsidRDefault="0002645E" w:rsidP="0002645E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 xml:space="preserve">Глава Ардатовского </w:t>
      </w:r>
    </w:p>
    <w:p w:rsid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  <w:r w:rsidRPr="0002645E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</w:t>
      </w:r>
      <w:r w:rsidR="00307288">
        <w:rPr>
          <w:rFonts w:ascii="Times New Roman" w:eastAsia="Times New Roman" w:hAnsi="Times New Roman" w:cs="Times New Roman"/>
          <w:lang w:eastAsia="ru-RU"/>
        </w:rPr>
        <w:t xml:space="preserve">                                       </w:t>
      </w:r>
      <w:r w:rsidRPr="0002645E">
        <w:rPr>
          <w:rFonts w:ascii="Times New Roman" w:eastAsia="Times New Roman" w:hAnsi="Times New Roman" w:cs="Times New Roman"/>
          <w:lang w:eastAsia="ru-RU"/>
        </w:rPr>
        <w:t xml:space="preserve">         А.Н. Антипов      </w:t>
      </w:r>
    </w:p>
    <w:p w:rsidR="00307288" w:rsidRDefault="00307288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307288" w:rsidRPr="0002645E" w:rsidRDefault="00307288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02645E" w:rsidRPr="0002645E" w:rsidRDefault="0002645E" w:rsidP="0002645E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02645E" w:rsidRPr="0002645E" w:rsidRDefault="0002645E" w:rsidP="0002645E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307288" w:rsidRPr="006406DD" w:rsidRDefault="00307288" w:rsidP="00307288">
      <w:pPr>
        <w:pBdr>
          <w:bottom w:val="single" w:sz="12" w:space="1" w:color="auto"/>
        </w:pBdr>
        <w:ind w:left="-600"/>
      </w:pPr>
      <w:bookmarkStart w:id="0" w:name="_GoBack"/>
      <w:bookmarkEnd w:id="0"/>
    </w:p>
    <w:p w:rsidR="00307288" w:rsidRPr="006406DD" w:rsidRDefault="00307288" w:rsidP="00307288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>Муниципальный Вестник Ардатовского муниципального района  № 3</w:t>
      </w:r>
      <w:r>
        <w:rPr>
          <w:rFonts w:ascii="Times New Roman" w:hAnsi="Times New Roman" w:cs="Calibri"/>
          <w:bCs/>
        </w:rPr>
        <w:t>9</w:t>
      </w:r>
      <w:r w:rsidRPr="006406DD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13</w:t>
      </w:r>
      <w:r w:rsidRPr="006406DD">
        <w:rPr>
          <w:rFonts w:ascii="Times New Roman" w:hAnsi="Times New Roman" w:cs="Calibri"/>
          <w:bCs/>
        </w:rPr>
        <w:t xml:space="preserve"> сентября  2024 г.</w:t>
      </w:r>
    </w:p>
    <w:p w:rsidR="00307288" w:rsidRPr="006406DD" w:rsidRDefault="00307288" w:rsidP="00307288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>Совет депутатов Ардатовского муниципального района.</w:t>
      </w:r>
    </w:p>
    <w:p w:rsidR="00307288" w:rsidRPr="006406DD" w:rsidRDefault="00307288" w:rsidP="0030728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r w:rsidRPr="006406DD">
        <w:rPr>
          <w:rFonts w:ascii="Times New Roman" w:hAnsi="Times New Roman" w:cs="Calibri"/>
          <w:b/>
          <w:bCs/>
          <w:i/>
          <w:iCs/>
        </w:rPr>
        <w:t>С.Ю.Забелина.</w:t>
      </w:r>
    </w:p>
    <w:p w:rsidR="00307288" w:rsidRPr="006406DD" w:rsidRDefault="00307288" w:rsidP="0030728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307288" w:rsidRPr="006406DD" w:rsidRDefault="00307288" w:rsidP="00307288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307288" w:rsidRPr="006406DD" w:rsidRDefault="00307288" w:rsidP="0030728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307288" w:rsidRPr="006406DD" w:rsidRDefault="00307288" w:rsidP="0030728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02645E" w:rsidRPr="0002645E" w:rsidRDefault="0002645E" w:rsidP="0002645E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02645E" w:rsidRDefault="0002645E" w:rsidP="0002645E"/>
    <w:p w:rsidR="0002645E" w:rsidRPr="0002645E" w:rsidRDefault="0002645E" w:rsidP="0002645E">
      <w:pPr>
        <w:ind w:left="-400"/>
        <w:jc w:val="both"/>
        <w:rPr>
          <w:rFonts w:ascii="Times New Roman" w:hAnsi="Times New Roman" w:cs="Times New Roman"/>
          <w:b/>
        </w:rPr>
      </w:pPr>
    </w:p>
    <w:p w:rsidR="00E00562" w:rsidRDefault="00E00562"/>
    <w:sectPr w:rsidR="00E00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51C9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962E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F4297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9147F5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490A9E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7151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13"/>
  </w:num>
  <w:num w:numId="5">
    <w:abstractNumId w:val="6"/>
  </w:num>
  <w:num w:numId="6">
    <w:abstractNumId w:val="11"/>
  </w:num>
  <w:num w:numId="7">
    <w:abstractNumId w:val="5"/>
  </w:num>
  <w:num w:numId="8">
    <w:abstractNumId w:val="16"/>
  </w:num>
  <w:num w:numId="9">
    <w:abstractNumId w:val="4"/>
  </w:num>
  <w:num w:numId="10">
    <w:abstractNumId w:val="1"/>
  </w:num>
  <w:num w:numId="11">
    <w:abstractNumId w:val="12"/>
  </w:num>
  <w:num w:numId="12">
    <w:abstractNumId w:val="7"/>
  </w:num>
  <w:num w:numId="13">
    <w:abstractNumId w:val="1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4C"/>
    <w:rsid w:val="0002645E"/>
    <w:rsid w:val="002B6AD0"/>
    <w:rsid w:val="0030364C"/>
    <w:rsid w:val="00307288"/>
    <w:rsid w:val="003149BD"/>
    <w:rsid w:val="004E3E4C"/>
    <w:rsid w:val="00527A76"/>
    <w:rsid w:val="009D4CCA"/>
    <w:rsid w:val="00C62780"/>
    <w:rsid w:val="00E00562"/>
    <w:rsid w:val="00E6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076B"/>
  <w15:chartTrackingRefBased/>
  <w15:docId w15:val="{934454C1-62FA-40D8-9299-960A3FED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645E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C6278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C62780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qFormat/>
    <w:rsid w:val="00C6278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1"/>
    <w:locked/>
    <w:rsid w:val="0002645E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02645E"/>
    <w:pPr>
      <w:spacing w:after="0" w:line="240" w:lineRule="auto"/>
    </w:pPr>
    <w:rPr>
      <w:rFonts w:ascii="Calibri" w:hAnsi="Calibri" w:cs="Calibri"/>
    </w:rPr>
  </w:style>
  <w:style w:type="paragraph" w:customStyle="1" w:styleId="a4">
    <w:name w:val="Заголовок таблицы"/>
    <w:basedOn w:val="a0"/>
    <w:rsid w:val="004E3E4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12">
    <w:name w:val="Обычный1"/>
    <w:rsid w:val="004E3E4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5">
    <w:name w:val="Название раздела"/>
    <w:basedOn w:val="a0"/>
    <w:rsid w:val="004E3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6">
    <w:name w:val="Текст таблицы"/>
    <w:basedOn w:val="12"/>
    <w:rsid w:val="004E3E4C"/>
    <w:rPr>
      <w:sz w:val="22"/>
    </w:rPr>
  </w:style>
  <w:style w:type="paragraph" w:customStyle="1" w:styleId="a7">
    <w:name w:val="Заголовок таблицы повторяющийся"/>
    <w:basedOn w:val="12"/>
    <w:rsid w:val="004E3E4C"/>
    <w:pPr>
      <w:jc w:val="center"/>
    </w:pPr>
    <w:rPr>
      <w:b/>
      <w:sz w:val="22"/>
    </w:rPr>
  </w:style>
  <w:style w:type="paragraph" w:customStyle="1" w:styleId="a8">
    <w:name w:val="Название подраздела"/>
    <w:basedOn w:val="a0"/>
    <w:rsid w:val="004E3E4C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9">
    <w:name w:val="Разделитель таблиц"/>
    <w:basedOn w:val="a0"/>
    <w:rsid w:val="004E3E4C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21">
    <w:name w:val="Обычный2"/>
    <w:rsid w:val="004E3E4C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62780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62780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rsid w:val="00C627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a">
    <w:name w:val="Body Text"/>
    <w:basedOn w:val="a0"/>
    <w:link w:val="ab"/>
    <w:rsid w:val="00C6278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1"/>
    <w:link w:val="aa"/>
    <w:rsid w:val="00C62780"/>
    <w:rPr>
      <w:rFonts w:ascii="Arial" w:eastAsia="Times New Roman" w:hAnsi="Arial" w:cs="Times New Roman"/>
      <w:sz w:val="24"/>
      <w:szCs w:val="20"/>
      <w:lang w:eastAsia="ru-RU"/>
    </w:rPr>
  </w:style>
  <w:style w:type="table" w:styleId="ac">
    <w:name w:val="Table Grid"/>
    <w:basedOn w:val="a2"/>
    <w:rsid w:val="00C627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Другое_"/>
    <w:link w:val="ae"/>
    <w:uiPriority w:val="99"/>
    <w:rsid w:val="00C62780"/>
    <w:rPr>
      <w:rFonts w:ascii="Times New Roman" w:eastAsia="Times New Roman" w:hAnsi="Times New Roman"/>
    </w:rPr>
  </w:style>
  <w:style w:type="paragraph" w:customStyle="1" w:styleId="ae">
    <w:name w:val="Другое"/>
    <w:basedOn w:val="a0"/>
    <w:link w:val="ad"/>
    <w:uiPriority w:val="99"/>
    <w:rsid w:val="00C62780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f">
    <w:name w:val="No Spacing"/>
    <w:uiPriority w:val="1"/>
    <w:qFormat/>
    <w:rsid w:val="00C62780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Balloon Text"/>
    <w:basedOn w:val="a0"/>
    <w:link w:val="af1"/>
    <w:semiHidden/>
    <w:unhideWhenUsed/>
    <w:rsid w:val="00C62780"/>
    <w:pPr>
      <w:spacing w:after="0" w:line="240" w:lineRule="auto"/>
    </w:pPr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C62780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2">
    <w:name w:val="header"/>
    <w:basedOn w:val="a0"/>
    <w:link w:val="af3"/>
    <w:unhideWhenUsed/>
    <w:rsid w:val="00C627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3">
    <w:name w:val="Верхний колонтитул Знак"/>
    <w:basedOn w:val="a1"/>
    <w:link w:val="af2"/>
    <w:rsid w:val="00C627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4">
    <w:name w:val="footer"/>
    <w:basedOn w:val="a0"/>
    <w:link w:val="af5"/>
    <w:unhideWhenUsed/>
    <w:rsid w:val="00C627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5">
    <w:name w:val="Нижний колонтитул Знак"/>
    <w:basedOn w:val="a1"/>
    <w:link w:val="af4"/>
    <w:rsid w:val="00C627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C62780"/>
  </w:style>
  <w:style w:type="character" w:styleId="af6">
    <w:name w:val="page number"/>
    <w:rsid w:val="00C62780"/>
  </w:style>
  <w:style w:type="character" w:styleId="af7">
    <w:name w:val="annotation reference"/>
    <w:semiHidden/>
    <w:rsid w:val="00C62780"/>
    <w:rPr>
      <w:sz w:val="16"/>
      <w:szCs w:val="16"/>
    </w:rPr>
  </w:style>
  <w:style w:type="paragraph" w:styleId="af8">
    <w:name w:val="annotation text"/>
    <w:basedOn w:val="a0"/>
    <w:link w:val="af9"/>
    <w:semiHidden/>
    <w:rsid w:val="00C627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кст примечания Знак"/>
    <w:basedOn w:val="a1"/>
    <w:link w:val="af8"/>
    <w:semiHidden/>
    <w:rsid w:val="00C6278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2"/>
    <w:next w:val="ac"/>
    <w:rsid w:val="00C627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C62780"/>
    <w:pPr>
      <w:numPr>
        <w:numId w:val="14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C6278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b">
    <w:name w:val="Схема документа Знак"/>
    <w:basedOn w:val="a1"/>
    <w:link w:val="afa"/>
    <w:semiHidden/>
    <w:rsid w:val="00C6278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C627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2">
    <w:name w:val="Нет списка2"/>
    <w:next w:val="a3"/>
    <w:uiPriority w:val="99"/>
    <w:semiHidden/>
    <w:unhideWhenUsed/>
    <w:rsid w:val="00C62780"/>
  </w:style>
  <w:style w:type="table" w:customStyle="1" w:styleId="23">
    <w:name w:val="Сетка таблицы2"/>
    <w:basedOn w:val="a2"/>
    <w:next w:val="ac"/>
    <w:rsid w:val="00C627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c"/>
    <w:uiPriority w:val="39"/>
    <w:rsid w:val="00C6278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C62780"/>
  </w:style>
  <w:style w:type="table" w:customStyle="1" w:styleId="4">
    <w:name w:val="Сетка таблицы4"/>
    <w:basedOn w:val="a2"/>
    <w:next w:val="ac"/>
    <w:rsid w:val="00C627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ayout">
    <w:name w:val="layout"/>
    <w:rsid w:val="00C62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9" Type="http://schemas.openxmlformats.org/officeDocument/2006/relationships/image" Target="media/image35.emf"/><Relationship Id="rId21" Type="http://schemas.openxmlformats.org/officeDocument/2006/relationships/image" Target="media/image17.emf"/><Relationship Id="rId34" Type="http://schemas.openxmlformats.org/officeDocument/2006/relationships/image" Target="media/image30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png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14520</Words>
  <Characters>82770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2024-10-02T08:42:00Z</dcterms:created>
  <dcterms:modified xsi:type="dcterms:W3CDTF">2024-10-15T09:17:00Z</dcterms:modified>
</cp:coreProperties>
</file>