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C5A" w:rsidRPr="00E22C5A" w:rsidRDefault="00E22C5A" w:rsidP="00E22C5A">
      <w:pPr>
        <w:keepNext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E22C5A">
        <w:rPr>
          <w:rFonts w:ascii="Times New Roman" w:eastAsia="Times New Roman" w:hAnsi="Times New Roman" w:cs="Times New Roman"/>
          <w:b/>
          <w:kern w:val="36"/>
          <w:sz w:val="24"/>
          <w:szCs w:val="24"/>
          <w:bdr w:val="none" w:sz="0" w:space="0" w:color="auto" w:frame="1"/>
          <w:lang w:eastAsia="ru-RU"/>
        </w:rPr>
        <w:t>Неформальная занятость и ее последствия</w:t>
      </w:r>
    </w:p>
    <w:p w:rsidR="00E22C5A" w:rsidRP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В настоящее время существует проблема, когда некоторые люди работают неофициально, не имея при этом никаких трудовых или гражданско-правовых отношений с работодателем. Они также не являются предпринимателями или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самозанятыми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</w:p>
    <w:p w:rsidR="00E22C5A" w:rsidRP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Многие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работодатели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предлагают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работникам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работать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без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оформления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чтобы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сэкономить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налогах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других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обязательных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платежах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.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Некоторые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работники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сами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предпочитают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работать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без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официального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оформления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. </w:t>
      </w:r>
    </w:p>
    <w:p w:rsidR="00E22C5A" w:rsidRP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Таким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образом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создаётся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неформальный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сектор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рынка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труда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где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работники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практически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защищены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социально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юридически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.</w:t>
      </w:r>
    </w:p>
    <w:p w:rsid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Уклонение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работодателя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оформления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трудовых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отношений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с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работниками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может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иметь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серьёзные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последствия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</w:p>
    <w:p w:rsidR="00E22C5A" w:rsidRDefault="00E22C5A" w:rsidP="00E22C5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неоплаченные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больничные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отпуска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;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</w:p>
    <w:p w:rsidR="00E22C5A" w:rsidRDefault="00E22C5A" w:rsidP="00E22C5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отсутствие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доплат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ночное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время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сверхурочную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праздничные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дни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;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</w:p>
    <w:p w:rsidR="00E22C5A" w:rsidRDefault="00E22C5A" w:rsidP="00E22C5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отсутствие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гарантий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сохранения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рабочего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места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период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временной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нетрудоспособности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декретного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отпуска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отпуска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уходу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ребёнком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;</w:t>
      </w:r>
    </w:p>
    <w:p w:rsidR="00E22C5A" w:rsidRDefault="00E22C5A" w:rsidP="00E22C5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отказ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получении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банковского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кредита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или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визы;угроза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привлечения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к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ответственности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незадекларированные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доходы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;</w:t>
      </w:r>
    </w:p>
    <w:p w:rsidR="00E22C5A" w:rsidRDefault="00E22C5A" w:rsidP="00E22C5A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отказ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расследовании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несчастного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случая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производстве;возможность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увольнения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любой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момент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инициативе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работодателя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;</w:t>
      </w:r>
    </w:p>
    <w:p w:rsidR="00E22C5A" w:rsidRP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отсутствие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оснований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для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обращения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суд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защитой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трудовых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прав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.</w:t>
      </w:r>
    </w:p>
    <w:p w:rsidR="00E22C5A" w:rsidRP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Работники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получающие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«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серую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»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зарплату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могут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получить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социальный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или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имущественный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налоговый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вычет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покупку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жилья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социальный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налоговый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вычет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обучение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лечение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воспользоваться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жилищной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субсидией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рассчитывать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достойную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пенсию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старости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.</w:t>
      </w:r>
    </w:p>
    <w:p w:rsidR="00E22C5A" w:rsidRP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уровне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предприятия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использование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неформальной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занятости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может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показаться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выгодным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поскольку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позволяет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снизить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издержки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увеличить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прибыль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.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Однако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применение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санкций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к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предприятию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(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штрафов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,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запретов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деятельность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т.д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.)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может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привести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к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негативным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последствиям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. </w:t>
      </w:r>
    </w:p>
    <w:p w:rsidR="00E22C5A" w:rsidRP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Служба занятости населения</w:t>
      </w:r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призывает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население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проявлять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активную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гражданскую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позицию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трудоустройстве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идти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на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поводу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у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недобросовестных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работодателей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. </w:t>
      </w:r>
    </w:p>
    <w:p w:rsidR="00E22C5A" w:rsidRDefault="00E22C5A" w:rsidP="00E22C5A">
      <w:pPr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</w:pP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Также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призываем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работодателей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строго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соблюдать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трудовое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законодательство,проявлять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социальную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ответственность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и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приводить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в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соответствие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трудовые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отношения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с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каждым</w:t>
      </w:r>
      <w:proofErr w:type="spellEnd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 xml:space="preserve"> </w:t>
      </w:r>
      <w:proofErr w:type="spellStart"/>
      <w:r w:rsidRPr="00E22C5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работником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de-DE" w:eastAsia="ru-RU"/>
        </w:rPr>
        <w:t>.</w:t>
      </w:r>
    </w:p>
    <w:p w:rsidR="006C6892" w:rsidRPr="00E22C5A" w:rsidRDefault="006C6892" w:rsidP="00E22C5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6C6892" w:rsidRPr="00E22C5A" w:rsidSect="00E22C5A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2C5A"/>
    <w:rsid w:val="0007548B"/>
    <w:rsid w:val="000844D4"/>
    <w:rsid w:val="00177FA0"/>
    <w:rsid w:val="00200E58"/>
    <w:rsid w:val="002D69D9"/>
    <w:rsid w:val="003914E1"/>
    <w:rsid w:val="00480384"/>
    <w:rsid w:val="00523658"/>
    <w:rsid w:val="005473D0"/>
    <w:rsid w:val="005D4D5E"/>
    <w:rsid w:val="006C6892"/>
    <w:rsid w:val="007243A3"/>
    <w:rsid w:val="007C56BB"/>
    <w:rsid w:val="007F1673"/>
    <w:rsid w:val="007F3BB5"/>
    <w:rsid w:val="0094372E"/>
    <w:rsid w:val="009B52AD"/>
    <w:rsid w:val="009C282C"/>
    <w:rsid w:val="00B72FDA"/>
    <w:rsid w:val="00CC48D1"/>
    <w:rsid w:val="00D20D3F"/>
    <w:rsid w:val="00DF4DF8"/>
    <w:rsid w:val="00E22C5A"/>
    <w:rsid w:val="00E71724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paragraph" w:styleId="1">
    <w:name w:val="heading 1"/>
    <w:basedOn w:val="a"/>
    <w:link w:val="10"/>
    <w:uiPriority w:val="9"/>
    <w:qFormat/>
    <w:rsid w:val="00E22C5A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22C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E22C5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22C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6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2025-05-26T09:31:00Z</dcterms:created>
  <dcterms:modified xsi:type="dcterms:W3CDTF">2025-05-26T09:35:00Z</dcterms:modified>
</cp:coreProperties>
</file>